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98B3CD" w14:textId="77777777" w:rsidR="00F978CA" w:rsidRPr="00F978CA" w:rsidRDefault="00F978CA" w:rsidP="00F978CA">
      <w:pPr>
        <w:spacing w:after="0" w:line="240" w:lineRule="auto"/>
        <w:jc w:val="right"/>
        <w:rPr>
          <w:rFonts w:ascii="Arial" w:eastAsia="Calibri" w:hAnsi="Arial" w:cs="Arial"/>
        </w:rPr>
      </w:pPr>
      <w:r w:rsidRPr="00F978CA">
        <w:rPr>
          <w:rFonts w:ascii="Arial" w:eastAsia="Calibri" w:hAnsi="Arial" w:cs="Arial"/>
        </w:rPr>
        <w:t>Приложение №1</w:t>
      </w:r>
    </w:p>
    <w:p w14:paraId="2E369BC9" w14:textId="77777777" w:rsidR="00F978CA" w:rsidRPr="00F978CA" w:rsidRDefault="00F978CA" w:rsidP="00F978CA">
      <w:pPr>
        <w:spacing w:after="0" w:line="240" w:lineRule="auto"/>
        <w:jc w:val="right"/>
        <w:rPr>
          <w:rFonts w:ascii="Arial" w:eastAsia="Calibri" w:hAnsi="Arial" w:cs="Arial"/>
        </w:rPr>
      </w:pPr>
      <w:r w:rsidRPr="00F978CA">
        <w:rPr>
          <w:rFonts w:ascii="Arial" w:eastAsia="Calibri" w:hAnsi="Arial" w:cs="Arial"/>
        </w:rPr>
        <w:t xml:space="preserve">                                                                                                                                                                                             к постановлению Администрации городского округа Домодедово </w:t>
      </w:r>
    </w:p>
    <w:p w14:paraId="655EA831" w14:textId="00033F79" w:rsidR="00BF64A3" w:rsidRPr="00A86A57" w:rsidRDefault="00F978CA" w:rsidP="00F978CA">
      <w:pPr>
        <w:widowControl w:val="0"/>
        <w:shd w:val="clear" w:color="auto" w:fill="FFFFFF"/>
        <w:tabs>
          <w:tab w:val="left" w:pos="7517"/>
        </w:tabs>
        <w:autoSpaceDE w:val="0"/>
        <w:autoSpaceDN w:val="0"/>
        <w:adjustRightInd w:val="0"/>
        <w:ind w:left="5"/>
        <w:jc w:val="right"/>
        <w:rPr>
          <w:rFonts w:ascii="Arial" w:hAnsi="Arial" w:cs="Arial"/>
        </w:rPr>
      </w:pPr>
      <w:r w:rsidRPr="00F978CA">
        <w:rPr>
          <w:rFonts w:ascii="Arial" w:eastAsia="Calibri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от ________№ ______</w:t>
      </w:r>
    </w:p>
    <w:p w14:paraId="7B675609" w14:textId="77777777" w:rsidR="00BF64A3" w:rsidRPr="00A86A57" w:rsidRDefault="00BF64A3" w:rsidP="00BF64A3">
      <w:pPr>
        <w:widowControl w:val="0"/>
        <w:autoSpaceDE w:val="0"/>
        <w:autoSpaceDN w:val="0"/>
        <w:rPr>
          <w:rFonts w:ascii="Arial" w:hAnsi="Arial" w:cs="Arial"/>
          <w:b/>
        </w:rPr>
      </w:pPr>
    </w:p>
    <w:p w14:paraId="31453749" w14:textId="741988F3" w:rsidR="00BF64A3" w:rsidRPr="001452CA" w:rsidRDefault="003A55C3" w:rsidP="00BF64A3">
      <w:pPr>
        <w:widowControl w:val="0"/>
        <w:autoSpaceDE w:val="0"/>
        <w:autoSpaceDN w:val="0"/>
        <w:adjustRightInd w:val="0"/>
        <w:spacing w:line="20" w:lineRule="atLeast"/>
        <w:ind w:left="720"/>
        <w:contextualSpacing/>
        <w:jc w:val="center"/>
        <w:outlineLvl w:val="0"/>
        <w:rPr>
          <w:rFonts w:ascii="Arial" w:eastAsia="Calibri" w:hAnsi="Arial" w:cs="Arial"/>
          <w:b/>
          <w:sz w:val="24"/>
          <w:szCs w:val="24"/>
        </w:rPr>
      </w:pPr>
      <w:r w:rsidRPr="001452CA">
        <w:rPr>
          <w:rFonts w:ascii="Arial" w:eastAsia="Calibri" w:hAnsi="Arial" w:cs="Arial"/>
          <w:b/>
          <w:sz w:val="24"/>
          <w:szCs w:val="24"/>
        </w:rPr>
        <w:t>Муниципальная программа городского округа Домодедово «Экология и окружающая среда»</w:t>
      </w:r>
    </w:p>
    <w:p w14:paraId="4766B1F4" w14:textId="77777777" w:rsidR="00BF64A3" w:rsidRPr="00DC20B4" w:rsidRDefault="00BF64A3" w:rsidP="004D068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0" w:lineRule="atLeast"/>
        <w:contextualSpacing/>
        <w:jc w:val="center"/>
        <w:outlineLvl w:val="0"/>
        <w:rPr>
          <w:rFonts w:ascii="Arial" w:eastAsia="Calibri" w:hAnsi="Arial" w:cs="Arial"/>
          <w:b/>
          <w:sz w:val="24"/>
          <w:szCs w:val="24"/>
        </w:rPr>
      </w:pPr>
      <w:r w:rsidRPr="00DC20B4">
        <w:rPr>
          <w:rFonts w:ascii="Arial" w:eastAsia="Calibri" w:hAnsi="Arial" w:cs="Arial"/>
          <w:b/>
          <w:sz w:val="24"/>
          <w:szCs w:val="24"/>
        </w:rPr>
        <w:t>Паспорт муниципальной программы городского округа Домодедово</w:t>
      </w:r>
    </w:p>
    <w:p w14:paraId="49C5AD97" w14:textId="77777777" w:rsidR="00BF64A3" w:rsidRPr="00DC20B4" w:rsidRDefault="00BF64A3" w:rsidP="00BF64A3">
      <w:pPr>
        <w:widowControl w:val="0"/>
        <w:autoSpaceDE w:val="0"/>
        <w:autoSpaceDN w:val="0"/>
        <w:adjustRightInd w:val="0"/>
        <w:spacing w:line="20" w:lineRule="atLeast"/>
        <w:ind w:left="720"/>
        <w:contextualSpacing/>
        <w:jc w:val="center"/>
        <w:outlineLvl w:val="0"/>
        <w:rPr>
          <w:rFonts w:ascii="Arial" w:eastAsia="Calibri" w:hAnsi="Arial" w:cs="Arial"/>
          <w:b/>
          <w:sz w:val="24"/>
          <w:szCs w:val="24"/>
        </w:rPr>
      </w:pPr>
      <w:r w:rsidRPr="00DC20B4">
        <w:rPr>
          <w:rFonts w:ascii="Arial" w:eastAsia="Calibri" w:hAnsi="Arial" w:cs="Arial"/>
          <w:b/>
          <w:sz w:val="24"/>
          <w:szCs w:val="24"/>
        </w:rPr>
        <w:t xml:space="preserve">«Экология и окружающая среда» </w:t>
      </w:r>
    </w:p>
    <w:p w14:paraId="3FA14C6D" w14:textId="77777777" w:rsidR="006F3CE9" w:rsidRPr="006F3CE9" w:rsidRDefault="006F3CE9" w:rsidP="006F3CE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2126"/>
        <w:gridCol w:w="1843"/>
        <w:gridCol w:w="1837"/>
        <w:gridCol w:w="1837"/>
        <w:gridCol w:w="1843"/>
        <w:gridCol w:w="1854"/>
      </w:tblGrid>
      <w:tr w:rsidR="00C4559A" w:rsidRPr="002154F6" w14:paraId="742DC86F" w14:textId="77777777" w:rsidTr="00CA3C94">
        <w:trPr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B2C4D5" w14:textId="77777777" w:rsidR="00C4559A" w:rsidRPr="002154F6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54F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Координатор муниципальной программы</w:t>
            </w:r>
          </w:p>
          <w:p w14:paraId="173616F8" w14:textId="77777777" w:rsidR="00C4559A" w:rsidRPr="002154F6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7843D8" w14:textId="7159D7EF" w:rsidR="00036AA7" w:rsidRPr="002154F6" w:rsidRDefault="00036AA7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154F6">
              <w:rPr>
                <w:rFonts w:ascii="Arial" w:eastAsia="Times New Roman" w:hAnsi="Arial" w:cs="Arial"/>
                <w:sz w:val="18"/>
                <w:szCs w:val="18"/>
              </w:rPr>
              <w:t>Заместитель главы городск</w:t>
            </w:r>
            <w:r w:rsidR="004A3FDD">
              <w:rPr>
                <w:rFonts w:ascii="Arial" w:eastAsia="Times New Roman" w:hAnsi="Arial" w:cs="Arial"/>
                <w:sz w:val="18"/>
                <w:szCs w:val="18"/>
              </w:rPr>
              <w:t>ого округа Енбекова Л.В.</w:t>
            </w:r>
          </w:p>
          <w:p w14:paraId="111BD7AD" w14:textId="5DF0CCBD" w:rsidR="00C4559A" w:rsidRPr="002154F6" w:rsidRDefault="007D547D" w:rsidP="00245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154F6">
              <w:rPr>
                <w:rFonts w:ascii="Arial" w:eastAsia="Times New Roman" w:hAnsi="Arial" w:cs="Arial"/>
                <w:sz w:val="18"/>
                <w:szCs w:val="18"/>
              </w:rPr>
              <w:t>З</w:t>
            </w:r>
            <w:r w:rsidR="001452CA" w:rsidRPr="002154F6">
              <w:rPr>
                <w:rFonts w:ascii="Arial" w:eastAsia="Times New Roman" w:hAnsi="Arial" w:cs="Arial"/>
                <w:sz w:val="18"/>
                <w:szCs w:val="18"/>
              </w:rPr>
              <w:t xml:space="preserve">аместитель главы </w:t>
            </w:r>
            <w:r w:rsidR="00BB7514" w:rsidRPr="002154F6">
              <w:rPr>
                <w:rFonts w:ascii="Arial" w:eastAsia="Times New Roman" w:hAnsi="Arial" w:cs="Arial"/>
                <w:sz w:val="18"/>
                <w:szCs w:val="18"/>
              </w:rPr>
              <w:t xml:space="preserve">городского округа </w:t>
            </w:r>
            <w:r w:rsidR="00245608" w:rsidRPr="002154F6">
              <w:rPr>
                <w:rFonts w:ascii="Arial" w:eastAsia="Times New Roman" w:hAnsi="Arial" w:cs="Arial"/>
                <w:sz w:val="18"/>
                <w:szCs w:val="18"/>
              </w:rPr>
              <w:t>Назаров А.В.</w:t>
            </w:r>
          </w:p>
        </w:tc>
      </w:tr>
      <w:tr w:rsidR="00C4559A" w:rsidRPr="002154F6" w14:paraId="322245ED" w14:textId="77777777" w:rsidTr="0085621E">
        <w:trPr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3A32" w14:textId="184D9608" w:rsidR="00C4559A" w:rsidRPr="002154F6" w:rsidRDefault="000535A0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</w:t>
            </w:r>
            <w:r w:rsidR="00C4559A" w:rsidRPr="002154F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аказчик муниципальной программы</w:t>
            </w:r>
          </w:p>
          <w:p w14:paraId="15184AFC" w14:textId="77777777" w:rsidR="00C4559A" w:rsidRPr="002154F6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16F93" w14:textId="77777777" w:rsidR="00C4559A" w:rsidRPr="002154F6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54F6">
              <w:rPr>
                <w:rFonts w:ascii="Arial" w:eastAsia="Times New Roman" w:hAnsi="Arial" w:cs="Arial"/>
                <w:sz w:val="18"/>
                <w:szCs w:val="18"/>
              </w:rPr>
              <w:t>Отдел агрокомплекса и экологии Администрации городского округа Домодедово Московской области</w:t>
            </w:r>
          </w:p>
        </w:tc>
      </w:tr>
      <w:tr w:rsidR="00C4559A" w:rsidRPr="002154F6" w14:paraId="5EF3A6C0" w14:textId="77777777" w:rsidTr="0085621E">
        <w:trPr>
          <w:trHeight w:val="1761"/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61AC" w14:textId="77777777" w:rsidR="00C4559A" w:rsidRPr="002154F6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54F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Цели муниципальной программы</w:t>
            </w:r>
          </w:p>
        </w:tc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6CF5C0" w14:textId="77777777" w:rsidR="00C4559A" w:rsidRPr="002154F6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2154F6">
              <w:rPr>
                <w:rFonts w:ascii="Arial" w:eastAsia="Calibri" w:hAnsi="Arial" w:cs="Arial"/>
                <w:sz w:val="18"/>
                <w:szCs w:val="18"/>
              </w:rPr>
              <w:t xml:space="preserve">1. Создание стабильной экологической обстановки на территории городского округа Домодедово.                                                                         </w:t>
            </w:r>
          </w:p>
          <w:p w14:paraId="0B1CA0AB" w14:textId="77777777" w:rsidR="00C4559A" w:rsidRPr="002154F6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2154F6">
              <w:rPr>
                <w:rFonts w:ascii="Arial" w:eastAsia="Calibri" w:hAnsi="Arial" w:cs="Arial"/>
                <w:sz w:val="18"/>
                <w:szCs w:val="18"/>
              </w:rPr>
              <w:t xml:space="preserve">2. Обеспечение безаварийной эксплуатации гидротехнических сооружений, находящихся в муниципальной собственности, выполнение комплекса мероприятий по ликвидации последствий засорения водных объектов, находящихся в муниципальной собственности.                                                      </w:t>
            </w:r>
          </w:p>
          <w:p w14:paraId="644C7265" w14:textId="77777777" w:rsidR="00C4559A" w:rsidRPr="002154F6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2154F6">
              <w:rPr>
                <w:rFonts w:ascii="Arial" w:eastAsia="Calibri" w:hAnsi="Arial" w:cs="Arial"/>
                <w:sz w:val="18"/>
                <w:szCs w:val="18"/>
              </w:rPr>
              <w:t>3. Осуществление отдельных полномочий в области лесных отношений.</w:t>
            </w:r>
          </w:p>
          <w:p w14:paraId="63CD8852" w14:textId="77777777" w:rsidR="00C4559A" w:rsidRPr="002154F6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54F6">
              <w:rPr>
                <w:rFonts w:ascii="Arial" w:eastAsia="Calibri" w:hAnsi="Arial" w:cs="Arial"/>
                <w:sz w:val="18"/>
                <w:szCs w:val="18"/>
              </w:rPr>
              <w:t>4. Содержание в надлежащем состоянии территории городского округа Домодедово</w:t>
            </w:r>
          </w:p>
        </w:tc>
      </w:tr>
      <w:tr w:rsidR="00C4559A" w:rsidRPr="002154F6" w14:paraId="41A12725" w14:textId="77777777" w:rsidTr="0085621E">
        <w:trPr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0258" w14:textId="77777777" w:rsidR="00C4559A" w:rsidRPr="002154F6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54F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Перечень подпрограмм</w:t>
            </w:r>
          </w:p>
        </w:tc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D3C7B4" w14:textId="77777777" w:rsidR="00C4559A" w:rsidRPr="002154F6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54F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Муниципальные заказчики подпрограмм</w:t>
            </w:r>
          </w:p>
        </w:tc>
      </w:tr>
      <w:tr w:rsidR="00C4559A" w:rsidRPr="002154F6" w14:paraId="1044772F" w14:textId="77777777" w:rsidTr="0085621E">
        <w:trPr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9FDD" w14:textId="77777777" w:rsidR="00C4559A" w:rsidRPr="002154F6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2154F6">
              <w:rPr>
                <w:rFonts w:ascii="Arial" w:eastAsia="Calibri" w:hAnsi="Arial" w:cs="Arial"/>
                <w:sz w:val="18"/>
                <w:szCs w:val="18"/>
              </w:rPr>
              <w:t xml:space="preserve">Подпрограмма </w:t>
            </w:r>
            <w:r w:rsidRPr="002154F6">
              <w:rPr>
                <w:rFonts w:ascii="Arial" w:eastAsia="Calibri" w:hAnsi="Arial" w:cs="Arial"/>
                <w:sz w:val="18"/>
                <w:szCs w:val="18"/>
                <w:lang w:val="en-US"/>
              </w:rPr>
              <w:t>I</w:t>
            </w:r>
            <w:r w:rsidRPr="002154F6">
              <w:rPr>
                <w:rFonts w:ascii="Arial" w:eastAsia="Calibri" w:hAnsi="Arial" w:cs="Arial"/>
                <w:sz w:val="18"/>
                <w:szCs w:val="18"/>
              </w:rPr>
              <w:t xml:space="preserve"> «Охрана окружающей среды»</w:t>
            </w:r>
          </w:p>
          <w:p w14:paraId="486CD0EE" w14:textId="77777777" w:rsidR="00C4559A" w:rsidRPr="002154F6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9806AB" w14:textId="77777777" w:rsidR="00C4559A" w:rsidRPr="002154F6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2154F6">
              <w:rPr>
                <w:rFonts w:ascii="Arial" w:eastAsia="Calibri" w:hAnsi="Arial" w:cs="Arial"/>
                <w:sz w:val="18"/>
                <w:szCs w:val="18"/>
              </w:rPr>
              <w:t>Отдел агрокомплекса и экологии Администрации городского округа Домодедово</w:t>
            </w:r>
          </w:p>
        </w:tc>
      </w:tr>
      <w:tr w:rsidR="00C4559A" w:rsidRPr="002154F6" w14:paraId="36B1BB65" w14:textId="77777777" w:rsidTr="0085621E">
        <w:trPr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0E3B" w14:textId="77777777" w:rsidR="00C4559A" w:rsidRPr="002154F6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2154F6">
              <w:rPr>
                <w:rFonts w:ascii="Arial" w:eastAsia="Calibri" w:hAnsi="Arial" w:cs="Arial"/>
                <w:sz w:val="18"/>
                <w:szCs w:val="18"/>
              </w:rPr>
              <w:t xml:space="preserve">Подпрограмма </w:t>
            </w:r>
            <w:r w:rsidRPr="002154F6">
              <w:rPr>
                <w:rFonts w:ascii="Arial" w:eastAsia="Calibri" w:hAnsi="Arial" w:cs="Arial"/>
                <w:sz w:val="18"/>
                <w:szCs w:val="18"/>
                <w:lang w:val="en-US"/>
              </w:rPr>
              <w:t>II</w:t>
            </w:r>
            <w:r w:rsidRPr="002154F6">
              <w:rPr>
                <w:rFonts w:ascii="Arial" w:eastAsia="Calibri" w:hAnsi="Arial" w:cs="Arial"/>
                <w:sz w:val="18"/>
                <w:szCs w:val="18"/>
              </w:rPr>
              <w:t xml:space="preserve"> «Развитие водохозяйственного комплекса» </w:t>
            </w:r>
          </w:p>
          <w:p w14:paraId="7D37C432" w14:textId="77777777" w:rsidR="00C4559A" w:rsidRPr="002154F6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6EBF67" w14:textId="77777777" w:rsidR="00C4559A" w:rsidRPr="002154F6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2154F6">
              <w:rPr>
                <w:rFonts w:ascii="Arial" w:eastAsia="Calibri" w:hAnsi="Arial" w:cs="Arial"/>
                <w:sz w:val="18"/>
                <w:szCs w:val="18"/>
              </w:rPr>
              <w:t>Отдел агрокомплекса и экологии Администрации городского округа Домодедово</w:t>
            </w:r>
          </w:p>
        </w:tc>
      </w:tr>
      <w:tr w:rsidR="00C4559A" w:rsidRPr="002154F6" w14:paraId="57DA6F1E" w14:textId="77777777" w:rsidTr="0085621E">
        <w:trPr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D786" w14:textId="77777777" w:rsidR="00C4559A" w:rsidRPr="002154F6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2154F6">
              <w:rPr>
                <w:rFonts w:ascii="Arial" w:eastAsia="Calibri" w:hAnsi="Arial" w:cs="Arial"/>
                <w:sz w:val="18"/>
                <w:szCs w:val="18"/>
              </w:rPr>
              <w:t xml:space="preserve">Подпрограмма </w:t>
            </w:r>
            <w:r w:rsidRPr="002154F6">
              <w:rPr>
                <w:rFonts w:ascii="Arial" w:eastAsia="Calibri" w:hAnsi="Arial" w:cs="Arial"/>
                <w:sz w:val="18"/>
                <w:szCs w:val="18"/>
                <w:lang w:val="en-US"/>
              </w:rPr>
              <w:t>IV</w:t>
            </w:r>
            <w:r w:rsidRPr="002154F6">
              <w:rPr>
                <w:rFonts w:ascii="Arial" w:eastAsia="Calibri" w:hAnsi="Arial" w:cs="Arial"/>
                <w:sz w:val="18"/>
                <w:szCs w:val="18"/>
              </w:rPr>
              <w:t xml:space="preserve"> «Развитие лесного хозяйства»</w:t>
            </w:r>
          </w:p>
          <w:p w14:paraId="464F149C" w14:textId="77777777" w:rsidR="00C4559A" w:rsidRPr="002154F6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D671D9" w14:textId="77777777" w:rsidR="00C4559A" w:rsidRPr="002154F6" w:rsidRDefault="00C4559A" w:rsidP="00C4559A">
            <w:pPr>
              <w:widowControl w:val="0"/>
              <w:tabs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2154F6">
              <w:rPr>
                <w:rFonts w:ascii="Arial" w:eastAsia="Calibri" w:hAnsi="Arial" w:cs="Arial"/>
                <w:sz w:val="18"/>
                <w:szCs w:val="18"/>
              </w:rPr>
              <w:t xml:space="preserve">Отдел агрокомплекса и экологии Администрации городского округа Домодедово </w:t>
            </w:r>
          </w:p>
        </w:tc>
      </w:tr>
      <w:tr w:rsidR="00C4559A" w:rsidRPr="002154F6" w14:paraId="5761FCF7" w14:textId="77777777" w:rsidTr="0085621E">
        <w:trPr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7CD9" w14:textId="77777777" w:rsidR="00D6567B" w:rsidRPr="002154F6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2154F6">
              <w:rPr>
                <w:rFonts w:ascii="Arial" w:eastAsia="Calibri" w:hAnsi="Arial" w:cs="Arial"/>
                <w:sz w:val="18"/>
                <w:szCs w:val="18"/>
              </w:rPr>
              <w:t xml:space="preserve">Подпрограмма </w:t>
            </w:r>
            <w:r w:rsidRPr="002154F6">
              <w:rPr>
                <w:rFonts w:ascii="Arial" w:eastAsia="Calibri" w:hAnsi="Arial" w:cs="Arial"/>
                <w:sz w:val="18"/>
                <w:szCs w:val="18"/>
                <w:lang w:val="en-US"/>
              </w:rPr>
              <w:t>V</w:t>
            </w:r>
            <w:r w:rsidRPr="002154F6">
              <w:rPr>
                <w:rFonts w:ascii="Arial" w:eastAsia="Calibri" w:hAnsi="Arial" w:cs="Arial"/>
                <w:sz w:val="18"/>
                <w:szCs w:val="18"/>
              </w:rPr>
              <w:t xml:space="preserve"> «Ликвидация </w:t>
            </w:r>
          </w:p>
          <w:p w14:paraId="71E5B134" w14:textId="4A178173" w:rsidR="00C4559A" w:rsidRPr="002154F6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54F6">
              <w:rPr>
                <w:rFonts w:ascii="Arial" w:eastAsia="Calibri" w:hAnsi="Arial" w:cs="Arial"/>
                <w:sz w:val="18"/>
                <w:szCs w:val="18"/>
              </w:rPr>
              <w:t>накопленного вреда окружающей среде»</w:t>
            </w:r>
          </w:p>
        </w:tc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CC19E5" w14:textId="77777777" w:rsidR="00C4559A" w:rsidRPr="002154F6" w:rsidRDefault="00C4559A" w:rsidP="00C4559A">
            <w:pPr>
              <w:spacing w:after="0" w:line="20" w:lineRule="atLeas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154F6">
              <w:rPr>
                <w:rFonts w:ascii="Arial" w:eastAsia="Calibri" w:hAnsi="Arial" w:cs="Arial"/>
                <w:sz w:val="18"/>
                <w:szCs w:val="18"/>
              </w:rPr>
              <w:t xml:space="preserve">Управление </w:t>
            </w:r>
            <w:r w:rsidRPr="002154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жилищно-коммунального хозяйства Администрации городского округа Домодедово</w:t>
            </w:r>
          </w:p>
          <w:p w14:paraId="180A1F5D" w14:textId="77777777" w:rsidR="00C4559A" w:rsidRPr="002154F6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4559A" w:rsidRPr="002154F6" w14:paraId="65252933" w14:textId="77777777" w:rsidTr="0085621E">
        <w:trPr>
          <w:jc w:val="center"/>
        </w:trPr>
        <w:tc>
          <w:tcPr>
            <w:tcW w:w="382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53262D3" w14:textId="77777777" w:rsidR="00C4559A" w:rsidRPr="002154F6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2154F6">
              <w:rPr>
                <w:rFonts w:ascii="Arial" w:eastAsia="Calibri" w:hAnsi="Arial" w:cs="Arial"/>
                <w:sz w:val="18"/>
                <w:szCs w:val="18"/>
              </w:rPr>
              <w:t>Краткая характеристика подпрограмм</w:t>
            </w:r>
          </w:p>
        </w:tc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062359" w14:textId="77777777" w:rsidR="00C4559A" w:rsidRPr="002154F6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2154F6">
              <w:rPr>
                <w:rFonts w:ascii="Arial" w:eastAsia="Calibri" w:hAnsi="Arial" w:cs="Arial"/>
                <w:sz w:val="18"/>
                <w:szCs w:val="18"/>
              </w:rPr>
              <w:t xml:space="preserve">Подпрограмма </w:t>
            </w:r>
            <w:r w:rsidRPr="002154F6">
              <w:rPr>
                <w:rFonts w:ascii="Arial" w:eastAsia="Calibri" w:hAnsi="Arial" w:cs="Arial"/>
                <w:sz w:val="18"/>
                <w:szCs w:val="18"/>
                <w:lang w:val="en-US"/>
              </w:rPr>
              <w:t>I</w:t>
            </w:r>
            <w:r w:rsidRPr="002154F6">
              <w:rPr>
                <w:rFonts w:ascii="Arial" w:eastAsia="Calibri" w:hAnsi="Arial" w:cs="Arial"/>
                <w:sz w:val="18"/>
                <w:szCs w:val="18"/>
              </w:rPr>
              <w:t xml:space="preserve"> «Охрана окружающей среды» направлена на создание стабильной экологической обстановки на территории городского округа Домодедово </w:t>
            </w:r>
          </w:p>
          <w:p w14:paraId="5B870058" w14:textId="77777777" w:rsidR="00C4559A" w:rsidRPr="002154F6" w:rsidRDefault="00C4559A" w:rsidP="00C4559A">
            <w:pPr>
              <w:spacing w:after="0" w:line="20" w:lineRule="atLeas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4559A" w:rsidRPr="002154F6" w14:paraId="7D241960" w14:textId="77777777" w:rsidTr="0085621E">
        <w:trPr>
          <w:jc w:val="center"/>
        </w:trPr>
        <w:tc>
          <w:tcPr>
            <w:tcW w:w="3823" w:type="dxa"/>
            <w:vMerge/>
            <w:tcBorders>
              <w:right w:val="single" w:sz="4" w:space="0" w:color="auto"/>
            </w:tcBorders>
          </w:tcPr>
          <w:p w14:paraId="5DAA85AF" w14:textId="77777777" w:rsidR="00C4559A" w:rsidRPr="002154F6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6396" w14:textId="77777777" w:rsidR="00C4559A" w:rsidRPr="002154F6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2154F6">
              <w:rPr>
                <w:rFonts w:ascii="Arial" w:eastAsia="Calibri" w:hAnsi="Arial" w:cs="Arial"/>
                <w:sz w:val="18"/>
                <w:szCs w:val="18"/>
              </w:rPr>
              <w:t xml:space="preserve">Подпрограмма </w:t>
            </w:r>
            <w:r w:rsidRPr="002154F6">
              <w:rPr>
                <w:rFonts w:ascii="Arial" w:eastAsia="Calibri" w:hAnsi="Arial" w:cs="Arial"/>
                <w:sz w:val="18"/>
                <w:szCs w:val="18"/>
                <w:lang w:val="en-US"/>
              </w:rPr>
              <w:t>II</w:t>
            </w:r>
            <w:r w:rsidRPr="002154F6">
              <w:rPr>
                <w:rFonts w:ascii="Arial" w:eastAsia="Calibri" w:hAnsi="Arial" w:cs="Arial"/>
                <w:sz w:val="18"/>
                <w:szCs w:val="18"/>
              </w:rPr>
              <w:t xml:space="preserve"> «Развитие водохозяйственного комплекса» направлена на обеспечение безопасности гидротехнических сооружений и проведение мероприятий по </w:t>
            </w:r>
            <w:proofErr w:type="spellStart"/>
            <w:r w:rsidRPr="002154F6">
              <w:rPr>
                <w:rFonts w:ascii="Arial" w:eastAsia="Calibri" w:hAnsi="Arial" w:cs="Arial"/>
                <w:sz w:val="18"/>
                <w:szCs w:val="18"/>
              </w:rPr>
              <w:t>берегоукреплению</w:t>
            </w:r>
            <w:proofErr w:type="spellEnd"/>
            <w:r w:rsidRPr="002154F6">
              <w:rPr>
                <w:rFonts w:ascii="Arial" w:eastAsia="Calibri" w:hAnsi="Arial" w:cs="Arial"/>
                <w:sz w:val="18"/>
                <w:szCs w:val="18"/>
              </w:rPr>
              <w:t xml:space="preserve">, а также ликвидацию последствий водных объектов на территории </w:t>
            </w:r>
            <w:r w:rsidRPr="002154F6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городского округа Домодедово  </w:t>
            </w:r>
          </w:p>
          <w:p w14:paraId="6F14699A" w14:textId="77777777" w:rsidR="00C4559A" w:rsidRPr="002154F6" w:rsidRDefault="00C4559A" w:rsidP="00C4559A">
            <w:pPr>
              <w:spacing w:after="0" w:line="20" w:lineRule="atLeas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4559A" w:rsidRPr="002154F6" w14:paraId="1CD6263C" w14:textId="77777777" w:rsidTr="0085621E">
        <w:trPr>
          <w:jc w:val="center"/>
        </w:trPr>
        <w:tc>
          <w:tcPr>
            <w:tcW w:w="3823" w:type="dxa"/>
            <w:vMerge/>
            <w:tcBorders>
              <w:right w:val="single" w:sz="4" w:space="0" w:color="auto"/>
            </w:tcBorders>
          </w:tcPr>
          <w:p w14:paraId="6CEE6F62" w14:textId="77777777" w:rsidR="00C4559A" w:rsidRPr="002154F6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33F804" w14:textId="77777777" w:rsidR="00C4559A" w:rsidRPr="002154F6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2154F6">
              <w:rPr>
                <w:rFonts w:ascii="Arial" w:eastAsia="Calibri" w:hAnsi="Arial" w:cs="Arial"/>
                <w:sz w:val="18"/>
                <w:szCs w:val="18"/>
              </w:rPr>
              <w:t xml:space="preserve">Подпрограмма </w:t>
            </w:r>
            <w:r w:rsidRPr="002154F6">
              <w:rPr>
                <w:rFonts w:ascii="Arial" w:eastAsia="Calibri" w:hAnsi="Arial" w:cs="Arial"/>
                <w:sz w:val="18"/>
                <w:szCs w:val="18"/>
                <w:lang w:val="en-US"/>
              </w:rPr>
              <w:t>IV</w:t>
            </w:r>
            <w:r w:rsidRPr="002154F6">
              <w:rPr>
                <w:rFonts w:ascii="Arial" w:eastAsia="Calibri" w:hAnsi="Arial" w:cs="Arial"/>
                <w:sz w:val="18"/>
                <w:szCs w:val="18"/>
              </w:rPr>
              <w:t xml:space="preserve"> «Развитие лесного хозяйства» направлена на осуществление отдельных полномочий в области лесных отношений, вовлечение населения городского округа Домодедово в мероприятия по охране и восстановлению лесов. </w:t>
            </w:r>
          </w:p>
          <w:p w14:paraId="6EBE7D34" w14:textId="77777777" w:rsidR="00C4559A" w:rsidRPr="002154F6" w:rsidRDefault="00C4559A" w:rsidP="00C4559A">
            <w:pPr>
              <w:spacing w:after="0" w:line="20" w:lineRule="atLeas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4559A" w:rsidRPr="002154F6" w14:paraId="65877B6E" w14:textId="77777777" w:rsidTr="0085621E">
        <w:trPr>
          <w:jc w:val="center"/>
        </w:trPr>
        <w:tc>
          <w:tcPr>
            <w:tcW w:w="382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E858677" w14:textId="77777777" w:rsidR="00C4559A" w:rsidRPr="002154F6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8465B0" w14:textId="77777777" w:rsidR="00C4559A" w:rsidRPr="002154F6" w:rsidRDefault="00C4559A" w:rsidP="00C4559A">
            <w:pPr>
              <w:spacing w:after="0" w:line="20" w:lineRule="atLeas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154F6">
              <w:rPr>
                <w:rFonts w:ascii="Arial" w:eastAsia="Calibri" w:hAnsi="Arial" w:cs="Arial"/>
                <w:sz w:val="18"/>
                <w:szCs w:val="18"/>
              </w:rPr>
              <w:t xml:space="preserve">Подпрограмма </w:t>
            </w:r>
            <w:r w:rsidRPr="002154F6">
              <w:rPr>
                <w:rFonts w:ascii="Arial" w:eastAsia="Calibri" w:hAnsi="Arial" w:cs="Arial"/>
                <w:sz w:val="18"/>
                <w:szCs w:val="18"/>
                <w:lang w:val="en-US"/>
              </w:rPr>
              <w:t>V</w:t>
            </w:r>
            <w:r w:rsidRPr="002154F6">
              <w:rPr>
                <w:rFonts w:ascii="Arial" w:eastAsia="Calibri" w:hAnsi="Arial" w:cs="Arial"/>
                <w:sz w:val="18"/>
                <w:szCs w:val="18"/>
              </w:rPr>
              <w:t xml:space="preserve"> «Ликвидация накопленного вреда окружающей среде» направлена на содержание в надлежащем состоянии территории городского округа Домодедово, в том числе ликвидацию несанкционированных свалок. </w:t>
            </w:r>
          </w:p>
          <w:p w14:paraId="493DDE57" w14:textId="77777777" w:rsidR="00C4559A" w:rsidRPr="002154F6" w:rsidRDefault="00C4559A" w:rsidP="00C4559A">
            <w:pPr>
              <w:spacing w:after="0" w:line="20" w:lineRule="atLeas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4559A" w:rsidRPr="002154F6" w14:paraId="04061170" w14:textId="77777777" w:rsidTr="0085621E">
        <w:trPr>
          <w:trHeight w:val="1550"/>
          <w:jc w:val="center"/>
        </w:trPr>
        <w:tc>
          <w:tcPr>
            <w:tcW w:w="3823" w:type="dxa"/>
            <w:tcBorders>
              <w:top w:val="single" w:sz="4" w:space="0" w:color="auto"/>
              <w:bottom w:val="nil"/>
              <w:right w:val="nil"/>
            </w:tcBorders>
          </w:tcPr>
          <w:p w14:paraId="19972446" w14:textId="77777777" w:rsidR="00C4559A" w:rsidRPr="002154F6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sub_101"/>
            <w:r w:rsidRPr="002154F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Источники финансирования муниципальной программы, </w:t>
            </w:r>
          </w:p>
          <w:p w14:paraId="565747D4" w14:textId="77777777" w:rsidR="00C4559A" w:rsidRPr="002154F6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54F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том числе по годам реализации программы (тыс. рублей):</w:t>
            </w:r>
            <w:bookmarkEnd w:id="0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6B64E8" w14:textId="77777777" w:rsidR="00C4559A" w:rsidRPr="002154F6" w:rsidRDefault="00C4559A" w:rsidP="00C4559A">
            <w:pPr>
              <w:spacing w:after="0" w:line="30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54F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0B10C4" w14:textId="4A43FA67" w:rsidR="00C4559A" w:rsidRPr="002154F6" w:rsidRDefault="00C4559A" w:rsidP="00C4559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2154F6">
              <w:rPr>
                <w:rFonts w:ascii="Arial" w:eastAsia="Calibri" w:hAnsi="Arial" w:cs="Arial"/>
                <w:sz w:val="18"/>
                <w:szCs w:val="18"/>
                <w:lang w:eastAsia="ru-RU"/>
              </w:rPr>
              <w:t>202</w:t>
            </w:r>
            <w:r w:rsidR="00F572A8" w:rsidRPr="002154F6">
              <w:rPr>
                <w:rFonts w:ascii="Arial" w:eastAsia="Calibri" w:hAnsi="Arial" w:cs="Arial"/>
                <w:sz w:val="18"/>
                <w:szCs w:val="18"/>
                <w:lang w:eastAsia="ru-RU"/>
              </w:rPr>
              <w:t>6</w:t>
            </w:r>
          </w:p>
          <w:p w14:paraId="5F8F0C0A" w14:textId="77777777" w:rsidR="00C4559A" w:rsidRPr="002154F6" w:rsidRDefault="00C4559A" w:rsidP="00C4559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2154F6">
              <w:rPr>
                <w:rFonts w:ascii="Arial" w:eastAsia="Calibri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CDB780" w14:textId="2DB412AC" w:rsidR="00C4559A" w:rsidRPr="002154F6" w:rsidRDefault="00C4559A" w:rsidP="00C4559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2154F6">
              <w:rPr>
                <w:rFonts w:ascii="Arial" w:eastAsia="Calibri" w:hAnsi="Arial" w:cs="Arial"/>
                <w:sz w:val="18"/>
                <w:szCs w:val="18"/>
                <w:lang w:eastAsia="ru-RU"/>
              </w:rPr>
              <w:t>202</w:t>
            </w:r>
            <w:r w:rsidR="00F572A8" w:rsidRPr="002154F6">
              <w:rPr>
                <w:rFonts w:ascii="Arial" w:eastAsia="Calibri" w:hAnsi="Arial" w:cs="Arial"/>
                <w:sz w:val="18"/>
                <w:szCs w:val="18"/>
                <w:lang w:eastAsia="ru-RU"/>
              </w:rPr>
              <w:t>7</w:t>
            </w:r>
          </w:p>
          <w:p w14:paraId="28055124" w14:textId="77777777" w:rsidR="00C4559A" w:rsidRPr="002154F6" w:rsidRDefault="00C4559A" w:rsidP="00C4559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2154F6">
              <w:rPr>
                <w:rFonts w:ascii="Arial" w:eastAsia="Calibri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0688EC" w14:textId="75E0E012" w:rsidR="00C4559A" w:rsidRPr="002154F6" w:rsidRDefault="00C4559A" w:rsidP="00C4559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2154F6">
              <w:rPr>
                <w:rFonts w:ascii="Arial" w:eastAsia="Calibri" w:hAnsi="Arial" w:cs="Arial"/>
                <w:sz w:val="18"/>
                <w:szCs w:val="18"/>
                <w:lang w:eastAsia="ru-RU"/>
              </w:rPr>
              <w:t>202</w:t>
            </w:r>
            <w:r w:rsidR="00F572A8" w:rsidRPr="002154F6">
              <w:rPr>
                <w:rFonts w:ascii="Arial" w:eastAsia="Calibri" w:hAnsi="Arial" w:cs="Arial"/>
                <w:sz w:val="18"/>
                <w:szCs w:val="18"/>
                <w:lang w:eastAsia="ru-RU"/>
              </w:rPr>
              <w:t>8</w:t>
            </w:r>
          </w:p>
          <w:p w14:paraId="68BFC470" w14:textId="77777777" w:rsidR="00C4559A" w:rsidRPr="002154F6" w:rsidRDefault="00C4559A" w:rsidP="00C4559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2154F6">
              <w:rPr>
                <w:rFonts w:ascii="Arial" w:eastAsia="Calibri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DFDC86" w14:textId="7680DD0B" w:rsidR="00C4559A" w:rsidRPr="002154F6" w:rsidRDefault="00C4559A" w:rsidP="00C4559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2154F6">
              <w:rPr>
                <w:rFonts w:ascii="Arial" w:eastAsia="Calibri" w:hAnsi="Arial" w:cs="Arial"/>
                <w:sz w:val="18"/>
                <w:szCs w:val="18"/>
                <w:lang w:eastAsia="ru-RU"/>
              </w:rPr>
              <w:t>202</w:t>
            </w:r>
            <w:r w:rsidR="00F572A8" w:rsidRPr="002154F6">
              <w:rPr>
                <w:rFonts w:ascii="Arial" w:eastAsia="Calibri" w:hAnsi="Arial" w:cs="Arial"/>
                <w:sz w:val="18"/>
                <w:szCs w:val="18"/>
                <w:lang w:eastAsia="ru-RU"/>
              </w:rPr>
              <w:t>9</w:t>
            </w:r>
          </w:p>
          <w:p w14:paraId="6A1BC05E" w14:textId="77777777" w:rsidR="00C4559A" w:rsidRPr="002154F6" w:rsidRDefault="00C4559A" w:rsidP="00C4559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2154F6">
              <w:rPr>
                <w:rFonts w:ascii="Arial" w:eastAsia="Calibri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AFBF1F" w14:textId="2DA36660" w:rsidR="00C4559A" w:rsidRPr="002154F6" w:rsidRDefault="00C4559A" w:rsidP="00C4559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2154F6">
              <w:rPr>
                <w:rFonts w:ascii="Arial" w:eastAsia="Calibri" w:hAnsi="Arial" w:cs="Arial"/>
                <w:sz w:val="18"/>
                <w:szCs w:val="18"/>
                <w:lang w:eastAsia="ru-RU"/>
              </w:rPr>
              <w:t>20</w:t>
            </w:r>
            <w:r w:rsidR="00F572A8" w:rsidRPr="002154F6">
              <w:rPr>
                <w:rFonts w:ascii="Arial" w:eastAsia="Calibri" w:hAnsi="Arial" w:cs="Arial"/>
                <w:sz w:val="18"/>
                <w:szCs w:val="18"/>
                <w:lang w:eastAsia="ru-RU"/>
              </w:rPr>
              <w:t>30</w:t>
            </w:r>
          </w:p>
          <w:p w14:paraId="0243F476" w14:textId="77777777" w:rsidR="00C4559A" w:rsidRPr="002154F6" w:rsidRDefault="00C4559A" w:rsidP="00C4559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2154F6">
              <w:rPr>
                <w:rFonts w:ascii="Arial" w:eastAsia="Calibri" w:hAnsi="Arial" w:cs="Arial"/>
                <w:sz w:val="18"/>
                <w:szCs w:val="18"/>
                <w:lang w:eastAsia="ru-RU"/>
              </w:rPr>
              <w:t>год</w:t>
            </w:r>
          </w:p>
        </w:tc>
      </w:tr>
      <w:tr w:rsidR="00C4559A" w:rsidRPr="002154F6" w14:paraId="5DA1DFF8" w14:textId="77777777" w:rsidTr="00CA3C94">
        <w:trPr>
          <w:jc w:val="center"/>
        </w:trPr>
        <w:tc>
          <w:tcPr>
            <w:tcW w:w="3823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77D79C80" w14:textId="77777777" w:rsidR="00C4559A" w:rsidRPr="002154F6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54F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9BCEC8" w14:textId="740DC941" w:rsidR="00C4559A" w:rsidRPr="002154F6" w:rsidRDefault="009D5CB2" w:rsidP="00C4559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154F6">
              <w:rPr>
                <w:rFonts w:ascii="Arial" w:eastAsia="Calibri" w:hAnsi="Arial" w:cs="Arial"/>
                <w:sz w:val="18"/>
                <w:szCs w:val="18"/>
              </w:rPr>
              <w:t>400610,84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5895C3" w14:textId="15D33AF7" w:rsidR="00C4559A" w:rsidRPr="002154F6" w:rsidRDefault="00E92264" w:rsidP="00C4559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154F6">
              <w:rPr>
                <w:rFonts w:ascii="Arial" w:eastAsia="Calibri" w:hAnsi="Arial" w:cs="Arial"/>
                <w:sz w:val="18"/>
                <w:szCs w:val="18"/>
              </w:rPr>
              <w:t>313002,37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64225" w14:textId="6389C30F" w:rsidR="00C4559A" w:rsidRPr="002154F6" w:rsidRDefault="00E92264" w:rsidP="00C4559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154F6">
              <w:rPr>
                <w:rFonts w:ascii="Arial" w:eastAsia="Calibri" w:hAnsi="Arial" w:cs="Arial"/>
                <w:sz w:val="18"/>
                <w:szCs w:val="18"/>
              </w:rPr>
              <w:t>86877,58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D432EC" w14:textId="370D1288" w:rsidR="00C4559A" w:rsidRPr="002154F6" w:rsidRDefault="00E92264" w:rsidP="00C4559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154F6">
              <w:rPr>
                <w:rFonts w:ascii="Arial" w:eastAsia="Calibri" w:hAnsi="Arial" w:cs="Arial"/>
                <w:sz w:val="18"/>
                <w:szCs w:val="18"/>
              </w:rPr>
              <w:t>243,63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B26B64" w14:textId="6D60E9B5" w:rsidR="00C4559A" w:rsidRPr="002154F6" w:rsidRDefault="00E92264" w:rsidP="00C4559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154F6">
              <w:rPr>
                <w:rFonts w:ascii="Arial" w:eastAsia="Calibri" w:hAnsi="Arial" w:cs="Arial"/>
                <w:sz w:val="18"/>
                <w:szCs w:val="18"/>
              </w:rPr>
              <w:t>243,63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EA522" w14:textId="39F2B8BE" w:rsidR="00C4559A" w:rsidRPr="002154F6" w:rsidRDefault="00E92264" w:rsidP="00C4559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154F6">
              <w:rPr>
                <w:rFonts w:ascii="Arial" w:eastAsia="Calibri" w:hAnsi="Arial" w:cs="Arial"/>
                <w:sz w:val="18"/>
                <w:szCs w:val="18"/>
              </w:rPr>
              <w:t>243,63</w:t>
            </w:r>
          </w:p>
        </w:tc>
      </w:tr>
      <w:tr w:rsidR="00C4559A" w:rsidRPr="002154F6" w14:paraId="3BFA64EF" w14:textId="77777777" w:rsidTr="00CA3C94">
        <w:trPr>
          <w:jc w:val="center"/>
        </w:trPr>
        <w:tc>
          <w:tcPr>
            <w:tcW w:w="3823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261A0609" w14:textId="77777777" w:rsidR="00C4559A" w:rsidRPr="002154F6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54F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66520C" w14:textId="34FDBE5C" w:rsidR="00C4559A" w:rsidRPr="002154F6" w:rsidRDefault="0011277E" w:rsidP="00C4559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154F6">
              <w:rPr>
                <w:rFonts w:ascii="Arial" w:eastAsia="Calibri" w:hAnsi="Arial" w:cs="Arial"/>
                <w:sz w:val="18"/>
                <w:szCs w:val="18"/>
              </w:rPr>
              <w:t>394634,23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67AD7" w14:textId="773B997A" w:rsidR="00C4559A" w:rsidRPr="002154F6" w:rsidRDefault="00E92264" w:rsidP="00C4559A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154F6">
              <w:rPr>
                <w:rFonts w:ascii="Arial" w:eastAsia="Calibri" w:hAnsi="Arial" w:cs="Arial"/>
                <w:color w:val="000000"/>
                <w:sz w:val="18"/>
                <w:szCs w:val="18"/>
              </w:rPr>
              <w:t>212753,82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8353D6" w14:textId="447BE71D" w:rsidR="00C4559A" w:rsidRPr="002154F6" w:rsidRDefault="00E92264" w:rsidP="00C4559A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154F6">
              <w:rPr>
                <w:rFonts w:ascii="Arial" w:eastAsia="Calibri" w:hAnsi="Arial" w:cs="Arial"/>
                <w:color w:val="000000"/>
                <w:sz w:val="18"/>
                <w:szCs w:val="18"/>
              </w:rPr>
              <w:t>77814,31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340865" w14:textId="7EEA9BA7" w:rsidR="00C4559A" w:rsidRPr="002154F6" w:rsidRDefault="00A64788" w:rsidP="00C4559A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154F6">
              <w:rPr>
                <w:rFonts w:ascii="Arial" w:eastAsia="Calibri" w:hAnsi="Arial" w:cs="Arial"/>
                <w:color w:val="000000"/>
                <w:sz w:val="18"/>
                <w:szCs w:val="18"/>
              </w:rPr>
              <w:t>34688,70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32C164" w14:textId="2613E48E" w:rsidR="00C4559A" w:rsidRPr="002154F6" w:rsidRDefault="00A64788" w:rsidP="00C4559A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154F6">
              <w:rPr>
                <w:rFonts w:ascii="Arial" w:eastAsia="Calibri" w:hAnsi="Arial" w:cs="Arial"/>
                <w:color w:val="000000"/>
                <w:sz w:val="18"/>
                <w:szCs w:val="18"/>
              </w:rPr>
              <w:t>34688,70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31E3BB" w14:textId="6433F0ED" w:rsidR="00C4559A" w:rsidRPr="002154F6" w:rsidRDefault="00A64788" w:rsidP="00C4559A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154F6">
              <w:rPr>
                <w:rFonts w:ascii="Arial" w:eastAsia="Calibri" w:hAnsi="Arial" w:cs="Arial"/>
                <w:color w:val="000000"/>
                <w:sz w:val="18"/>
                <w:szCs w:val="18"/>
              </w:rPr>
              <w:t>34688,70</w:t>
            </w:r>
          </w:p>
        </w:tc>
      </w:tr>
      <w:tr w:rsidR="00C4559A" w:rsidRPr="002154F6" w14:paraId="02D8BAD3" w14:textId="77777777" w:rsidTr="00CA3C94">
        <w:trPr>
          <w:trHeight w:val="441"/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FFF032A" w14:textId="77777777" w:rsidR="00C4559A" w:rsidRPr="002154F6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54F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Всего, в том числе по годам: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909AC" w14:textId="057C99AE" w:rsidR="00C4559A" w:rsidRPr="002154F6" w:rsidRDefault="0011277E" w:rsidP="00C455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54F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795245,07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64D3CA" w14:textId="3B1497ED" w:rsidR="00C4559A" w:rsidRPr="002154F6" w:rsidRDefault="0072557A" w:rsidP="00C455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54F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525756,19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1DD117" w14:textId="2015326C" w:rsidR="00C4559A" w:rsidRPr="002154F6" w:rsidRDefault="0072557A" w:rsidP="00C455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54F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164691,89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EB17A0" w14:textId="683C0C1C" w:rsidR="00C4559A" w:rsidRPr="002154F6" w:rsidRDefault="0072557A" w:rsidP="00C455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54F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34932,33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F63EC7" w14:textId="2E7AD575" w:rsidR="00C4559A" w:rsidRPr="002154F6" w:rsidRDefault="00A64788" w:rsidP="00C455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54F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34932,33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D31BA8" w14:textId="694C56B3" w:rsidR="00C4559A" w:rsidRPr="002154F6" w:rsidRDefault="00A64788" w:rsidP="00C455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54F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34932,33</w:t>
            </w:r>
          </w:p>
        </w:tc>
      </w:tr>
    </w:tbl>
    <w:p w14:paraId="4F83EC5F" w14:textId="77777777" w:rsidR="00C4559A" w:rsidRDefault="00C4559A" w:rsidP="00C455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69CE44A8" w14:textId="77777777" w:rsidR="00983C02" w:rsidRDefault="00983C02" w:rsidP="00C455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1C09EC79" w14:textId="77777777" w:rsidR="00AB70C2" w:rsidRDefault="00AB70C2" w:rsidP="00C455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43C1A451" w14:textId="77777777" w:rsidR="00AB70C2" w:rsidRDefault="00AB70C2" w:rsidP="00C455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04B7A729" w14:textId="77777777" w:rsidR="00D83C70" w:rsidRDefault="00D83C70" w:rsidP="00C455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149474E9" w14:textId="77777777" w:rsidR="00D83C70" w:rsidRDefault="00D83C70" w:rsidP="00C455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1E55DE25" w14:textId="221A9FB8" w:rsidR="00D83C70" w:rsidRDefault="00D83C70" w:rsidP="00C455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726E098B" w14:textId="02710014" w:rsidR="002154F6" w:rsidRDefault="002154F6" w:rsidP="00C455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441CA601" w14:textId="1A194AB0" w:rsidR="002154F6" w:rsidRDefault="002154F6" w:rsidP="00C455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5752EFA5" w14:textId="23C05F24" w:rsidR="002154F6" w:rsidRDefault="002154F6" w:rsidP="00C455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260EA585" w14:textId="1AF0B70F" w:rsidR="002154F6" w:rsidRDefault="002154F6" w:rsidP="00C455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1FAB88D4" w14:textId="12ACE058" w:rsidR="002154F6" w:rsidRDefault="002154F6" w:rsidP="00C455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0D2753B5" w14:textId="38C30206" w:rsidR="002154F6" w:rsidRDefault="002154F6" w:rsidP="00C455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2C316DA8" w14:textId="73816EB8" w:rsidR="002154F6" w:rsidRDefault="002154F6" w:rsidP="00C455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4781836D" w14:textId="77777777" w:rsidR="000535A0" w:rsidRDefault="000535A0" w:rsidP="00C455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1F1BCBD8" w14:textId="0867D43F" w:rsidR="002154F6" w:rsidRDefault="002154F6" w:rsidP="00C455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12461FE6" w14:textId="27427813" w:rsidR="002154F6" w:rsidRDefault="002154F6" w:rsidP="00C455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3C052940" w14:textId="77777777" w:rsidR="002154F6" w:rsidRDefault="002154F6" w:rsidP="00C455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2098344A" w14:textId="027A8D53" w:rsidR="00D83C70" w:rsidRPr="00F978CA" w:rsidRDefault="00D83C70" w:rsidP="00D83C70">
      <w:pPr>
        <w:spacing w:after="0" w:line="240" w:lineRule="auto"/>
        <w:jc w:val="right"/>
        <w:rPr>
          <w:rFonts w:ascii="Arial" w:eastAsia="Calibri" w:hAnsi="Arial" w:cs="Arial"/>
        </w:rPr>
      </w:pPr>
      <w:r w:rsidRPr="00F978CA">
        <w:rPr>
          <w:rFonts w:ascii="Arial" w:eastAsia="Calibri" w:hAnsi="Arial" w:cs="Arial"/>
        </w:rPr>
        <w:lastRenderedPageBreak/>
        <w:t>Приложение №</w:t>
      </w:r>
      <w:r>
        <w:rPr>
          <w:rFonts w:ascii="Arial" w:eastAsia="Calibri" w:hAnsi="Arial" w:cs="Arial"/>
        </w:rPr>
        <w:t>2</w:t>
      </w:r>
    </w:p>
    <w:p w14:paraId="0A1ACC7C" w14:textId="77777777" w:rsidR="00D83C70" w:rsidRPr="00F978CA" w:rsidRDefault="00D83C70" w:rsidP="00D83C70">
      <w:pPr>
        <w:spacing w:after="0" w:line="240" w:lineRule="auto"/>
        <w:jc w:val="right"/>
        <w:rPr>
          <w:rFonts w:ascii="Arial" w:eastAsia="Calibri" w:hAnsi="Arial" w:cs="Arial"/>
        </w:rPr>
      </w:pPr>
      <w:r w:rsidRPr="00F978CA">
        <w:rPr>
          <w:rFonts w:ascii="Arial" w:eastAsia="Calibri" w:hAnsi="Arial" w:cs="Arial"/>
        </w:rPr>
        <w:t xml:space="preserve">                                                                                                                                                                                             к постановлению Администрации городского округа Домодедово </w:t>
      </w:r>
    </w:p>
    <w:p w14:paraId="41235D1B" w14:textId="77777777" w:rsidR="00D83C70" w:rsidRPr="00A86A57" w:rsidRDefault="00D83C70" w:rsidP="00D83C70">
      <w:pPr>
        <w:widowControl w:val="0"/>
        <w:shd w:val="clear" w:color="auto" w:fill="FFFFFF"/>
        <w:tabs>
          <w:tab w:val="left" w:pos="7517"/>
        </w:tabs>
        <w:autoSpaceDE w:val="0"/>
        <w:autoSpaceDN w:val="0"/>
        <w:adjustRightInd w:val="0"/>
        <w:ind w:left="5"/>
        <w:jc w:val="right"/>
        <w:rPr>
          <w:rFonts w:ascii="Arial" w:hAnsi="Arial" w:cs="Arial"/>
        </w:rPr>
      </w:pPr>
      <w:r w:rsidRPr="00F978CA">
        <w:rPr>
          <w:rFonts w:ascii="Arial" w:eastAsia="Calibri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от ________№ ______</w:t>
      </w:r>
    </w:p>
    <w:p w14:paraId="292CC8A9" w14:textId="77777777" w:rsidR="00983C02" w:rsidRDefault="00983C02" w:rsidP="00C455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361AB6E3" w14:textId="77777777" w:rsidR="00983C02" w:rsidRPr="00C4559A" w:rsidRDefault="00983C02" w:rsidP="00C455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7B4761C8" w14:textId="77777777" w:rsidR="006F3CE9" w:rsidRPr="006F3CE9" w:rsidRDefault="006F3CE9" w:rsidP="006F3CE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7C7F3182" w14:textId="2F2A3019" w:rsidR="006F3CE9" w:rsidRPr="00D20191" w:rsidRDefault="006F3CE9" w:rsidP="00D20191">
      <w:pPr>
        <w:pStyle w:val="af4"/>
        <w:widowControl w:val="0"/>
        <w:numPr>
          <w:ilvl w:val="0"/>
          <w:numId w:val="8"/>
        </w:numPr>
        <w:autoSpaceDE w:val="0"/>
        <w:autoSpaceDN w:val="0"/>
        <w:adjustRightInd w:val="0"/>
        <w:spacing w:line="20" w:lineRule="atLeast"/>
        <w:ind w:right="254"/>
        <w:jc w:val="center"/>
        <w:rPr>
          <w:rFonts w:ascii="Arial" w:eastAsia="Times New Roman" w:hAnsi="Arial" w:cs="Arial"/>
          <w:b/>
          <w:szCs w:val="24"/>
          <w:lang w:eastAsia="ru-RU"/>
        </w:rPr>
      </w:pPr>
      <w:r w:rsidRPr="00D20191">
        <w:rPr>
          <w:rFonts w:ascii="Arial" w:hAnsi="Arial" w:cs="Arial"/>
          <w:b/>
          <w:szCs w:val="24"/>
        </w:rPr>
        <w:t>Целевые показатели муниципальной программы</w:t>
      </w:r>
      <w:r w:rsidRPr="00D20191">
        <w:rPr>
          <w:rFonts w:ascii="Arial" w:eastAsia="Times New Roman" w:hAnsi="Arial" w:cs="Arial"/>
          <w:b/>
          <w:szCs w:val="24"/>
          <w:lang w:eastAsia="ru-RU"/>
        </w:rPr>
        <w:t xml:space="preserve"> городского округа Домодедово «Экология и окружающая среда»</w:t>
      </w:r>
    </w:p>
    <w:p w14:paraId="369B522C" w14:textId="77777777" w:rsidR="006F3CE9" w:rsidRPr="006F3CE9" w:rsidRDefault="006F3CE9" w:rsidP="006F3CE9">
      <w:pPr>
        <w:widowControl w:val="0"/>
        <w:autoSpaceDE w:val="0"/>
        <w:autoSpaceDN w:val="0"/>
        <w:adjustRightInd w:val="0"/>
        <w:spacing w:after="0" w:line="20" w:lineRule="atLeast"/>
        <w:ind w:right="254"/>
        <w:jc w:val="center"/>
        <w:rPr>
          <w:rFonts w:ascii="Arial" w:eastAsia="Times New Roman" w:hAnsi="Arial" w:cs="Arial"/>
          <w:b/>
          <w:lang w:eastAsia="ru-RU"/>
        </w:rPr>
      </w:pPr>
    </w:p>
    <w:tbl>
      <w:tblPr>
        <w:tblStyle w:val="a3"/>
        <w:tblpPr w:leftFromText="180" w:rightFromText="180" w:vertAnchor="text" w:horzAnchor="margin" w:tblpY="118"/>
        <w:tblW w:w="15163" w:type="dxa"/>
        <w:tblLayout w:type="fixed"/>
        <w:tblLook w:val="04A0" w:firstRow="1" w:lastRow="0" w:firstColumn="1" w:lastColumn="0" w:noHBand="0" w:noVBand="1"/>
      </w:tblPr>
      <w:tblGrid>
        <w:gridCol w:w="650"/>
        <w:gridCol w:w="10"/>
        <w:gridCol w:w="12"/>
        <w:gridCol w:w="2514"/>
        <w:gridCol w:w="12"/>
        <w:gridCol w:w="1759"/>
        <w:gridCol w:w="963"/>
        <w:gridCol w:w="879"/>
        <w:gridCol w:w="900"/>
        <w:gridCol w:w="992"/>
        <w:gridCol w:w="943"/>
        <w:gridCol w:w="1042"/>
        <w:gridCol w:w="801"/>
        <w:gridCol w:w="2005"/>
        <w:gridCol w:w="1681"/>
      </w:tblGrid>
      <w:tr w:rsidR="0085621E" w:rsidRPr="002154F6" w14:paraId="34CBA18A" w14:textId="77777777" w:rsidTr="00AE0B5D">
        <w:tc>
          <w:tcPr>
            <w:tcW w:w="67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68CC84" w14:textId="77777777" w:rsidR="0085621E" w:rsidRPr="002154F6" w:rsidRDefault="0085621E" w:rsidP="008562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 xml:space="preserve">№ </w:t>
            </w:r>
          </w:p>
          <w:p w14:paraId="5F7ABEEA" w14:textId="77777777" w:rsidR="0085621E" w:rsidRPr="002154F6" w:rsidRDefault="0085621E" w:rsidP="008562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п/п</w:t>
            </w:r>
          </w:p>
        </w:tc>
        <w:tc>
          <w:tcPr>
            <w:tcW w:w="25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FB047B" w14:textId="77777777" w:rsidR="0085621E" w:rsidRPr="002154F6" w:rsidRDefault="0085621E" w:rsidP="008562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Наименование целевых показателей</w:t>
            </w:r>
          </w:p>
          <w:p w14:paraId="72E7A49E" w14:textId="77777777" w:rsidR="0085621E" w:rsidRPr="002154F6" w:rsidRDefault="0085621E" w:rsidP="008562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A33B9C" w14:textId="77777777" w:rsidR="0085621E" w:rsidRPr="002154F6" w:rsidRDefault="0085621E" w:rsidP="008562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Тип показателя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32A3F8" w14:textId="77777777" w:rsidR="0085621E" w:rsidRPr="002154F6" w:rsidRDefault="0085621E" w:rsidP="008562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Единица измерения</w:t>
            </w:r>
          </w:p>
        </w:tc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C921D5" w14:textId="77777777" w:rsidR="0085621E" w:rsidRPr="002154F6" w:rsidRDefault="0085621E" w:rsidP="0085621E">
            <w:pPr>
              <w:ind w:right="-10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Базовое значение</w:t>
            </w:r>
          </w:p>
          <w:p w14:paraId="0C23BFD3" w14:textId="77777777" w:rsidR="0085621E" w:rsidRPr="002154F6" w:rsidRDefault="0085621E" w:rsidP="0085621E">
            <w:pPr>
              <w:ind w:right="-10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8" w:type="dxa"/>
            <w:gridSpan w:val="5"/>
          </w:tcPr>
          <w:p w14:paraId="5282C28A" w14:textId="77777777" w:rsidR="0085621E" w:rsidRPr="002154F6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Планируемое значение по годам реализации программы</w:t>
            </w:r>
          </w:p>
        </w:tc>
        <w:tc>
          <w:tcPr>
            <w:tcW w:w="2005" w:type="dxa"/>
            <w:vMerge w:val="restart"/>
          </w:tcPr>
          <w:p w14:paraId="7D6E0D82" w14:textId="77777777" w:rsidR="0085621E" w:rsidRPr="002154F6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Ответственный за достижение показателя</w:t>
            </w:r>
          </w:p>
        </w:tc>
        <w:tc>
          <w:tcPr>
            <w:tcW w:w="1681" w:type="dxa"/>
            <w:vMerge w:val="restart"/>
          </w:tcPr>
          <w:p w14:paraId="02092B37" w14:textId="77777777" w:rsidR="0085621E" w:rsidRPr="002154F6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Номер подпрограммы, мероприятий, оказывающих влияние на достижение показателя</w:t>
            </w:r>
          </w:p>
        </w:tc>
      </w:tr>
      <w:tr w:rsidR="0085621E" w:rsidRPr="002154F6" w14:paraId="0921095D" w14:textId="77777777" w:rsidTr="006E4750">
        <w:tc>
          <w:tcPr>
            <w:tcW w:w="67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010CB2" w14:textId="77777777" w:rsidR="0085621E" w:rsidRPr="002154F6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50BFCF" w14:textId="77777777" w:rsidR="0085621E" w:rsidRPr="002154F6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DB5C6A" w14:textId="77777777" w:rsidR="0085621E" w:rsidRPr="002154F6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7534CA" w14:textId="77777777" w:rsidR="0085621E" w:rsidRPr="002154F6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76DA8A" w14:textId="77777777" w:rsidR="0085621E" w:rsidRPr="002154F6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000000"/>
            </w:tcBorders>
          </w:tcPr>
          <w:p w14:paraId="51AA999A" w14:textId="6FD87F4D" w:rsidR="0085621E" w:rsidRPr="002154F6" w:rsidRDefault="0085621E" w:rsidP="00B94806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8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2</w:t>
            </w:r>
            <w:r w:rsidR="00B94806" w:rsidRPr="002154F6">
              <w:rPr>
                <w:rFonts w:ascii="Arial" w:hAnsi="Arial" w:cs="Arial"/>
                <w:sz w:val="18"/>
                <w:szCs w:val="18"/>
              </w:rPr>
              <w:t xml:space="preserve">026 </w:t>
            </w:r>
            <w:r w:rsidRPr="002154F6">
              <w:rPr>
                <w:rFonts w:ascii="Arial" w:hAnsi="Arial" w:cs="Arial"/>
                <w:sz w:val="18"/>
                <w:szCs w:val="18"/>
              </w:rPr>
              <w:t>год</w:t>
            </w:r>
          </w:p>
        </w:tc>
        <w:tc>
          <w:tcPr>
            <w:tcW w:w="992" w:type="dxa"/>
          </w:tcPr>
          <w:p w14:paraId="18D38F00" w14:textId="31FCDC45" w:rsidR="0085621E" w:rsidRPr="002154F6" w:rsidRDefault="0085621E" w:rsidP="00FF1361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20</w:t>
            </w:r>
            <w:r w:rsidR="00FF1361" w:rsidRPr="002154F6">
              <w:rPr>
                <w:rFonts w:ascii="Arial" w:hAnsi="Arial" w:cs="Arial"/>
                <w:sz w:val="18"/>
                <w:szCs w:val="18"/>
              </w:rPr>
              <w:t>27</w:t>
            </w:r>
            <w:r w:rsidRPr="002154F6">
              <w:rPr>
                <w:rFonts w:ascii="Arial" w:hAnsi="Arial" w:cs="Arial"/>
                <w:sz w:val="18"/>
                <w:szCs w:val="18"/>
              </w:rPr>
              <w:t xml:space="preserve"> год</w:t>
            </w:r>
          </w:p>
        </w:tc>
        <w:tc>
          <w:tcPr>
            <w:tcW w:w="943" w:type="dxa"/>
          </w:tcPr>
          <w:p w14:paraId="0721B59D" w14:textId="75E19FC0" w:rsidR="0085621E" w:rsidRPr="002154F6" w:rsidRDefault="0085621E" w:rsidP="00D26C56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202</w:t>
            </w:r>
            <w:r w:rsidR="00FF1361" w:rsidRPr="002154F6">
              <w:rPr>
                <w:rFonts w:ascii="Arial" w:hAnsi="Arial" w:cs="Arial"/>
                <w:sz w:val="18"/>
                <w:szCs w:val="18"/>
              </w:rPr>
              <w:t>8</w:t>
            </w:r>
            <w:r w:rsidRPr="002154F6">
              <w:rPr>
                <w:rFonts w:ascii="Arial" w:hAnsi="Arial" w:cs="Arial"/>
                <w:sz w:val="18"/>
                <w:szCs w:val="18"/>
              </w:rPr>
              <w:t xml:space="preserve"> год</w:t>
            </w:r>
          </w:p>
        </w:tc>
        <w:tc>
          <w:tcPr>
            <w:tcW w:w="1042" w:type="dxa"/>
          </w:tcPr>
          <w:p w14:paraId="33410DDF" w14:textId="6F135FBA" w:rsidR="0085621E" w:rsidRPr="002154F6" w:rsidRDefault="0085621E" w:rsidP="00FF1361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202</w:t>
            </w:r>
            <w:r w:rsidR="00FF1361" w:rsidRPr="002154F6">
              <w:rPr>
                <w:rFonts w:ascii="Arial" w:hAnsi="Arial" w:cs="Arial"/>
                <w:sz w:val="18"/>
                <w:szCs w:val="18"/>
              </w:rPr>
              <w:t>9</w:t>
            </w:r>
            <w:r w:rsidRPr="002154F6">
              <w:rPr>
                <w:rFonts w:ascii="Arial" w:hAnsi="Arial" w:cs="Arial"/>
                <w:sz w:val="18"/>
                <w:szCs w:val="18"/>
              </w:rPr>
              <w:t xml:space="preserve"> год</w:t>
            </w:r>
          </w:p>
        </w:tc>
        <w:tc>
          <w:tcPr>
            <w:tcW w:w="801" w:type="dxa"/>
          </w:tcPr>
          <w:p w14:paraId="61BDE293" w14:textId="6B3A3CEC" w:rsidR="0085621E" w:rsidRPr="002154F6" w:rsidRDefault="0085621E" w:rsidP="004B6DAF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20</w:t>
            </w:r>
            <w:r w:rsidR="00FF1361" w:rsidRPr="002154F6">
              <w:rPr>
                <w:rFonts w:ascii="Arial" w:hAnsi="Arial" w:cs="Arial"/>
                <w:sz w:val="18"/>
                <w:szCs w:val="18"/>
              </w:rPr>
              <w:t>30</w:t>
            </w:r>
          </w:p>
          <w:p w14:paraId="4CAA14F1" w14:textId="77777777" w:rsidR="0085621E" w:rsidRPr="002154F6" w:rsidRDefault="0085621E" w:rsidP="004B6DAF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год</w:t>
            </w:r>
          </w:p>
        </w:tc>
        <w:tc>
          <w:tcPr>
            <w:tcW w:w="2005" w:type="dxa"/>
            <w:vMerge/>
          </w:tcPr>
          <w:p w14:paraId="33F23ED6" w14:textId="77777777" w:rsidR="0085621E" w:rsidRPr="002154F6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81" w:type="dxa"/>
            <w:vMerge/>
          </w:tcPr>
          <w:p w14:paraId="6F61770C" w14:textId="77777777" w:rsidR="0085621E" w:rsidRPr="002154F6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5621E" w:rsidRPr="002154F6" w14:paraId="3C764443" w14:textId="77777777" w:rsidTr="006E4750">
        <w:tc>
          <w:tcPr>
            <w:tcW w:w="672" w:type="dxa"/>
            <w:gridSpan w:val="3"/>
          </w:tcPr>
          <w:p w14:paraId="5370EDF4" w14:textId="77777777" w:rsidR="0085621E" w:rsidRPr="002154F6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26" w:type="dxa"/>
            <w:gridSpan w:val="2"/>
          </w:tcPr>
          <w:p w14:paraId="2E659A2F" w14:textId="77777777" w:rsidR="0085621E" w:rsidRPr="002154F6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59" w:type="dxa"/>
          </w:tcPr>
          <w:p w14:paraId="0AD8D02C" w14:textId="77777777" w:rsidR="0085621E" w:rsidRPr="002154F6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63" w:type="dxa"/>
          </w:tcPr>
          <w:p w14:paraId="3AB6EC52" w14:textId="77777777" w:rsidR="0085621E" w:rsidRPr="002154F6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79" w:type="dxa"/>
          </w:tcPr>
          <w:p w14:paraId="1694D272" w14:textId="77777777" w:rsidR="0085621E" w:rsidRPr="002154F6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00" w:type="dxa"/>
          </w:tcPr>
          <w:p w14:paraId="665A0BEB" w14:textId="77777777" w:rsidR="0085621E" w:rsidRPr="002154F6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14:paraId="27883287" w14:textId="77777777" w:rsidR="0085621E" w:rsidRPr="002154F6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943" w:type="dxa"/>
          </w:tcPr>
          <w:p w14:paraId="2F073E0F" w14:textId="77777777" w:rsidR="0085621E" w:rsidRPr="002154F6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042" w:type="dxa"/>
          </w:tcPr>
          <w:p w14:paraId="43E49732" w14:textId="77777777" w:rsidR="0085621E" w:rsidRPr="002154F6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01" w:type="dxa"/>
          </w:tcPr>
          <w:p w14:paraId="33893986" w14:textId="77777777" w:rsidR="0085621E" w:rsidRPr="002154F6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005" w:type="dxa"/>
          </w:tcPr>
          <w:p w14:paraId="327093C9" w14:textId="77777777" w:rsidR="0085621E" w:rsidRPr="002154F6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681" w:type="dxa"/>
          </w:tcPr>
          <w:p w14:paraId="23E25226" w14:textId="77777777" w:rsidR="0085621E" w:rsidRPr="002154F6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85621E" w:rsidRPr="002154F6" w14:paraId="16C26FCD" w14:textId="77777777" w:rsidTr="0085621E">
        <w:tc>
          <w:tcPr>
            <w:tcW w:w="672" w:type="dxa"/>
            <w:gridSpan w:val="3"/>
          </w:tcPr>
          <w:p w14:paraId="20258A9E" w14:textId="77777777" w:rsidR="0085621E" w:rsidRPr="002154F6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1.</w:t>
            </w:r>
          </w:p>
          <w:p w14:paraId="5B43A5CA" w14:textId="77777777" w:rsidR="0085621E" w:rsidRPr="002154F6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91" w:type="dxa"/>
            <w:gridSpan w:val="12"/>
          </w:tcPr>
          <w:p w14:paraId="4D3C20C8" w14:textId="77777777" w:rsidR="0085621E" w:rsidRPr="002154F6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left="720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54F6">
              <w:rPr>
                <w:rFonts w:ascii="Arial" w:hAnsi="Arial" w:cs="Arial"/>
                <w:b/>
                <w:sz w:val="18"/>
                <w:szCs w:val="18"/>
              </w:rPr>
              <w:t xml:space="preserve">1.  Создание стабильной экологической обстановки на территории городского округа Домодедово. </w:t>
            </w:r>
          </w:p>
        </w:tc>
      </w:tr>
      <w:tr w:rsidR="0085621E" w:rsidRPr="002154F6" w14:paraId="03CDF753" w14:textId="77777777" w:rsidTr="006E4750">
        <w:trPr>
          <w:trHeight w:val="1137"/>
        </w:trPr>
        <w:tc>
          <w:tcPr>
            <w:tcW w:w="660" w:type="dxa"/>
            <w:gridSpan w:val="2"/>
          </w:tcPr>
          <w:p w14:paraId="3C47C877" w14:textId="77777777" w:rsidR="0085621E" w:rsidRPr="002154F6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13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1.1.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E25187" w14:textId="77777777" w:rsidR="0085621E" w:rsidRPr="002154F6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Количество проведенных мероприятий по охране и воспроизводству объектов животного мира на территории городского округа Домодедово</w:t>
            </w:r>
          </w:p>
        </w:tc>
        <w:tc>
          <w:tcPr>
            <w:tcW w:w="1759" w:type="dxa"/>
            <w:tcBorders>
              <w:left w:val="single" w:sz="4" w:space="0" w:color="000000"/>
              <w:right w:val="single" w:sz="4" w:space="0" w:color="000000"/>
            </w:tcBorders>
          </w:tcPr>
          <w:p w14:paraId="0D5E68C9" w14:textId="77777777" w:rsidR="0085621E" w:rsidRPr="002154F6" w:rsidRDefault="0085621E" w:rsidP="0085621E">
            <w:pPr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Муниципальный показатель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69818" w14:textId="77777777" w:rsidR="0085621E" w:rsidRPr="002154F6" w:rsidRDefault="0085621E" w:rsidP="008562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единица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5CFF3" w14:textId="77777777" w:rsidR="0085621E" w:rsidRPr="002154F6" w:rsidRDefault="0085621E" w:rsidP="008562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7613D" w14:textId="77777777" w:rsidR="0085621E" w:rsidRPr="002154F6" w:rsidRDefault="0085621E" w:rsidP="008562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A3155" w14:textId="1CE6EB10" w:rsidR="0085621E" w:rsidRPr="002154F6" w:rsidRDefault="00B01E04" w:rsidP="008562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3715A" w14:textId="77777777" w:rsidR="0085621E" w:rsidRPr="002154F6" w:rsidRDefault="0085621E" w:rsidP="008562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083FA" w14:textId="77777777" w:rsidR="0085621E" w:rsidRPr="002154F6" w:rsidRDefault="0085621E" w:rsidP="008562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3F872" w14:textId="77777777" w:rsidR="0085621E" w:rsidRPr="002154F6" w:rsidRDefault="0085621E" w:rsidP="008562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005" w:type="dxa"/>
          </w:tcPr>
          <w:p w14:paraId="48DEF319" w14:textId="77777777" w:rsidR="0085621E" w:rsidRPr="002154F6" w:rsidRDefault="0085621E" w:rsidP="0085621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4F6">
              <w:rPr>
                <w:rFonts w:ascii="Arial" w:hAnsi="Arial" w:cs="Arial"/>
                <w:color w:val="000000"/>
                <w:sz w:val="18"/>
                <w:szCs w:val="18"/>
              </w:rPr>
              <w:t>Комитет по управлению имуществом Администрации городского округа Домодедово</w:t>
            </w:r>
          </w:p>
        </w:tc>
        <w:tc>
          <w:tcPr>
            <w:tcW w:w="1681" w:type="dxa"/>
          </w:tcPr>
          <w:p w14:paraId="2C20DD13" w14:textId="77777777" w:rsidR="0085621E" w:rsidRPr="002154F6" w:rsidRDefault="0085621E" w:rsidP="008562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1.02.02</w:t>
            </w:r>
          </w:p>
        </w:tc>
      </w:tr>
      <w:tr w:rsidR="0085621E" w:rsidRPr="002154F6" w14:paraId="3B76A40B" w14:textId="77777777" w:rsidTr="0085621E">
        <w:trPr>
          <w:trHeight w:val="304"/>
        </w:trPr>
        <w:tc>
          <w:tcPr>
            <w:tcW w:w="660" w:type="dxa"/>
            <w:gridSpan w:val="2"/>
          </w:tcPr>
          <w:p w14:paraId="0F95E154" w14:textId="77777777" w:rsidR="0085621E" w:rsidRPr="002154F6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13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2.</w:t>
            </w:r>
          </w:p>
          <w:p w14:paraId="03F21382" w14:textId="77777777" w:rsidR="0085621E" w:rsidRPr="002154F6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13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03" w:type="dxa"/>
            <w:gridSpan w:val="13"/>
          </w:tcPr>
          <w:p w14:paraId="78E31A58" w14:textId="77777777" w:rsidR="0085621E" w:rsidRPr="002154F6" w:rsidRDefault="0085621E" w:rsidP="0085621E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0" w:lineRule="atLeast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54F6">
              <w:rPr>
                <w:rFonts w:ascii="Arial" w:hAnsi="Arial" w:cs="Arial"/>
                <w:b/>
                <w:sz w:val="18"/>
                <w:szCs w:val="18"/>
              </w:rPr>
              <w:t>Обеспечение безаварийной эксплуатации гидротехнических сооружений, выполнение комплекса мероприятий по ликвидации последствий засорения водных объектов, находящихся в муниципальной собственности.</w:t>
            </w:r>
          </w:p>
        </w:tc>
      </w:tr>
      <w:tr w:rsidR="00CA3C94" w:rsidRPr="002154F6" w14:paraId="769C3319" w14:textId="77777777" w:rsidTr="00CA3C94">
        <w:tc>
          <w:tcPr>
            <w:tcW w:w="660" w:type="dxa"/>
            <w:gridSpan w:val="2"/>
            <w:shd w:val="clear" w:color="auto" w:fill="FFFFFF" w:themeFill="background1"/>
          </w:tcPr>
          <w:p w14:paraId="5180206C" w14:textId="77777777" w:rsidR="0085621E" w:rsidRPr="002154F6" w:rsidRDefault="0085621E" w:rsidP="007F5C49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131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2.1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B68B4B0" w14:textId="77777777" w:rsidR="0085621E" w:rsidRPr="002154F6" w:rsidRDefault="0085621E" w:rsidP="0085621E">
            <w:pPr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Количество гидротехнических сооружений, находящихся в муниципальной собственности, для которых разработана документация, необходимая для их эксплуатации</w:t>
            </w:r>
          </w:p>
        </w:tc>
        <w:tc>
          <w:tcPr>
            <w:tcW w:w="1771" w:type="dxa"/>
            <w:gridSpan w:val="2"/>
            <w:shd w:val="clear" w:color="auto" w:fill="FFFFFF" w:themeFill="background1"/>
          </w:tcPr>
          <w:p w14:paraId="3AE89B88" w14:textId="77777777" w:rsidR="0085621E" w:rsidRPr="002154F6" w:rsidRDefault="0085621E" w:rsidP="007F5C49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2154F6">
              <w:rPr>
                <w:rFonts w:ascii="Arial" w:hAnsi="Arial" w:cs="Arial"/>
                <w:bCs/>
                <w:sz w:val="18"/>
                <w:szCs w:val="18"/>
              </w:rPr>
              <w:t>Муниципальный показатель</w:t>
            </w:r>
          </w:p>
        </w:tc>
        <w:tc>
          <w:tcPr>
            <w:tcW w:w="963" w:type="dxa"/>
            <w:shd w:val="clear" w:color="auto" w:fill="FFFFFF" w:themeFill="background1"/>
          </w:tcPr>
          <w:p w14:paraId="08A370D9" w14:textId="77777777" w:rsidR="0085621E" w:rsidRPr="002154F6" w:rsidRDefault="0085621E" w:rsidP="008562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единица</w:t>
            </w:r>
          </w:p>
        </w:tc>
        <w:tc>
          <w:tcPr>
            <w:tcW w:w="879" w:type="dxa"/>
            <w:shd w:val="clear" w:color="auto" w:fill="FFFFFF" w:themeFill="background1"/>
          </w:tcPr>
          <w:p w14:paraId="012CF067" w14:textId="77777777" w:rsidR="0085621E" w:rsidRPr="002154F6" w:rsidRDefault="0085621E" w:rsidP="008562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FFFFFF" w:themeFill="background1"/>
          </w:tcPr>
          <w:p w14:paraId="340F6268" w14:textId="260684AD" w:rsidR="0085621E" w:rsidRPr="002154F6" w:rsidRDefault="007A695C" w:rsidP="008562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4D3EF218" w14:textId="4B66CDFA" w:rsidR="0085621E" w:rsidRPr="002154F6" w:rsidRDefault="00DF1139" w:rsidP="008562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943" w:type="dxa"/>
            <w:shd w:val="clear" w:color="auto" w:fill="FFFFFF" w:themeFill="background1"/>
          </w:tcPr>
          <w:p w14:paraId="02DA5E8C" w14:textId="2853AFA7" w:rsidR="0085621E" w:rsidRPr="002154F6" w:rsidRDefault="00DF1139" w:rsidP="008562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042" w:type="dxa"/>
            <w:shd w:val="clear" w:color="auto" w:fill="FFFFFF" w:themeFill="background1"/>
          </w:tcPr>
          <w:p w14:paraId="0E69D829" w14:textId="1A1B6A21" w:rsidR="0085621E" w:rsidRPr="002154F6" w:rsidRDefault="00DF1139" w:rsidP="008562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01" w:type="dxa"/>
            <w:shd w:val="clear" w:color="auto" w:fill="FFFFFF" w:themeFill="background1"/>
          </w:tcPr>
          <w:p w14:paraId="0D965253" w14:textId="611B244B" w:rsidR="0085621E" w:rsidRPr="002154F6" w:rsidRDefault="00DF1139" w:rsidP="008562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2005" w:type="dxa"/>
            <w:shd w:val="clear" w:color="auto" w:fill="FFFFFF" w:themeFill="background1"/>
          </w:tcPr>
          <w:p w14:paraId="5AE0F1D3" w14:textId="496EF7D3" w:rsidR="0085621E" w:rsidRPr="002154F6" w:rsidRDefault="00AE0B5D" w:rsidP="0085621E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color w:val="000000"/>
                <w:sz w:val="18"/>
                <w:szCs w:val="18"/>
              </w:rPr>
              <w:t>МКУ</w:t>
            </w:r>
            <w:r w:rsidR="0085621E" w:rsidRPr="002154F6">
              <w:rPr>
                <w:rFonts w:ascii="Arial" w:hAnsi="Arial" w:cs="Arial"/>
                <w:color w:val="000000"/>
                <w:sz w:val="18"/>
                <w:szCs w:val="18"/>
              </w:rPr>
              <w:t xml:space="preserve"> «Комбинат </w:t>
            </w:r>
            <w:r w:rsidRPr="002154F6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r w:rsidR="0085621E" w:rsidRPr="002154F6">
              <w:rPr>
                <w:rFonts w:ascii="Arial" w:hAnsi="Arial" w:cs="Arial"/>
                <w:color w:val="000000"/>
                <w:sz w:val="18"/>
                <w:szCs w:val="18"/>
              </w:rPr>
              <w:t>лагоустройства»</w:t>
            </w:r>
          </w:p>
          <w:p w14:paraId="02AA03EC" w14:textId="77777777" w:rsidR="0085621E" w:rsidRPr="002154F6" w:rsidRDefault="0085621E" w:rsidP="0085621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shd w:val="clear" w:color="auto" w:fill="FFFFFF" w:themeFill="background1"/>
          </w:tcPr>
          <w:p w14:paraId="4F652729" w14:textId="77777777" w:rsidR="0085621E" w:rsidRPr="002154F6" w:rsidRDefault="0085621E" w:rsidP="008562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2.01.01</w:t>
            </w:r>
          </w:p>
        </w:tc>
      </w:tr>
      <w:tr w:rsidR="00CA3C94" w:rsidRPr="002154F6" w14:paraId="687F5EED" w14:textId="77777777" w:rsidTr="00CA3C94">
        <w:tc>
          <w:tcPr>
            <w:tcW w:w="660" w:type="dxa"/>
            <w:gridSpan w:val="2"/>
            <w:shd w:val="clear" w:color="auto" w:fill="FFFFFF" w:themeFill="background1"/>
          </w:tcPr>
          <w:p w14:paraId="616149CE" w14:textId="77777777" w:rsidR="0085621E" w:rsidRPr="002154F6" w:rsidRDefault="0085621E" w:rsidP="007F5C49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131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2.2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C594A43" w14:textId="77777777" w:rsidR="0085621E" w:rsidRPr="002154F6" w:rsidRDefault="0085621E" w:rsidP="0085621E">
            <w:pPr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 xml:space="preserve">Количество обследованных </w:t>
            </w:r>
            <w:r w:rsidRPr="002154F6">
              <w:rPr>
                <w:rFonts w:ascii="Arial" w:hAnsi="Arial" w:cs="Arial"/>
                <w:sz w:val="18"/>
                <w:szCs w:val="18"/>
              </w:rPr>
              <w:lastRenderedPageBreak/>
              <w:t>гидротехнических сооружений, находящихся в муниципальной собственности</w:t>
            </w:r>
          </w:p>
        </w:tc>
        <w:tc>
          <w:tcPr>
            <w:tcW w:w="1771" w:type="dxa"/>
            <w:gridSpan w:val="2"/>
            <w:shd w:val="clear" w:color="auto" w:fill="FFFFFF" w:themeFill="background1"/>
          </w:tcPr>
          <w:p w14:paraId="3882D1CB" w14:textId="77777777" w:rsidR="0085621E" w:rsidRPr="002154F6" w:rsidRDefault="0085621E" w:rsidP="007F5C49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108"/>
              <w:rPr>
                <w:rFonts w:ascii="Arial" w:hAnsi="Arial" w:cs="Arial"/>
                <w:bCs/>
                <w:sz w:val="18"/>
                <w:szCs w:val="18"/>
              </w:rPr>
            </w:pPr>
            <w:r w:rsidRPr="002154F6">
              <w:rPr>
                <w:rFonts w:ascii="Arial" w:hAnsi="Arial" w:cs="Arial"/>
                <w:bCs/>
                <w:sz w:val="18"/>
                <w:szCs w:val="18"/>
              </w:rPr>
              <w:lastRenderedPageBreak/>
              <w:t>Муниципальный показатель</w:t>
            </w:r>
          </w:p>
        </w:tc>
        <w:tc>
          <w:tcPr>
            <w:tcW w:w="963" w:type="dxa"/>
            <w:shd w:val="clear" w:color="auto" w:fill="FFFFFF" w:themeFill="background1"/>
          </w:tcPr>
          <w:p w14:paraId="0DB7307E" w14:textId="77777777" w:rsidR="0085621E" w:rsidRPr="002154F6" w:rsidRDefault="0085621E" w:rsidP="008562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единица</w:t>
            </w:r>
          </w:p>
        </w:tc>
        <w:tc>
          <w:tcPr>
            <w:tcW w:w="879" w:type="dxa"/>
            <w:shd w:val="clear" w:color="auto" w:fill="FFFFFF" w:themeFill="background1"/>
          </w:tcPr>
          <w:p w14:paraId="47CBF9C9" w14:textId="77777777" w:rsidR="0085621E" w:rsidRPr="002154F6" w:rsidRDefault="0085621E" w:rsidP="008562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FFFFFF" w:themeFill="background1"/>
          </w:tcPr>
          <w:p w14:paraId="773A6DB5" w14:textId="2E9732A1" w:rsidR="0085621E" w:rsidRPr="002154F6" w:rsidRDefault="007832B0" w:rsidP="008562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992" w:type="dxa"/>
            <w:shd w:val="clear" w:color="auto" w:fill="FFFFFF" w:themeFill="background1"/>
          </w:tcPr>
          <w:p w14:paraId="178FA2DB" w14:textId="775B7B26" w:rsidR="0085621E" w:rsidRPr="002154F6" w:rsidRDefault="007832B0" w:rsidP="008562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943" w:type="dxa"/>
            <w:shd w:val="clear" w:color="auto" w:fill="FFFFFF" w:themeFill="background1"/>
          </w:tcPr>
          <w:p w14:paraId="7C6766D3" w14:textId="2F3A64C7" w:rsidR="0085621E" w:rsidRPr="002154F6" w:rsidRDefault="006E4750" w:rsidP="008562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1042" w:type="dxa"/>
            <w:shd w:val="clear" w:color="auto" w:fill="FFFFFF" w:themeFill="background1"/>
          </w:tcPr>
          <w:p w14:paraId="25E0A07E" w14:textId="217F622A" w:rsidR="0085621E" w:rsidRPr="002154F6" w:rsidRDefault="006E4750" w:rsidP="008562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01" w:type="dxa"/>
            <w:shd w:val="clear" w:color="auto" w:fill="FFFFFF" w:themeFill="background1"/>
          </w:tcPr>
          <w:p w14:paraId="3579D4B8" w14:textId="3AC7C2F5" w:rsidR="0085621E" w:rsidRPr="002154F6" w:rsidRDefault="006E4750" w:rsidP="008562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2005" w:type="dxa"/>
            <w:shd w:val="clear" w:color="auto" w:fill="FFFFFF" w:themeFill="background1"/>
          </w:tcPr>
          <w:p w14:paraId="47DED1A6" w14:textId="77777777" w:rsidR="00AE0B5D" w:rsidRPr="002154F6" w:rsidRDefault="00AE0B5D" w:rsidP="00AE0B5D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color w:val="000000"/>
                <w:sz w:val="18"/>
                <w:szCs w:val="18"/>
              </w:rPr>
              <w:t>МКУ «Комбинат благоустройства»</w:t>
            </w:r>
          </w:p>
          <w:p w14:paraId="1379D635" w14:textId="77777777" w:rsidR="0085621E" w:rsidRPr="002154F6" w:rsidRDefault="0085621E" w:rsidP="0085621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shd w:val="clear" w:color="auto" w:fill="FFFFFF" w:themeFill="background1"/>
          </w:tcPr>
          <w:p w14:paraId="441B5B03" w14:textId="77777777" w:rsidR="0085621E" w:rsidRPr="002154F6" w:rsidRDefault="0085621E" w:rsidP="008562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lastRenderedPageBreak/>
              <w:t>2.01.05</w:t>
            </w:r>
          </w:p>
        </w:tc>
      </w:tr>
      <w:tr w:rsidR="0085621E" w:rsidRPr="002154F6" w14:paraId="07788F10" w14:textId="77777777" w:rsidTr="006E4750">
        <w:tc>
          <w:tcPr>
            <w:tcW w:w="660" w:type="dxa"/>
            <w:gridSpan w:val="2"/>
            <w:shd w:val="clear" w:color="auto" w:fill="FFFFFF" w:themeFill="background1"/>
          </w:tcPr>
          <w:p w14:paraId="796985F5" w14:textId="77777777" w:rsidR="0085621E" w:rsidRPr="002154F6" w:rsidRDefault="0085621E" w:rsidP="007F5C4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4F6">
              <w:rPr>
                <w:rFonts w:ascii="Arial" w:hAnsi="Arial" w:cs="Arial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044FC5E" w14:textId="77777777" w:rsidR="0085621E" w:rsidRPr="002154F6" w:rsidRDefault="0085621E" w:rsidP="00E24B71">
            <w:pPr>
              <w:tabs>
                <w:tab w:val="center" w:pos="742"/>
              </w:tabs>
              <w:ind w:right="-10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4F6">
              <w:rPr>
                <w:rFonts w:ascii="Arial" w:hAnsi="Arial" w:cs="Arial"/>
                <w:color w:val="000000"/>
                <w:sz w:val="18"/>
                <w:szCs w:val="18"/>
              </w:rPr>
              <w:t>Количество прудов, на которых выполнены работы по очистке от мусора</w:t>
            </w:r>
          </w:p>
        </w:tc>
        <w:tc>
          <w:tcPr>
            <w:tcW w:w="17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927F6F" w14:textId="77777777" w:rsidR="0085621E" w:rsidRPr="002154F6" w:rsidRDefault="0085621E" w:rsidP="00E24B71">
            <w:pPr>
              <w:tabs>
                <w:tab w:val="center" w:pos="742"/>
              </w:tabs>
              <w:ind w:right="-10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4F6">
              <w:rPr>
                <w:rFonts w:ascii="Arial" w:hAnsi="Arial" w:cs="Arial"/>
                <w:color w:val="000000"/>
                <w:sz w:val="18"/>
                <w:szCs w:val="18"/>
              </w:rPr>
              <w:t>Муниципальный показатель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C2FA4A1" w14:textId="77777777" w:rsidR="0085621E" w:rsidRPr="002154F6" w:rsidRDefault="0085621E" w:rsidP="00E24B71">
            <w:pPr>
              <w:tabs>
                <w:tab w:val="center" w:pos="742"/>
              </w:tabs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4F6"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CBB67D" w14:textId="77777777" w:rsidR="0085621E" w:rsidRPr="002154F6" w:rsidRDefault="0085621E" w:rsidP="00E24B71">
            <w:pPr>
              <w:tabs>
                <w:tab w:val="center" w:pos="742"/>
              </w:tabs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4F6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424B8F3" w14:textId="013C5B62" w:rsidR="0085621E" w:rsidRPr="002154F6" w:rsidRDefault="00237934" w:rsidP="00E24B71">
            <w:pPr>
              <w:tabs>
                <w:tab w:val="center" w:pos="742"/>
              </w:tabs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4F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FD7E619" w14:textId="6F55F14F" w:rsidR="0085621E" w:rsidRPr="002154F6" w:rsidRDefault="00237934" w:rsidP="00E24B71">
            <w:pPr>
              <w:tabs>
                <w:tab w:val="center" w:pos="742"/>
              </w:tabs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4F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8A2F9D0" w14:textId="77777777" w:rsidR="0085621E" w:rsidRPr="002154F6" w:rsidRDefault="0085621E" w:rsidP="00E24B71">
            <w:pPr>
              <w:tabs>
                <w:tab w:val="center" w:pos="742"/>
              </w:tabs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4F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F568B43" w14:textId="77777777" w:rsidR="0085621E" w:rsidRPr="002154F6" w:rsidRDefault="0085621E" w:rsidP="00E24B71">
            <w:pPr>
              <w:tabs>
                <w:tab w:val="center" w:pos="742"/>
              </w:tabs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4F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62955FE" w14:textId="77777777" w:rsidR="0085621E" w:rsidRPr="002154F6" w:rsidRDefault="0085621E" w:rsidP="00E24B71">
            <w:pPr>
              <w:tabs>
                <w:tab w:val="center" w:pos="742"/>
              </w:tabs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4F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0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A1DA81E" w14:textId="77777777" w:rsidR="00AE0B5D" w:rsidRPr="002154F6" w:rsidRDefault="00AE0B5D" w:rsidP="00E24B71">
            <w:pPr>
              <w:tabs>
                <w:tab w:val="center" w:pos="742"/>
              </w:tabs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4F6">
              <w:rPr>
                <w:rFonts w:ascii="Arial" w:hAnsi="Arial" w:cs="Arial"/>
                <w:color w:val="000000"/>
                <w:sz w:val="18"/>
                <w:szCs w:val="18"/>
              </w:rPr>
              <w:t>МКУ «Комбинат благоустройства»</w:t>
            </w:r>
          </w:p>
          <w:p w14:paraId="0F75953D" w14:textId="77777777" w:rsidR="0085621E" w:rsidRPr="002154F6" w:rsidRDefault="0085621E" w:rsidP="00E24B71">
            <w:pPr>
              <w:tabs>
                <w:tab w:val="center" w:pos="742"/>
              </w:tabs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shd w:val="clear" w:color="auto" w:fill="FFFFFF" w:themeFill="background1"/>
          </w:tcPr>
          <w:p w14:paraId="2CEAF7D0" w14:textId="77777777" w:rsidR="0085621E" w:rsidRPr="002154F6" w:rsidRDefault="0085621E" w:rsidP="00E24B71">
            <w:pPr>
              <w:tabs>
                <w:tab w:val="center" w:pos="742"/>
              </w:tabs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4F6">
              <w:rPr>
                <w:rFonts w:ascii="Arial" w:hAnsi="Arial" w:cs="Arial"/>
                <w:color w:val="000000"/>
                <w:sz w:val="18"/>
                <w:szCs w:val="18"/>
              </w:rPr>
              <w:t>2.03.03</w:t>
            </w:r>
          </w:p>
          <w:p w14:paraId="4D31B84F" w14:textId="77777777" w:rsidR="0085621E" w:rsidRPr="002154F6" w:rsidRDefault="0085621E" w:rsidP="00E24B71">
            <w:pPr>
              <w:tabs>
                <w:tab w:val="center" w:pos="742"/>
              </w:tabs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A3C94" w:rsidRPr="002154F6" w14:paraId="5F5B3056" w14:textId="77777777" w:rsidTr="00CA3C94">
        <w:tc>
          <w:tcPr>
            <w:tcW w:w="660" w:type="dxa"/>
            <w:gridSpan w:val="2"/>
            <w:shd w:val="clear" w:color="auto" w:fill="FFFFFF" w:themeFill="background1"/>
          </w:tcPr>
          <w:p w14:paraId="3714FC8E" w14:textId="77777777" w:rsidR="0085621E" w:rsidRPr="002154F6" w:rsidRDefault="0085621E" w:rsidP="007F5C4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4F6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B299FB7" w14:textId="77777777" w:rsidR="0085621E" w:rsidRPr="002154F6" w:rsidRDefault="0085621E" w:rsidP="00E24B7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4F6">
              <w:rPr>
                <w:rFonts w:ascii="Arial" w:hAnsi="Arial" w:cs="Arial"/>
                <w:color w:val="000000"/>
                <w:sz w:val="18"/>
                <w:szCs w:val="18"/>
              </w:rPr>
              <w:t>Количество водных объектов, на которых выполнен комплекс мероприятий по санитарной очистке</w:t>
            </w:r>
          </w:p>
        </w:tc>
        <w:tc>
          <w:tcPr>
            <w:tcW w:w="17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E0F7F0" w14:textId="77777777" w:rsidR="0085621E" w:rsidRPr="002154F6" w:rsidRDefault="0085621E" w:rsidP="00E24B71">
            <w:pPr>
              <w:tabs>
                <w:tab w:val="center" w:pos="742"/>
              </w:tabs>
              <w:ind w:right="-10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4F6">
              <w:rPr>
                <w:rFonts w:ascii="Arial" w:hAnsi="Arial" w:cs="Arial"/>
                <w:color w:val="000000"/>
                <w:sz w:val="18"/>
                <w:szCs w:val="18"/>
              </w:rPr>
              <w:t>Муниципальный показатель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F947E77" w14:textId="77777777" w:rsidR="0085621E" w:rsidRPr="002154F6" w:rsidRDefault="0085621E" w:rsidP="00E24B71">
            <w:pPr>
              <w:tabs>
                <w:tab w:val="center" w:pos="742"/>
              </w:tabs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4F6"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C471A0" w14:textId="77777777" w:rsidR="0085621E" w:rsidRPr="002154F6" w:rsidRDefault="0085621E" w:rsidP="00E24B71">
            <w:pPr>
              <w:tabs>
                <w:tab w:val="center" w:pos="742"/>
              </w:tabs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4F6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147CB2A" w14:textId="6A387537" w:rsidR="0085621E" w:rsidRPr="002154F6" w:rsidRDefault="00245608" w:rsidP="000C443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4F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A49BB0A" w14:textId="64B9DBC7" w:rsidR="0085621E" w:rsidRPr="002154F6" w:rsidRDefault="00405676" w:rsidP="000C4431">
            <w:pPr>
              <w:tabs>
                <w:tab w:val="center" w:pos="742"/>
              </w:tabs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4F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9992BA0" w14:textId="50663D39" w:rsidR="0085621E" w:rsidRPr="002154F6" w:rsidRDefault="00405676" w:rsidP="000C4431">
            <w:pPr>
              <w:tabs>
                <w:tab w:val="center" w:pos="742"/>
              </w:tabs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4F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42B6D6C" w14:textId="3B30DB00" w:rsidR="0085621E" w:rsidRPr="002154F6" w:rsidRDefault="00405676" w:rsidP="000C4431">
            <w:pPr>
              <w:tabs>
                <w:tab w:val="center" w:pos="742"/>
              </w:tabs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4F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11188F9" w14:textId="46105DAD" w:rsidR="0085621E" w:rsidRPr="002154F6" w:rsidRDefault="00405676" w:rsidP="00E24B71">
            <w:pPr>
              <w:tabs>
                <w:tab w:val="center" w:pos="742"/>
              </w:tabs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4F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0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2B17A80" w14:textId="77777777" w:rsidR="00AE0B5D" w:rsidRPr="002154F6" w:rsidRDefault="00AE0B5D" w:rsidP="00E24B71">
            <w:pPr>
              <w:tabs>
                <w:tab w:val="center" w:pos="742"/>
              </w:tabs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4F6">
              <w:rPr>
                <w:rFonts w:ascii="Arial" w:hAnsi="Arial" w:cs="Arial"/>
                <w:color w:val="000000"/>
                <w:sz w:val="18"/>
                <w:szCs w:val="18"/>
              </w:rPr>
              <w:t>МКУ «Комбинат благоустройства»</w:t>
            </w:r>
          </w:p>
          <w:p w14:paraId="78C08FE5" w14:textId="6EC7666E" w:rsidR="0085621E" w:rsidRPr="002154F6" w:rsidRDefault="0085621E" w:rsidP="00E24B71">
            <w:pPr>
              <w:tabs>
                <w:tab w:val="center" w:pos="742"/>
              </w:tabs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E5D436C" w14:textId="77777777" w:rsidR="0085621E" w:rsidRPr="002154F6" w:rsidRDefault="0085621E" w:rsidP="00E24B71">
            <w:pPr>
              <w:tabs>
                <w:tab w:val="center" w:pos="742"/>
              </w:tabs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shd w:val="clear" w:color="auto" w:fill="FFFFFF" w:themeFill="background1"/>
          </w:tcPr>
          <w:p w14:paraId="2AF04A32" w14:textId="77777777" w:rsidR="0085621E" w:rsidRPr="002154F6" w:rsidRDefault="0085621E" w:rsidP="00E24B71">
            <w:pPr>
              <w:tabs>
                <w:tab w:val="center" w:pos="742"/>
              </w:tabs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4F6">
              <w:rPr>
                <w:rFonts w:ascii="Arial" w:hAnsi="Arial" w:cs="Arial"/>
                <w:color w:val="000000"/>
                <w:sz w:val="18"/>
                <w:szCs w:val="18"/>
              </w:rPr>
              <w:t>2.03.04</w:t>
            </w:r>
          </w:p>
        </w:tc>
      </w:tr>
      <w:tr w:rsidR="0085621E" w:rsidRPr="002154F6" w14:paraId="23691976" w14:textId="77777777" w:rsidTr="00CA3C94">
        <w:tc>
          <w:tcPr>
            <w:tcW w:w="660" w:type="dxa"/>
            <w:gridSpan w:val="2"/>
            <w:shd w:val="clear" w:color="auto" w:fill="FFFFFF" w:themeFill="background1"/>
          </w:tcPr>
          <w:p w14:paraId="485A3AB8" w14:textId="77777777" w:rsidR="0085621E" w:rsidRPr="002154F6" w:rsidRDefault="0085621E" w:rsidP="007F5C4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4F6">
              <w:rPr>
                <w:rFonts w:ascii="Arial" w:hAnsi="Arial" w:cs="Arial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88B78C3" w14:textId="77777777" w:rsidR="0085621E" w:rsidRPr="002154F6" w:rsidRDefault="0085621E" w:rsidP="00E24B7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4F6">
              <w:rPr>
                <w:rFonts w:ascii="Arial" w:hAnsi="Arial" w:cs="Arial"/>
                <w:color w:val="000000"/>
                <w:sz w:val="18"/>
                <w:szCs w:val="18"/>
              </w:rPr>
              <w:t>Доля гидротехнических сооружений с неудовлетворительным и опасным уровнем безопасности, приведенных в безопасное техническое состояние и поддерживаемых в безаварийном режиме работы</w:t>
            </w:r>
          </w:p>
        </w:tc>
        <w:tc>
          <w:tcPr>
            <w:tcW w:w="17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A4BB77" w14:textId="77777777" w:rsidR="0085621E" w:rsidRPr="002154F6" w:rsidRDefault="0085621E" w:rsidP="00E24B71">
            <w:pPr>
              <w:tabs>
                <w:tab w:val="center" w:pos="742"/>
              </w:tabs>
              <w:ind w:right="-10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4F6">
              <w:rPr>
                <w:rFonts w:ascii="Arial" w:hAnsi="Arial" w:cs="Arial"/>
                <w:color w:val="000000"/>
                <w:sz w:val="18"/>
                <w:szCs w:val="18"/>
              </w:rPr>
              <w:t>Муниципальный показатель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FB889EA" w14:textId="77777777" w:rsidR="0085621E" w:rsidRPr="002154F6" w:rsidRDefault="0085621E" w:rsidP="00E24B71">
            <w:pPr>
              <w:tabs>
                <w:tab w:val="center" w:pos="742"/>
              </w:tabs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4F6">
              <w:rPr>
                <w:rFonts w:ascii="Arial" w:hAnsi="Arial" w:cs="Arial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8FAD00" w14:textId="77777777" w:rsidR="0085621E" w:rsidRPr="002154F6" w:rsidRDefault="0085621E" w:rsidP="00E24B71">
            <w:pPr>
              <w:tabs>
                <w:tab w:val="center" w:pos="742"/>
              </w:tabs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4F6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3ECAE6C" w14:textId="065F4909" w:rsidR="0085621E" w:rsidRPr="002154F6" w:rsidRDefault="007A7789" w:rsidP="00E24B71">
            <w:pPr>
              <w:tabs>
                <w:tab w:val="center" w:pos="742"/>
              </w:tabs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4F6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9EC1B69" w14:textId="11E5F204" w:rsidR="0085621E" w:rsidRPr="002154F6" w:rsidRDefault="007A7789" w:rsidP="00E24B71">
            <w:pPr>
              <w:tabs>
                <w:tab w:val="center" w:pos="742"/>
              </w:tabs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4F6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1E44B22" w14:textId="2A9DA11E" w:rsidR="0085621E" w:rsidRPr="002154F6" w:rsidRDefault="001D5915" w:rsidP="00E24B71">
            <w:pPr>
              <w:tabs>
                <w:tab w:val="center" w:pos="742"/>
              </w:tabs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4F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E2335D7" w14:textId="734F9D12" w:rsidR="0085621E" w:rsidRPr="002154F6" w:rsidRDefault="001D5915" w:rsidP="00E24B71">
            <w:pPr>
              <w:tabs>
                <w:tab w:val="center" w:pos="742"/>
              </w:tabs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4F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7D52E74" w14:textId="339DE8D9" w:rsidR="0085621E" w:rsidRPr="002154F6" w:rsidRDefault="001D5915" w:rsidP="00E24B71">
            <w:pPr>
              <w:tabs>
                <w:tab w:val="center" w:pos="742"/>
              </w:tabs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4F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0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DB57A1C" w14:textId="77777777" w:rsidR="00AE0B5D" w:rsidRPr="002154F6" w:rsidRDefault="00AE0B5D" w:rsidP="00E24B71">
            <w:pPr>
              <w:tabs>
                <w:tab w:val="center" w:pos="742"/>
              </w:tabs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4F6">
              <w:rPr>
                <w:rFonts w:ascii="Arial" w:hAnsi="Arial" w:cs="Arial"/>
                <w:color w:val="000000"/>
                <w:sz w:val="18"/>
                <w:szCs w:val="18"/>
              </w:rPr>
              <w:t>МКУ «Комбинат благоустройства»</w:t>
            </w:r>
          </w:p>
          <w:p w14:paraId="3F29E634" w14:textId="77777777" w:rsidR="0085621E" w:rsidRPr="002154F6" w:rsidRDefault="0085621E" w:rsidP="00E24B71">
            <w:pPr>
              <w:tabs>
                <w:tab w:val="center" w:pos="742"/>
              </w:tabs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shd w:val="clear" w:color="auto" w:fill="FFFFFF" w:themeFill="background1"/>
          </w:tcPr>
          <w:p w14:paraId="45713773" w14:textId="77777777" w:rsidR="0085621E" w:rsidRPr="002154F6" w:rsidRDefault="0085621E" w:rsidP="00E24B71">
            <w:pPr>
              <w:tabs>
                <w:tab w:val="center" w:pos="742"/>
              </w:tabs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4F6">
              <w:rPr>
                <w:rFonts w:ascii="Arial" w:hAnsi="Arial" w:cs="Arial"/>
                <w:color w:val="000000"/>
                <w:sz w:val="18"/>
                <w:szCs w:val="18"/>
              </w:rPr>
              <w:t>2.01.03</w:t>
            </w:r>
          </w:p>
        </w:tc>
      </w:tr>
      <w:tr w:rsidR="0085621E" w:rsidRPr="002154F6" w14:paraId="3B9CF69D" w14:textId="77777777" w:rsidTr="00CA3C94">
        <w:tc>
          <w:tcPr>
            <w:tcW w:w="660" w:type="dxa"/>
            <w:gridSpan w:val="2"/>
            <w:shd w:val="clear" w:color="auto" w:fill="FFFFFF" w:themeFill="background1"/>
          </w:tcPr>
          <w:p w14:paraId="12027FD0" w14:textId="77777777" w:rsidR="0085621E" w:rsidRPr="002154F6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13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4503" w:type="dxa"/>
            <w:gridSpan w:val="13"/>
            <w:shd w:val="clear" w:color="auto" w:fill="FFFFFF" w:themeFill="background1"/>
          </w:tcPr>
          <w:p w14:paraId="04EE0E08" w14:textId="77777777" w:rsidR="0085621E" w:rsidRPr="002154F6" w:rsidRDefault="0085621E" w:rsidP="0085621E">
            <w:pPr>
              <w:widowControl w:val="0"/>
              <w:autoSpaceDE w:val="0"/>
              <w:autoSpaceDN w:val="0"/>
              <w:adjustRightInd w:val="0"/>
              <w:spacing w:after="240" w:line="20" w:lineRule="atLeast"/>
              <w:ind w:right="25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b/>
                <w:sz w:val="18"/>
                <w:szCs w:val="18"/>
              </w:rPr>
              <w:t>3.  Осуществление отдельных полномочий в области лесных отношений</w:t>
            </w:r>
            <w:r w:rsidRPr="002154F6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85621E" w:rsidRPr="002154F6" w14:paraId="60E86A2B" w14:textId="77777777" w:rsidTr="006E4750">
        <w:tc>
          <w:tcPr>
            <w:tcW w:w="650" w:type="dxa"/>
            <w:shd w:val="clear" w:color="auto" w:fill="FFFFFF" w:themeFill="background1"/>
          </w:tcPr>
          <w:p w14:paraId="0FADB73C" w14:textId="77777777" w:rsidR="0085621E" w:rsidRPr="002154F6" w:rsidRDefault="0085621E" w:rsidP="0079738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0" w:lineRule="atLeast"/>
              <w:ind w:right="13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3.1</w:t>
            </w:r>
          </w:p>
        </w:tc>
        <w:tc>
          <w:tcPr>
            <w:tcW w:w="2548" w:type="dxa"/>
            <w:gridSpan w:val="4"/>
            <w:shd w:val="clear" w:color="auto" w:fill="FFFFFF" w:themeFill="background1"/>
          </w:tcPr>
          <w:p w14:paraId="165B363E" w14:textId="77777777" w:rsidR="0085621E" w:rsidRPr="002154F6" w:rsidRDefault="0085621E" w:rsidP="0079738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0" w:lineRule="atLeast"/>
              <w:ind w:left="60" w:right="254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 xml:space="preserve">Доля ликвидированных отходов, на лесных участках в составе земель лесного фонда, не предоставленных гражданам и юридическим лицам, в общем объеме обнаруженных отходов  </w:t>
            </w:r>
          </w:p>
        </w:tc>
        <w:tc>
          <w:tcPr>
            <w:tcW w:w="1759" w:type="dxa"/>
            <w:shd w:val="clear" w:color="auto" w:fill="FFFFFF" w:themeFill="background1"/>
          </w:tcPr>
          <w:p w14:paraId="443C99E7" w14:textId="77777777" w:rsidR="0085621E" w:rsidRPr="002154F6" w:rsidRDefault="0085621E" w:rsidP="0079738B">
            <w:pPr>
              <w:shd w:val="clear" w:color="auto" w:fill="FFFFFF" w:themeFill="background1"/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Муниципальный показатель</w:t>
            </w:r>
          </w:p>
        </w:tc>
        <w:tc>
          <w:tcPr>
            <w:tcW w:w="963" w:type="dxa"/>
            <w:shd w:val="clear" w:color="auto" w:fill="FFFFFF" w:themeFill="background1"/>
          </w:tcPr>
          <w:p w14:paraId="63E9014B" w14:textId="77777777" w:rsidR="0085621E" w:rsidRPr="002154F6" w:rsidRDefault="0085621E" w:rsidP="0079738B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879" w:type="dxa"/>
            <w:shd w:val="clear" w:color="auto" w:fill="FFFFFF" w:themeFill="background1"/>
          </w:tcPr>
          <w:p w14:paraId="7CE373EF" w14:textId="77777777" w:rsidR="0085621E" w:rsidRPr="002154F6" w:rsidRDefault="0085621E" w:rsidP="0079738B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900" w:type="dxa"/>
            <w:shd w:val="clear" w:color="auto" w:fill="FFFFFF" w:themeFill="background1"/>
          </w:tcPr>
          <w:p w14:paraId="3CE381EC" w14:textId="77777777" w:rsidR="0085621E" w:rsidRPr="002154F6" w:rsidRDefault="0085621E" w:rsidP="0079738B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FFFFFF" w:themeFill="background1"/>
          </w:tcPr>
          <w:p w14:paraId="7EFC1C5D" w14:textId="4AD91417" w:rsidR="0085621E" w:rsidRPr="002154F6" w:rsidRDefault="00523A03" w:rsidP="0079738B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10</w:t>
            </w:r>
            <w:r w:rsidR="001F4750" w:rsidRPr="002154F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43" w:type="dxa"/>
            <w:shd w:val="clear" w:color="auto" w:fill="FFFFFF" w:themeFill="background1"/>
          </w:tcPr>
          <w:p w14:paraId="28D90FA0" w14:textId="04E48BB4" w:rsidR="0085621E" w:rsidRPr="002154F6" w:rsidRDefault="00523A03" w:rsidP="0079738B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10</w:t>
            </w:r>
            <w:r w:rsidR="001F4750" w:rsidRPr="002154F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2" w:type="dxa"/>
            <w:shd w:val="clear" w:color="auto" w:fill="FFFFFF" w:themeFill="background1"/>
          </w:tcPr>
          <w:p w14:paraId="2A394013" w14:textId="4ED02798" w:rsidR="0085621E" w:rsidRPr="002154F6" w:rsidRDefault="00523A03" w:rsidP="0079738B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10</w:t>
            </w:r>
            <w:r w:rsidR="001F4750" w:rsidRPr="002154F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01" w:type="dxa"/>
            <w:shd w:val="clear" w:color="auto" w:fill="FFFFFF" w:themeFill="background1"/>
          </w:tcPr>
          <w:p w14:paraId="715BCF4C" w14:textId="228BDCB2" w:rsidR="0085621E" w:rsidRPr="002154F6" w:rsidRDefault="00523A03" w:rsidP="0079738B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10</w:t>
            </w:r>
            <w:r w:rsidR="001F4750" w:rsidRPr="002154F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005" w:type="dxa"/>
            <w:shd w:val="clear" w:color="auto" w:fill="FFFFFF" w:themeFill="background1"/>
          </w:tcPr>
          <w:p w14:paraId="6A2C91DD" w14:textId="77777777" w:rsidR="0085621E" w:rsidRPr="002154F6" w:rsidRDefault="0085621E" w:rsidP="0079738B">
            <w:pPr>
              <w:shd w:val="clear" w:color="auto" w:fill="FFFFFF" w:themeFill="background1"/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color w:val="000000"/>
                <w:sz w:val="18"/>
                <w:szCs w:val="18"/>
              </w:rPr>
              <w:t>Управление жилищно-коммунального хозяйства Администрации городского округа Домодедово</w:t>
            </w:r>
          </w:p>
          <w:p w14:paraId="4AE4C3D8" w14:textId="77777777" w:rsidR="0085621E" w:rsidRPr="002154F6" w:rsidRDefault="0085621E" w:rsidP="0079738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0" w:lineRule="atLeast"/>
              <w:ind w:left="60" w:right="254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1" w:type="dxa"/>
            <w:shd w:val="clear" w:color="auto" w:fill="FFFFFF" w:themeFill="background1"/>
          </w:tcPr>
          <w:p w14:paraId="453A1946" w14:textId="77777777" w:rsidR="0085621E" w:rsidRPr="002154F6" w:rsidRDefault="0085621E" w:rsidP="0079738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0" w:lineRule="atLeast"/>
              <w:ind w:left="60" w:right="254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4.01.06</w:t>
            </w:r>
          </w:p>
        </w:tc>
      </w:tr>
      <w:tr w:rsidR="0085621E" w:rsidRPr="002154F6" w14:paraId="2B2CE7B3" w14:textId="77777777" w:rsidTr="00CA3C94">
        <w:tc>
          <w:tcPr>
            <w:tcW w:w="650" w:type="dxa"/>
            <w:shd w:val="clear" w:color="auto" w:fill="FFFFFF" w:themeFill="background1"/>
          </w:tcPr>
          <w:p w14:paraId="4F3DE85C" w14:textId="77777777" w:rsidR="0085621E" w:rsidRPr="002154F6" w:rsidRDefault="0085621E" w:rsidP="0079738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0" w:lineRule="atLeast"/>
              <w:ind w:right="13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14513" w:type="dxa"/>
            <w:gridSpan w:val="14"/>
            <w:shd w:val="clear" w:color="auto" w:fill="FFFFFF" w:themeFill="background1"/>
          </w:tcPr>
          <w:p w14:paraId="4E381278" w14:textId="77777777" w:rsidR="0085621E" w:rsidRPr="002154F6" w:rsidRDefault="0085621E" w:rsidP="0079738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0" w:lineRule="atLeast"/>
              <w:ind w:left="60" w:right="254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54F6">
              <w:rPr>
                <w:rFonts w:ascii="Arial" w:hAnsi="Arial" w:cs="Arial"/>
                <w:b/>
                <w:sz w:val="18"/>
                <w:szCs w:val="18"/>
              </w:rPr>
              <w:t>4. Содержание в надлежащем состоянии территории городского округа Домодедово</w:t>
            </w:r>
          </w:p>
          <w:p w14:paraId="6BD37B45" w14:textId="77777777" w:rsidR="007F5C49" w:rsidRPr="002154F6" w:rsidRDefault="007F5C49" w:rsidP="0079738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0" w:lineRule="atLeast"/>
              <w:ind w:left="60" w:right="254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621E" w:rsidRPr="002154F6" w14:paraId="674157F4" w14:textId="77777777" w:rsidTr="006E4750">
        <w:tc>
          <w:tcPr>
            <w:tcW w:w="650" w:type="dxa"/>
            <w:shd w:val="clear" w:color="auto" w:fill="FFFFFF" w:themeFill="background1"/>
          </w:tcPr>
          <w:p w14:paraId="74C18B93" w14:textId="77777777" w:rsidR="0085621E" w:rsidRPr="002154F6" w:rsidRDefault="0085621E" w:rsidP="0079738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0" w:lineRule="atLeast"/>
              <w:ind w:right="13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4.1</w:t>
            </w:r>
          </w:p>
        </w:tc>
        <w:tc>
          <w:tcPr>
            <w:tcW w:w="254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148688" w14:textId="77777777" w:rsidR="0085621E" w:rsidRPr="002154F6" w:rsidRDefault="0085621E" w:rsidP="0079738B">
            <w:pPr>
              <w:shd w:val="clear" w:color="auto" w:fill="FFFFFF" w:themeFill="background1"/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 xml:space="preserve">Доля ликвидированных несанкционированных (стихийных) свалок (навалов), в общем количестве выявленных несанкционированных (стихийных) свалок (навалов)  </w:t>
            </w:r>
          </w:p>
        </w:tc>
        <w:tc>
          <w:tcPr>
            <w:tcW w:w="17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79DA42" w14:textId="77777777" w:rsidR="0085621E" w:rsidRPr="002154F6" w:rsidRDefault="0085621E" w:rsidP="0079738B">
            <w:pPr>
              <w:shd w:val="clear" w:color="auto" w:fill="FFFFFF" w:themeFill="background1"/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Муниципальный показатель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B7016C" w14:textId="77777777" w:rsidR="0085621E" w:rsidRPr="002154F6" w:rsidRDefault="0085621E" w:rsidP="0079738B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BE785B" w14:textId="31617211" w:rsidR="0085621E" w:rsidRPr="002154F6" w:rsidRDefault="004D0D14" w:rsidP="0079738B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1C1904" w14:textId="2575F693" w:rsidR="0085621E" w:rsidRPr="002154F6" w:rsidRDefault="004D0D14" w:rsidP="0079738B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F8A61D" w14:textId="1927B313" w:rsidR="0085621E" w:rsidRPr="002154F6" w:rsidRDefault="004D0D14" w:rsidP="0079738B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098373" w14:textId="5F2E701E" w:rsidR="0085621E" w:rsidRPr="002154F6" w:rsidRDefault="004D0D14" w:rsidP="0079738B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048F3F" w14:textId="77E140C8" w:rsidR="0085621E" w:rsidRPr="002154F6" w:rsidRDefault="004D0D14" w:rsidP="0079738B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F82DC4" w14:textId="1C4739DB" w:rsidR="0085621E" w:rsidRPr="002154F6" w:rsidRDefault="004D0D14" w:rsidP="0079738B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005" w:type="dxa"/>
            <w:shd w:val="clear" w:color="auto" w:fill="FFFFFF" w:themeFill="background1"/>
          </w:tcPr>
          <w:p w14:paraId="6B0095C9" w14:textId="77777777" w:rsidR="0085621E" w:rsidRPr="002154F6" w:rsidRDefault="0085621E" w:rsidP="0079738B">
            <w:pPr>
              <w:shd w:val="clear" w:color="auto" w:fill="FFFFFF" w:themeFill="background1"/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Управление жилищно-коммунального хозяйства Администрации городского округа Домодедово</w:t>
            </w:r>
          </w:p>
          <w:p w14:paraId="107F3B34" w14:textId="77777777" w:rsidR="0085621E" w:rsidRPr="002154F6" w:rsidRDefault="0085621E" w:rsidP="0079738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60" w:right="-108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1" w:type="dxa"/>
            <w:shd w:val="clear" w:color="auto" w:fill="FFFFFF" w:themeFill="background1"/>
          </w:tcPr>
          <w:p w14:paraId="7C0F050A" w14:textId="77777777" w:rsidR="0085621E" w:rsidRPr="002154F6" w:rsidRDefault="0085621E" w:rsidP="0079738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0" w:lineRule="atLeast"/>
              <w:ind w:left="60" w:right="254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5.01.04</w:t>
            </w:r>
          </w:p>
        </w:tc>
      </w:tr>
    </w:tbl>
    <w:p w14:paraId="54F8D8CC" w14:textId="453F030B" w:rsidR="0091406E" w:rsidRDefault="0091406E" w:rsidP="002154F6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0" w:lineRule="atLeast"/>
        <w:ind w:right="254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9A1E30C" w14:textId="77777777" w:rsidR="0091406E" w:rsidRDefault="0091406E" w:rsidP="0079738B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0" w:lineRule="atLeast"/>
        <w:ind w:left="720" w:right="254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2903FF8" w14:textId="77777777" w:rsidR="0091406E" w:rsidRPr="00B949DD" w:rsidRDefault="0091406E" w:rsidP="0079738B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0" w:lineRule="atLeast"/>
        <w:ind w:left="720" w:right="254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6721137" w14:textId="25467636" w:rsidR="0091406E" w:rsidRPr="00F978CA" w:rsidRDefault="0091406E" w:rsidP="0091406E">
      <w:pPr>
        <w:spacing w:after="0" w:line="240" w:lineRule="auto"/>
        <w:jc w:val="right"/>
        <w:rPr>
          <w:rFonts w:ascii="Arial" w:eastAsia="Calibri" w:hAnsi="Arial" w:cs="Arial"/>
        </w:rPr>
      </w:pPr>
      <w:r w:rsidRPr="00F978CA">
        <w:rPr>
          <w:rFonts w:ascii="Arial" w:eastAsia="Calibri" w:hAnsi="Arial" w:cs="Arial"/>
        </w:rPr>
        <w:t>Приложение №</w:t>
      </w:r>
      <w:r>
        <w:rPr>
          <w:rFonts w:ascii="Arial" w:eastAsia="Calibri" w:hAnsi="Arial" w:cs="Arial"/>
        </w:rPr>
        <w:t>3</w:t>
      </w:r>
    </w:p>
    <w:p w14:paraId="610B1C5B" w14:textId="77777777" w:rsidR="0091406E" w:rsidRPr="00F978CA" w:rsidRDefault="0091406E" w:rsidP="0091406E">
      <w:pPr>
        <w:spacing w:after="0" w:line="240" w:lineRule="auto"/>
        <w:jc w:val="right"/>
        <w:rPr>
          <w:rFonts w:ascii="Arial" w:eastAsia="Calibri" w:hAnsi="Arial" w:cs="Arial"/>
        </w:rPr>
      </w:pPr>
      <w:r w:rsidRPr="00F978CA">
        <w:rPr>
          <w:rFonts w:ascii="Arial" w:eastAsia="Calibri" w:hAnsi="Arial" w:cs="Arial"/>
        </w:rPr>
        <w:t xml:space="preserve">                                                                                                                                                                                             к постановлению Администрации городского округа Домодедово </w:t>
      </w:r>
    </w:p>
    <w:p w14:paraId="024BC3CD" w14:textId="77777777" w:rsidR="0091406E" w:rsidRPr="00A86A57" w:rsidRDefault="0091406E" w:rsidP="0091406E">
      <w:pPr>
        <w:widowControl w:val="0"/>
        <w:shd w:val="clear" w:color="auto" w:fill="FFFFFF"/>
        <w:tabs>
          <w:tab w:val="left" w:pos="7517"/>
        </w:tabs>
        <w:autoSpaceDE w:val="0"/>
        <w:autoSpaceDN w:val="0"/>
        <w:adjustRightInd w:val="0"/>
        <w:ind w:left="5"/>
        <w:jc w:val="right"/>
        <w:rPr>
          <w:rFonts w:ascii="Arial" w:hAnsi="Arial" w:cs="Arial"/>
        </w:rPr>
      </w:pPr>
      <w:r w:rsidRPr="00F978CA">
        <w:rPr>
          <w:rFonts w:ascii="Arial" w:eastAsia="Calibri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от ________№ ______</w:t>
      </w:r>
    </w:p>
    <w:p w14:paraId="4455F8F4" w14:textId="77777777" w:rsidR="009B1F73" w:rsidRPr="00B949DD" w:rsidRDefault="009B1F73" w:rsidP="0079738B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0" w:lineRule="atLeast"/>
        <w:ind w:right="254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14:paraId="4D49F2FB" w14:textId="77777777" w:rsidR="00AF53EA" w:rsidRDefault="00AF53EA" w:rsidP="00804630">
      <w:pPr>
        <w:widowControl w:val="0"/>
        <w:tabs>
          <w:tab w:val="left" w:pos="1261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03D77B75" w14:textId="77777777" w:rsidR="009B1F73" w:rsidRPr="00804630" w:rsidRDefault="009B1F73" w:rsidP="00804630">
      <w:pPr>
        <w:widowControl w:val="0"/>
        <w:tabs>
          <w:tab w:val="left" w:pos="1261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804630">
        <w:rPr>
          <w:rFonts w:ascii="Arial" w:eastAsia="Calibri" w:hAnsi="Arial" w:cs="Arial"/>
          <w:b/>
          <w:sz w:val="24"/>
          <w:szCs w:val="24"/>
        </w:rPr>
        <w:t>8</w:t>
      </w:r>
      <w:r w:rsidRPr="009B1F73">
        <w:rPr>
          <w:rFonts w:ascii="Arial" w:eastAsia="Calibri" w:hAnsi="Arial" w:cs="Arial"/>
          <w:b/>
          <w:sz w:val="20"/>
          <w:szCs w:val="20"/>
        </w:rPr>
        <w:t xml:space="preserve">. </w:t>
      </w:r>
      <w:r w:rsidRPr="00804630">
        <w:rPr>
          <w:rFonts w:ascii="Arial" w:eastAsia="Calibri" w:hAnsi="Arial" w:cs="Arial"/>
          <w:b/>
          <w:sz w:val="24"/>
          <w:szCs w:val="24"/>
        </w:rPr>
        <w:t>Подпрограмма II «Развитие водохозяйственного комплекса»</w:t>
      </w:r>
    </w:p>
    <w:p w14:paraId="7CA7E608" w14:textId="77777777" w:rsidR="009B1F73" w:rsidRDefault="009B1F73" w:rsidP="00804630">
      <w:pPr>
        <w:widowControl w:val="0"/>
        <w:tabs>
          <w:tab w:val="left" w:pos="1261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804630">
        <w:rPr>
          <w:rFonts w:ascii="Arial" w:eastAsia="Calibri" w:hAnsi="Arial" w:cs="Arial"/>
          <w:b/>
          <w:sz w:val="24"/>
          <w:szCs w:val="24"/>
        </w:rPr>
        <w:t>8.1. Перечень мероприятий подпрограммы II «Развитие водохозяйственного комплекса»</w:t>
      </w:r>
    </w:p>
    <w:p w14:paraId="58D72D31" w14:textId="77777777" w:rsidR="009C600E" w:rsidRDefault="009C600E" w:rsidP="00804630">
      <w:pPr>
        <w:widowControl w:val="0"/>
        <w:tabs>
          <w:tab w:val="left" w:pos="1261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a3"/>
        <w:tblW w:w="15840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2724"/>
        <w:gridCol w:w="1288"/>
        <w:gridCol w:w="1614"/>
        <w:gridCol w:w="1174"/>
        <w:gridCol w:w="567"/>
        <w:gridCol w:w="60"/>
        <w:gridCol w:w="556"/>
        <w:gridCol w:w="92"/>
        <w:gridCol w:w="533"/>
        <w:gridCol w:w="32"/>
        <w:gridCol w:w="144"/>
        <w:gridCol w:w="425"/>
        <w:gridCol w:w="40"/>
        <w:gridCol w:w="68"/>
        <w:gridCol w:w="459"/>
        <w:gridCol w:w="1134"/>
        <w:gridCol w:w="1134"/>
        <w:gridCol w:w="820"/>
        <w:gridCol w:w="992"/>
        <w:gridCol w:w="18"/>
        <w:gridCol w:w="1541"/>
      </w:tblGrid>
      <w:tr w:rsidR="00985FB5" w:rsidRPr="002552ED" w14:paraId="6D02879E" w14:textId="77777777" w:rsidTr="008F3E61">
        <w:trPr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680694" w14:textId="721711AF" w:rsidR="00985FB5" w:rsidRPr="002552ED" w:rsidRDefault="00600F3B" w:rsidP="00600F3B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D11B28" w14:textId="77777777" w:rsidR="00985FB5" w:rsidRPr="002552ED" w:rsidRDefault="00985FB5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 xml:space="preserve">Мероприятие Подпрограммы 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0B9AA1" w14:textId="77777777" w:rsidR="00985FB5" w:rsidRPr="002552ED" w:rsidRDefault="00985FB5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380F2B" w14:textId="77777777" w:rsidR="00985FB5" w:rsidRPr="002552ED" w:rsidRDefault="00985FB5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74" w:type="dxa"/>
            <w:vMerge w:val="restart"/>
            <w:shd w:val="clear" w:color="auto" w:fill="FFFFFF" w:themeFill="background1"/>
          </w:tcPr>
          <w:p w14:paraId="6BAAC80C" w14:textId="77777777" w:rsidR="00985FB5" w:rsidRPr="002552ED" w:rsidRDefault="00985FB5" w:rsidP="00252C1F">
            <w:pPr>
              <w:spacing w:line="20" w:lineRule="atLeast"/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Всего</w:t>
            </w:r>
            <w:r w:rsidRPr="002552ED">
              <w:rPr>
                <w:rFonts w:ascii="Arial" w:eastAsia="Calibri" w:hAnsi="Arial" w:cs="Arial"/>
                <w:sz w:val="18"/>
                <w:szCs w:val="18"/>
              </w:rPr>
              <w:br/>
              <w:t>(тыс. руб.)</w:t>
            </w:r>
          </w:p>
        </w:tc>
        <w:tc>
          <w:tcPr>
            <w:tcW w:w="7074" w:type="dxa"/>
            <w:gridSpan w:val="16"/>
            <w:shd w:val="clear" w:color="auto" w:fill="FFFFFF" w:themeFill="background1"/>
          </w:tcPr>
          <w:p w14:paraId="11C97610" w14:textId="77777777" w:rsidR="00985FB5" w:rsidRPr="002552ED" w:rsidRDefault="00985FB5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541" w:type="dxa"/>
          </w:tcPr>
          <w:p w14:paraId="78C30778" w14:textId="77777777" w:rsidR="00985FB5" w:rsidRPr="002552ED" w:rsidRDefault="00985FB5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Ответственный за выполнение мероприятия Подпрограммы</w:t>
            </w:r>
          </w:p>
        </w:tc>
      </w:tr>
      <w:tr w:rsidR="00985FB5" w:rsidRPr="002552ED" w14:paraId="0B2DCB63" w14:textId="77777777" w:rsidTr="006164A6">
        <w:trPr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19B083" w14:textId="77777777" w:rsidR="00985FB5" w:rsidRPr="002552ED" w:rsidRDefault="00985FB5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954BAA" w14:textId="77777777" w:rsidR="00985FB5" w:rsidRPr="002552ED" w:rsidRDefault="00985FB5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846378" w14:textId="77777777" w:rsidR="00985FB5" w:rsidRPr="002552ED" w:rsidRDefault="00985FB5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0E8BA9A" w14:textId="77777777" w:rsidR="00985FB5" w:rsidRPr="002552ED" w:rsidRDefault="00985FB5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74" w:type="dxa"/>
            <w:vMerge/>
            <w:shd w:val="clear" w:color="auto" w:fill="FFFFFF" w:themeFill="background1"/>
          </w:tcPr>
          <w:p w14:paraId="3B4B6EC7" w14:textId="77777777" w:rsidR="00985FB5" w:rsidRPr="002552ED" w:rsidRDefault="00985FB5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976" w:type="dxa"/>
            <w:gridSpan w:val="11"/>
            <w:shd w:val="clear" w:color="auto" w:fill="FFFFFF" w:themeFill="background1"/>
          </w:tcPr>
          <w:p w14:paraId="57E5910C" w14:textId="77777777" w:rsidR="00985FB5" w:rsidRPr="002552ED" w:rsidRDefault="00985FB5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shd w:val="clear" w:color="auto" w:fill="FFFFFF" w:themeFill="background1"/>
          </w:tcPr>
          <w:p w14:paraId="1CFA6183" w14:textId="77777777" w:rsidR="00985FB5" w:rsidRPr="002552ED" w:rsidRDefault="00985FB5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 xml:space="preserve">2027 </w:t>
            </w:r>
          </w:p>
          <w:p w14:paraId="4C7BA47F" w14:textId="77777777" w:rsidR="00985FB5" w:rsidRPr="002552ED" w:rsidRDefault="00985FB5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год</w:t>
            </w:r>
          </w:p>
        </w:tc>
        <w:tc>
          <w:tcPr>
            <w:tcW w:w="1134" w:type="dxa"/>
            <w:shd w:val="clear" w:color="auto" w:fill="FFFFFF" w:themeFill="background1"/>
          </w:tcPr>
          <w:p w14:paraId="3E628809" w14:textId="77777777" w:rsidR="00985FB5" w:rsidRPr="002552ED" w:rsidRDefault="00985FB5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 xml:space="preserve">2028 </w:t>
            </w:r>
          </w:p>
          <w:p w14:paraId="65098A53" w14:textId="77777777" w:rsidR="00985FB5" w:rsidRPr="002552ED" w:rsidRDefault="00985FB5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год</w:t>
            </w:r>
          </w:p>
        </w:tc>
        <w:tc>
          <w:tcPr>
            <w:tcW w:w="820" w:type="dxa"/>
            <w:shd w:val="clear" w:color="auto" w:fill="FFFFFF" w:themeFill="background1"/>
          </w:tcPr>
          <w:p w14:paraId="3A0C6FD0" w14:textId="77777777" w:rsidR="00985FB5" w:rsidRPr="002552ED" w:rsidRDefault="00985FB5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 xml:space="preserve">2029 </w:t>
            </w:r>
          </w:p>
          <w:p w14:paraId="0A2A5A5A" w14:textId="77777777" w:rsidR="00985FB5" w:rsidRPr="002552ED" w:rsidRDefault="00985FB5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год</w:t>
            </w:r>
          </w:p>
        </w:tc>
        <w:tc>
          <w:tcPr>
            <w:tcW w:w="992" w:type="dxa"/>
            <w:shd w:val="clear" w:color="auto" w:fill="FFFFFF" w:themeFill="background1"/>
          </w:tcPr>
          <w:p w14:paraId="15D8F5BB" w14:textId="77777777" w:rsidR="00985FB5" w:rsidRPr="002552ED" w:rsidRDefault="00985FB5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 xml:space="preserve">2030 </w:t>
            </w:r>
          </w:p>
          <w:p w14:paraId="3F57C1E7" w14:textId="77777777" w:rsidR="00985FB5" w:rsidRPr="002552ED" w:rsidRDefault="00985FB5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год</w:t>
            </w:r>
          </w:p>
        </w:tc>
        <w:tc>
          <w:tcPr>
            <w:tcW w:w="1559" w:type="dxa"/>
            <w:gridSpan w:val="2"/>
          </w:tcPr>
          <w:p w14:paraId="24B692E3" w14:textId="77777777" w:rsidR="00985FB5" w:rsidRPr="002552ED" w:rsidRDefault="00985FB5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8560C" w:rsidRPr="002552ED" w14:paraId="044F4B98" w14:textId="77777777" w:rsidTr="006164A6">
        <w:trPr>
          <w:jc w:val="center"/>
        </w:trPr>
        <w:tc>
          <w:tcPr>
            <w:tcW w:w="425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76E03BED" w14:textId="77777777" w:rsidR="0048560C" w:rsidRPr="002552ED" w:rsidRDefault="0048560C" w:rsidP="0048560C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  <w:tc>
          <w:tcPr>
            <w:tcW w:w="2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67DE53" w14:textId="2D1E51FA" w:rsidR="0048560C" w:rsidRPr="002552ED" w:rsidRDefault="0048560C" w:rsidP="006340B7">
            <w:pPr>
              <w:ind w:right="-108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 xml:space="preserve">Основное мероприятие 01 «Обеспечение безопасности гидротехнических сооружений и проведение мероприятий по </w:t>
            </w:r>
            <w:proofErr w:type="spellStart"/>
            <w:r w:rsidRPr="002552ED">
              <w:rPr>
                <w:rFonts w:ascii="Arial" w:eastAsia="Calibri" w:hAnsi="Arial" w:cs="Arial"/>
                <w:sz w:val="18"/>
                <w:szCs w:val="18"/>
              </w:rPr>
              <w:t>берегоукреплению</w:t>
            </w:r>
            <w:proofErr w:type="spellEnd"/>
            <w:r w:rsidRPr="002552ED">
              <w:rPr>
                <w:rFonts w:ascii="Arial" w:eastAsia="Calibri" w:hAnsi="Arial" w:cs="Arial"/>
                <w:sz w:val="18"/>
                <w:szCs w:val="18"/>
              </w:rPr>
              <w:t>»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C8C6EF" w14:textId="77777777" w:rsidR="0048560C" w:rsidRPr="002552ED" w:rsidRDefault="0048560C" w:rsidP="0048560C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2027-2030</w:t>
            </w:r>
          </w:p>
          <w:p w14:paraId="3B847BD1" w14:textId="77777777" w:rsidR="0048560C" w:rsidRPr="002552ED" w:rsidRDefault="0048560C" w:rsidP="0048560C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321C56" w14:textId="77777777" w:rsidR="0048560C" w:rsidRPr="002552ED" w:rsidRDefault="0048560C" w:rsidP="0048560C">
            <w:pPr>
              <w:tabs>
                <w:tab w:val="center" w:pos="175"/>
              </w:tabs>
              <w:ind w:right="-108" w:hanging="100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ab/>
              <w:t>Итого</w:t>
            </w:r>
          </w:p>
          <w:p w14:paraId="648ED538" w14:textId="77777777" w:rsidR="0048560C" w:rsidRPr="002552ED" w:rsidRDefault="0048560C" w:rsidP="0048560C">
            <w:pPr>
              <w:tabs>
                <w:tab w:val="center" w:pos="175"/>
              </w:tabs>
              <w:ind w:right="-108" w:hanging="10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96AC72" w14:textId="3CA303AE" w:rsidR="0048560C" w:rsidRPr="002552ED" w:rsidRDefault="006B0B04" w:rsidP="00B46EB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790526,92</w:t>
            </w:r>
          </w:p>
        </w:tc>
        <w:tc>
          <w:tcPr>
            <w:tcW w:w="297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6268DA" w14:textId="43EF80F3" w:rsidR="0048560C" w:rsidRPr="002552ED" w:rsidRDefault="00A64788" w:rsidP="0048560C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524812,56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35D726C" w14:textId="482EDA7B" w:rsidR="0048560C" w:rsidRPr="002552ED" w:rsidRDefault="00B46EBF" w:rsidP="0048560C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163748,26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62FB838E" w14:textId="2FD7198C" w:rsidR="0048560C" w:rsidRPr="002552ED" w:rsidRDefault="00A64788" w:rsidP="0048560C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33988,70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F2D532" w14:textId="6CE60E23" w:rsidR="0048560C" w:rsidRPr="002552ED" w:rsidRDefault="00A64788" w:rsidP="0048560C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33988,70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2FE9CD9C" w14:textId="2B5021A7" w:rsidR="0048560C" w:rsidRPr="002552ED" w:rsidRDefault="00A64788" w:rsidP="0048560C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33988,70</w:t>
            </w:r>
          </w:p>
        </w:tc>
        <w:tc>
          <w:tcPr>
            <w:tcW w:w="1559" w:type="dxa"/>
            <w:gridSpan w:val="2"/>
            <w:vMerge w:val="restart"/>
          </w:tcPr>
          <w:p w14:paraId="3781A979" w14:textId="77777777" w:rsidR="0048560C" w:rsidRPr="002552ED" w:rsidRDefault="0048560C" w:rsidP="0048560C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х</w:t>
            </w:r>
          </w:p>
        </w:tc>
      </w:tr>
      <w:tr w:rsidR="0004688B" w:rsidRPr="002552ED" w14:paraId="7DA09B36" w14:textId="77777777" w:rsidTr="006164A6">
        <w:trPr>
          <w:jc w:val="center"/>
        </w:trPr>
        <w:tc>
          <w:tcPr>
            <w:tcW w:w="425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113C861" w14:textId="77777777" w:rsidR="0004688B" w:rsidRPr="002552ED" w:rsidRDefault="0004688B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FB19FE" w14:textId="77777777" w:rsidR="0004688B" w:rsidRPr="002552ED" w:rsidRDefault="0004688B" w:rsidP="006340B7">
            <w:pPr>
              <w:ind w:right="-108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20D65B" w14:textId="77777777" w:rsidR="0004688B" w:rsidRPr="002552ED" w:rsidRDefault="0004688B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CC138F" w14:textId="77777777" w:rsidR="0004688B" w:rsidRPr="002552ED" w:rsidRDefault="0004688B" w:rsidP="006937E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173F20" w14:textId="5A7B5DD1" w:rsidR="0004688B" w:rsidRPr="002552ED" w:rsidRDefault="001A16CD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DD70DC" w14:textId="49CB05EC" w:rsidR="0004688B" w:rsidRPr="002552ED" w:rsidRDefault="001A16CD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3F97A4" w14:textId="0CAF1743" w:rsidR="0004688B" w:rsidRPr="002552ED" w:rsidRDefault="001A16CD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A941C0" w14:textId="341C27BA" w:rsidR="0004688B" w:rsidRPr="002552ED" w:rsidRDefault="001A16CD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0,00</w:t>
            </w:r>
          </w:p>
        </w:tc>
        <w:tc>
          <w:tcPr>
            <w:tcW w:w="820" w:type="dxa"/>
            <w:shd w:val="clear" w:color="auto" w:fill="FFFFFF" w:themeFill="background1"/>
          </w:tcPr>
          <w:p w14:paraId="6A4C2E0D" w14:textId="372CE1DD" w:rsidR="0004688B" w:rsidRPr="002552ED" w:rsidRDefault="001A16CD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078F979F" w14:textId="4FE1A636" w:rsidR="0004688B" w:rsidRPr="002552ED" w:rsidRDefault="001A16CD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vMerge/>
          </w:tcPr>
          <w:p w14:paraId="2AB85BA5" w14:textId="77777777" w:rsidR="0004688B" w:rsidRPr="002552ED" w:rsidRDefault="0004688B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81396" w:rsidRPr="002552ED" w14:paraId="6E98DD6C" w14:textId="77777777" w:rsidTr="006164A6">
        <w:trPr>
          <w:jc w:val="center"/>
        </w:trPr>
        <w:tc>
          <w:tcPr>
            <w:tcW w:w="425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56F5165" w14:textId="77777777" w:rsidR="00E81396" w:rsidRPr="002552ED" w:rsidRDefault="00E81396" w:rsidP="00E81396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923D05" w14:textId="77777777" w:rsidR="00E81396" w:rsidRPr="002552ED" w:rsidRDefault="00E81396" w:rsidP="006340B7">
            <w:pPr>
              <w:ind w:right="-108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3BE4E7" w14:textId="77777777" w:rsidR="00E81396" w:rsidRPr="002552ED" w:rsidRDefault="00E81396" w:rsidP="00E81396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C91D9A" w14:textId="77777777" w:rsidR="00E81396" w:rsidRPr="002552ED" w:rsidRDefault="00E81396" w:rsidP="00E8139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8172D1" w14:textId="59278C66" w:rsidR="00E81396" w:rsidRPr="002552ED" w:rsidRDefault="00521C42" w:rsidP="00E81396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399392,69</w:t>
            </w:r>
          </w:p>
        </w:tc>
        <w:tc>
          <w:tcPr>
            <w:tcW w:w="297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1E758B" w14:textId="48808BAE" w:rsidR="00E81396" w:rsidRPr="002552ED" w:rsidRDefault="00B46EBF" w:rsidP="00E81396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312758,74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90497C" w14:textId="067B7ABD" w:rsidR="00E81396" w:rsidRPr="002552ED" w:rsidRDefault="00B46EBF" w:rsidP="00E81396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86633,95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60063F" w14:textId="66D5A4A2" w:rsidR="00E81396" w:rsidRPr="002552ED" w:rsidRDefault="00B46EBF" w:rsidP="00E81396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DC5D74" w14:textId="4447E58E" w:rsidR="00E81396" w:rsidRPr="002552ED" w:rsidRDefault="00E81396" w:rsidP="00E81396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F9F852" w14:textId="153E53C7" w:rsidR="00E81396" w:rsidRPr="002552ED" w:rsidRDefault="00E81396" w:rsidP="00E81396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vMerge/>
          </w:tcPr>
          <w:p w14:paraId="61B818B6" w14:textId="77777777" w:rsidR="00E81396" w:rsidRPr="002552ED" w:rsidRDefault="00E81396" w:rsidP="00E81396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4688B" w:rsidRPr="002552ED" w14:paraId="454950A2" w14:textId="77777777" w:rsidTr="006164A6">
        <w:trPr>
          <w:jc w:val="center"/>
        </w:trPr>
        <w:tc>
          <w:tcPr>
            <w:tcW w:w="425" w:type="dxa"/>
            <w:vMerge/>
            <w:tcBorders>
              <w:right w:val="single" w:sz="4" w:space="0" w:color="auto"/>
            </w:tcBorders>
            <w:shd w:val="clear" w:color="auto" w:fill="D6E3BC" w:themeFill="accent3" w:themeFillTint="66"/>
          </w:tcPr>
          <w:p w14:paraId="79737A3B" w14:textId="77777777" w:rsidR="0004688B" w:rsidRPr="002552ED" w:rsidRDefault="0004688B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E252F54" w14:textId="77777777" w:rsidR="0004688B" w:rsidRPr="002552ED" w:rsidRDefault="0004688B" w:rsidP="006340B7">
            <w:pPr>
              <w:ind w:right="-108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3959A22" w14:textId="77777777" w:rsidR="0004688B" w:rsidRPr="002552ED" w:rsidRDefault="0004688B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46E46B" w14:textId="1AE76254" w:rsidR="0004688B" w:rsidRPr="002552ED" w:rsidRDefault="0004688B" w:rsidP="006937E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 xml:space="preserve">Средства бюджета городского округа </w:t>
            </w:r>
            <w:r w:rsidR="007A58D1" w:rsidRPr="002552ED">
              <w:rPr>
                <w:rFonts w:ascii="Arial" w:eastAsia="Calibri" w:hAnsi="Arial" w:cs="Arial"/>
                <w:sz w:val="18"/>
                <w:szCs w:val="18"/>
              </w:rPr>
              <w:t>Домодедово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B59D16" w14:textId="0414EF3A" w:rsidR="0004688B" w:rsidRPr="002552ED" w:rsidRDefault="00856FC7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391134,23</w:t>
            </w:r>
          </w:p>
        </w:tc>
        <w:tc>
          <w:tcPr>
            <w:tcW w:w="297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582205" w14:textId="4A489A28" w:rsidR="0004688B" w:rsidRPr="002552ED" w:rsidRDefault="00B46EBF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212053,82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1DE92B" w14:textId="5E4EC353" w:rsidR="0004688B" w:rsidRPr="002552ED" w:rsidRDefault="00B46EBF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77114,31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6786D7CE" w14:textId="0EA83C58" w:rsidR="0004688B" w:rsidRPr="002552ED" w:rsidRDefault="00B46EBF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33988,70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11FB16" w14:textId="4618F465" w:rsidR="0004688B" w:rsidRPr="002552ED" w:rsidRDefault="00B46EBF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33988,70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3BDA617F" w14:textId="4664AA92" w:rsidR="0004688B" w:rsidRPr="002552ED" w:rsidRDefault="00B46EBF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33988,70</w:t>
            </w: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14:paraId="43DB0B32" w14:textId="77777777" w:rsidR="0004688B" w:rsidRPr="002552ED" w:rsidRDefault="0004688B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D3A2F" w:rsidRPr="002552ED" w14:paraId="3D3DF0CB" w14:textId="77777777" w:rsidTr="006164A6">
        <w:trPr>
          <w:jc w:val="center"/>
        </w:trPr>
        <w:tc>
          <w:tcPr>
            <w:tcW w:w="425" w:type="dxa"/>
            <w:vMerge/>
            <w:tcBorders>
              <w:right w:val="single" w:sz="4" w:space="0" w:color="auto"/>
            </w:tcBorders>
            <w:shd w:val="clear" w:color="auto" w:fill="D6E3BC" w:themeFill="accent3" w:themeFillTint="66"/>
          </w:tcPr>
          <w:p w14:paraId="28A73E08" w14:textId="77777777" w:rsidR="00AD3A2F" w:rsidRPr="002552ED" w:rsidRDefault="00AD3A2F" w:rsidP="00AD3A2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30370F4" w14:textId="77777777" w:rsidR="00AD3A2F" w:rsidRPr="002552ED" w:rsidRDefault="00AD3A2F" w:rsidP="006340B7">
            <w:pPr>
              <w:ind w:right="-108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6111563" w14:textId="77777777" w:rsidR="00AD3A2F" w:rsidRPr="002552ED" w:rsidRDefault="00AD3A2F" w:rsidP="00AD3A2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6E3B25" w14:textId="77777777" w:rsidR="00AD3A2F" w:rsidRPr="002552ED" w:rsidRDefault="00AD3A2F" w:rsidP="00AD3A2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Внебюджетные источники</w:t>
            </w:r>
          </w:p>
          <w:p w14:paraId="37E005E2" w14:textId="77777777" w:rsidR="00AD3A2F" w:rsidRPr="002552ED" w:rsidRDefault="00AD3A2F" w:rsidP="00AD3A2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4E8A4B" w14:textId="70C273CF" w:rsidR="00AD3A2F" w:rsidRPr="002552ED" w:rsidRDefault="00AD3A2F" w:rsidP="00AD3A2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1C14E5" w14:textId="6EE1CFEC" w:rsidR="00AD3A2F" w:rsidRPr="002552ED" w:rsidRDefault="00AD3A2F" w:rsidP="00AD3A2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5A7122" w14:textId="67F27729" w:rsidR="00AD3A2F" w:rsidRPr="002552ED" w:rsidRDefault="00AD3A2F" w:rsidP="00AD3A2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B2D3F5" w14:textId="5BD2456C" w:rsidR="00AD3A2F" w:rsidRPr="002552ED" w:rsidRDefault="00AD3A2F" w:rsidP="00AD3A2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0,00</w:t>
            </w:r>
          </w:p>
        </w:tc>
        <w:tc>
          <w:tcPr>
            <w:tcW w:w="820" w:type="dxa"/>
            <w:shd w:val="clear" w:color="auto" w:fill="FFFFFF" w:themeFill="background1"/>
          </w:tcPr>
          <w:p w14:paraId="477A3718" w14:textId="2CBE1ECC" w:rsidR="00AD3A2F" w:rsidRPr="002552ED" w:rsidRDefault="00AD3A2F" w:rsidP="00AD3A2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36A06C6F" w14:textId="14B0346E" w:rsidR="00AD3A2F" w:rsidRPr="002552ED" w:rsidRDefault="00AD3A2F" w:rsidP="00AD3A2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14:paraId="436CBA90" w14:textId="77777777" w:rsidR="00AD3A2F" w:rsidRPr="002552ED" w:rsidRDefault="00AD3A2F" w:rsidP="00AD3A2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85FB5" w:rsidRPr="002552ED" w14:paraId="28D82ED8" w14:textId="77777777" w:rsidTr="006164A6">
        <w:trPr>
          <w:jc w:val="center"/>
        </w:trPr>
        <w:tc>
          <w:tcPr>
            <w:tcW w:w="425" w:type="dxa"/>
            <w:vMerge w:val="restart"/>
            <w:shd w:val="clear" w:color="auto" w:fill="FFFFFF" w:themeFill="background1"/>
          </w:tcPr>
          <w:p w14:paraId="0C4B645B" w14:textId="77777777" w:rsidR="00985FB5" w:rsidRPr="002552ED" w:rsidRDefault="00985FB5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1.1</w:t>
            </w:r>
          </w:p>
        </w:tc>
        <w:tc>
          <w:tcPr>
            <w:tcW w:w="272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4DE61173" w14:textId="77777777" w:rsidR="00251540" w:rsidRPr="002552ED" w:rsidRDefault="00251540" w:rsidP="006340B7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Мероприятие 01.01</w:t>
            </w:r>
          </w:p>
          <w:p w14:paraId="1F7D294B" w14:textId="1F7DBF47" w:rsidR="00985FB5" w:rsidRPr="002552ED" w:rsidRDefault="005042BB" w:rsidP="006340B7">
            <w:pPr>
              <w:ind w:right="-108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251540" w:rsidRPr="002552ED">
              <w:rPr>
                <w:rFonts w:ascii="Arial" w:eastAsia="Calibri" w:hAnsi="Arial" w:cs="Arial"/>
                <w:sz w:val="18"/>
                <w:szCs w:val="18"/>
              </w:rPr>
              <w:t>Разработка необходимой документации для эксплуатации гидротехнических сооружений, находящихся в собственности муниципального образования</w:t>
            </w:r>
            <w:r w:rsidRPr="002552ED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251540" w:rsidRPr="002552ED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1FA5DC65" w14:textId="77777777" w:rsidR="00985FB5" w:rsidRPr="002552ED" w:rsidRDefault="00985FB5" w:rsidP="006340B7">
            <w:pPr>
              <w:ind w:right="-108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3904C05F" w14:textId="77777777" w:rsidR="00985FB5" w:rsidRPr="002552ED" w:rsidRDefault="00985FB5" w:rsidP="006340B7">
            <w:pPr>
              <w:ind w:right="-108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0654C067" w14:textId="77777777" w:rsidR="00985FB5" w:rsidRPr="002552ED" w:rsidRDefault="00985FB5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lastRenderedPageBreak/>
              <w:t>2027-2030</w:t>
            </w:r>
          </w:p>
          <w:p w14:paraId="7C65D242" w14:textId="77777777" w:rsidR="00985FB5" w:rsidRPr="002552ED" w:rsidRDefault="00985FB5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E8D8C6" w14:textId="77777777" w:rsidR="00985FB5" w:rsidRPr="002552ED" w:rsidRDefault="00985FB5" w:rsidP="006937E1">
            <w:pPr>
              <w:tabs>
                <w:tab w:val="center" w:pos="175"/>
              </w:tabs>
              <w:ind w:right="-108" w:hanging="100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ab/>
              <w:t>Итого</w:t>
            </w:r>
          </w:p>
          <w:p w14:paraId="69401992" w14:textId="77777777" w:rsidR="007A58D1" w:rsidRPr="002552ED" w:rsidRDefault="007A58D1" w:rsidP="006937E1">
            <w:pPr>
              <w:tabs>
                <w:tab w:val="center" w:pos="175"/>
              </w:tabs>
              <w:ind w:right="-108" w:hanging="10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21EFF2" w14:textId="04D53232" w:rsidR="00985FB5" w:rsidRPr="002552ED" w:rsidRDefault="007A58D1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150000,00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FF050F" w14:textId="3D1FD9F9" w:rsidR="000D5625" w:rsidRPr="002552ED" w:rsidRDefault="007A58D1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30000,00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71EABD" w14:textId="5759518E" w:rsidR="00985FB5" w:rsidRPr="002552ED" w:rsidRDefault="007A58D1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30000,00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4729C7" w14:textId="189A9DDD" w:rsidR="00985FB5" w:rsidRPr="002552ED" w:rsidRDefault="007A58D1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30000,00</w:t>
            </w:r>
          </w:p>
        </w:tc>
        <w:tc>
          <w:tcPr>
            <w:tcW w:w="820" w:type="dxa"/>
            <w:shd w:val="clear" w:color="auto" w:fill="FFFFFF" w:themeFill="background1"/>
          </w:tcPr>
          <w:p w14:paraId="3B1A9E52" w14:textId="7EA6E2A0" w:rsidR="00985FB5" w:rsidRPr="002552ED" w:rsidRDefault="007A58D1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30000,00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07388057" w14:textId="57BCE620" w:rsidR="00985FB5" w:rsidRPr="002552ED" w:rsidRDefault="007A58D1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30000,00</w:t>
            </w: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</w:tcPr>
          <w:p w14:paraId="42DEBB35" w14:textId="74CB4D7D" w:rsidR="00443CC6" w:rsidRPr="002552ED" w:rsidRDefault="007D53E0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МКУ «Комбинат благоустройства»</w:t>
            </w:r>
          </w:p>
          <w:p w14:paraId="1DA04733" w14:textId="0491AC84" w:rsidR="00985FB5" w:rsidRPr="002552ED" w:rsidRDefault="00985FB5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85FB5" w:rsidRPr="002552ED" w14:paraId="64A75467" w14:textId="77777777" w:rsidTr="006164A6">
        <w:trPr>
          <w:jc w:val="center"/>
        </w:trPr>
        <w:tc>
          <w:tcPr>
            <w:tcW w:w="425" w:type="dxa"/>
            <w:vMerge/>
            <w:shd w:val="clear" w:color="auto" w:fill="FFFFFF" w:themeFill="background1"/>
          </w:tcPr>
          <w:p w14:paraId="0889DA9B" w14:textId="77777777" w:rsidR="00985FB5" w:rsidRPr="002552ED" w:rsidRDefault="00985FB5" w:rsidP="00985FB5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2B942063" w14:textId="77777777" w:rsidR="00985FB5" w:rsidRPr="002552ED" w:rsidRDefault="00985FB5" w:rsidP="006340B7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6CAB32A8" w14:textId="77777777" w:rsidR="00985FB5" w:rsidRPr="002552ED" w:rsidRDefault="00985FB5" w:rsidP="00985FB5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C335D0" w14:textId="77777777" w:rsidR="00985FB5" w:rsidRPr="002552ED" w:rsidRDefault="00985FB5" w:rsidP="00985FB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F4643A" w14:textId="01F3501B" w:rsidR="00985FB5" w:rsidRPr="002552ED" w:rsidRDefault="007A58D1" w:rsidP="0015282F">
            <w:pPr>
              <w:ind w:right="-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B5BBB2" w14:textId="6E54C82A" w:rsidR="00985FB5" w:rsidRPr="002552ED" w:rsidRDefault="007A58D1" w:rsidP="0015282F">
            <w:pPr>
              <w:ind w:right="-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EE5F19" w14:textId="458FE17B" w:rsidR="00985FB5" w:rsidRPr="002552ED" w:rsidRDefault="007A58D1" w:rsidP="0015282F">
            <w:pPr>
              <w:ind w:right="-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C32E34" w14:textId="3BC9FD95" w:rsidR="00985FB5" w:rsidRPr="002552ED" w:rsidRDefault="007A58D1" w:rsidP="0015282F">
            <w:pPr>
              <w:ind w:right="-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AD05EDA" w14:textId="4F12050F" w:rsidR="00985FB5" w:rsidRPr="002552ED" w:rsidRDefault="007A58D1" w:rsidP="0015282F">
            <w:pPr>
              <w:ind w:right="-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6D3A27E" w14:textId="0158F8AE" w:rsidR="00985FB5" w:rsidRPr="002552ED" w:rsidRDefault="007A58D1" w:rsidP="0015282F">
            <w:pPr>
              <w:ind w:right="-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vMerge/>
            <w:shd w:val="clear" w:color="auto" w:fill="D6E3BC" w:themeFill="accent3" w:themeFillTint="66"/>
          </w:tcPr>
          <w:p w14:paraId="400D98AF" w14:textId="77777777" w:rsidR="00985FB5" w:rsidRPr="002552ED" w:rsidRDefault="00985FB5" w:rsidP="00985FB5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A58D1" w:rsidRPr="002552ED" w14:paraId="228591C3" w14:textId="77777777" w:rsidTr="006164A6">
        <w:trPr>
          <w:jc w:val="center"/>
        </w:trPr>
        <w:tc>
          <w:tcPr>
            <w:tcW w:w="425" w:type="dxa"/>
            <w:vMerge/>
            <w:shd w:val="clear" w:color="auto" w:fill="FFFFFF" w:themeFill="background1"/>
          </w:tcPr>
          <w:p w14:paraId="025DE3AA" w14:textId="77777777" w:rsidR="007A58D1" w:rsidRPr="002552ED" w:rsidRDefault="007A58D1" w:rsidP="007A58D1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66F3A7FA" w14:textId="77777777" w:rsidR="007A58D1" w:rsidRPr="002552ED" w:rsidRDefault="007A58D1" w:rsidP="006340B7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2C801D02" w14:textId="77777777" w:rsidR="007A58D1" w:rsidRPr="002552ED" w:rsidRDefault="007A58D1" w:rsidP="007A58D1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E59185" w14:textId="77777777" w:rsidR="007A58D1" w:rsidRPr="002552ED" w:rsidRDefault="007A58D1" w:rsidP="007A58D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Средства бюджета Московской </w:t>
            </w:r>
            <w:r w:rsidRPr="002552ED">
              <w:rPr>
                <w:rFonts w:ascii="Arial" w:hAnsi="Arial" w:cs="Arial"/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0C7336" w14:textId="1EB15B09" w:rsidR="007A58D1" w:rsidRPr="002552ED" w:rsidRDefault="007A58D1" w:rsidP="007A58D1">
            <w:pPr>
              <w:ind w:right="-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297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AC9492" w14:textId="14FE3CDE" w:rsidR="007A58D1" w:rsidRPr="002552ED" w:rsidRDefault="007A58D1" w:rsidP="007A58D1">
            <w:pPr>
              <w:ind w:right="-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CC5020" w14:textId="7871C6E5" w:rsidR="007A58D1" w:rsidRPr="002552ED" w:rsidRDefault="007A58D1" w:rsidP="007A58D1">
            <w:pPr>
              <w:ind w:right="-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2AA01C" w14:textId="3FE82C83" w:rsidR="007A58D1" w:rsidRPr="002552ED" w:rsidRDefault="007A58D1" w:rsidP="007A58D1">
            <w:pPr>
              <w:ind w:right="-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14D2CC3" w14:textId="49007807" w:rsidR="007A58D1" w:rsidRPr="002552ED" w:rsidRDefault="007A58D1" w:rsidP="007A58D1">
            <w:pPr>
              <w:ind w:right="-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8BAFF77" w14:textId="32098799" w:rsidR="007A58D1" w:rsidRPr="002552ED" w:rsidRDefault="007A58D1" w:rsidP="007A58D1">
            <w:pPr>
              <w:ind w:right="-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vMerge/>
            <w:shd w:val="clear" w:color="auto" w:fill="D6E3BC" w:themeFill="accent3" w:themeFillTint="66"/>
          </w:tcPr>
          <w:p w14:paraId="38E77523" w14:textId="77777777" w:rsidR="007A58D1" w:rsidRPr="002552ED" w:rsidRDefault="007A58D1" w:rsidP="007A58D1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255E3" w:rsidRPr="002552ED" w14:paraId="2A774829" w14:textId="77777777" w:rsidTr="006164A6">
        <w:trPr>
          <w:jc w:val="center"/>
        </w:trPr>
        <w:tc>
          <w:tcPr>
            <w:tcW w:w="425" w:type="dxa"/>
            <w:vMerge/>
            <w:shd w:val="clear" w:color="auto" w:fill="D6E3BC" w:themeFill="accent3" w:themeFillTint="66"/>
          </w:tcPr>
          <w:p w14:paraId="7935BBB4" w14:textId="77777777" w:rsidR="006255E3" w:rsidRPr="002552ED" w:rsidRDefault="006255E3" w:rsidP="006255E3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/>
            <w:shd w:val="clear" w:color="auto" w:fill="D6E3BC" w:themeFill="accent3" w:themeFillTint="66"/>
          </w:tcPr>
          <w:p w14:paraId="1D6EEEBD" w14:textId="77777777" w:rsidR="006255E3" w:rsidRPr="002552ED" w:rsidRDefault="006255E3" w:rsidP="006340B7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/>
            <w:tcBorders>
              <w:right w:val="single" w:sz="4" w:space="0" w:color="auto"/>
            </w:tcBorders>
            <w:shd w:val="clear" w:color="auto" w:fill="D6E3BC" w:themeFill="accent3" w:themeFillTint="66"/>
          </w:tcPr>
          <w:p w14:paraId="43C9965C" w14:textId="77777777" w:rsidR="006255E3" w:rsidRPr="002552ED" w:rsidRDefault="006255E3" w:rsidP="006255E3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961FF2" w14:textId="448F00D6" w:rsidR="006255E3" w:rsidRPr="002552ED" w:rsidRDefault="006255E3" w:rsidP="006255E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Средства бюджета городского округа Домодедово</w:t>
            </w:r>
          </w:p>
          <w:p w14:paraId="279A2F20" w14:textId="77777777" w:rsidR="006255E3" w:rsidRPr="002552ED" w:rsidRDefault="006255E3" w:rsidP="006255E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0EA116" w14:textId="4C293430" w:rsidR="006255E3" w:rsidRPr="002552ED" w:rsidRDefault="006255E3" w:rsidP="006255E3">
            <w:pPr>
              <w:ind w:right="-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150000,00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46A741" w14:textId="63C3ED07" w:rsidR="006255E3" w:rsidRPr="002552ED" w:rsidRDefault="006255E3" w:rsidP="006255E3">
            <w:pPr>
              <w:ind w:right="-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30000,00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8B2F6B" w14:textId="6E690C58" w:rsidR="006255E3" w:rsidRPr="002552ED" w:rsidRDefault="006255E3" w:rsidP="006255E3">
            <w:pPr>
              <w:ind w:right="-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30000,00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A70EA9" w14:textId="4F0B6DE6" w:rsidR="006255E3" w:rsidRPr="002552ED" w:rsidRDefault="006255E3" w:rsidP="006255E3">
            <w:pPr>
              <w:ind w:right="-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30000,00</w:t>
            </w:r>
          </w:p>
        </w:tc>
        <w:tc>
          <w:tcPr>
            <w:tcW w:w="820" w:type="dxa"/>
            <w:shd w:val="clear" w:color="auto" w:fill="FFFFFF" w:themeFill="background1"/>
          </w:tcPr>
          <w:p w14:paraId="27EA4DBA" w14:textId="0483F9FC" w:rsidR="006255E3" w:rsidRPr="002552ED" w:rsidRDefault="006255E3" w:rsidP="006255E3">
            <w:pPr>
              <w:ind w:right="-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30000,00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62B4945C" w14:textId="5619DB76" w:rsidR="006255E3" w:rsidRPr="002552ED" w:rsidRDefault="006255E3" w:rsidP="006255E3">
            <w:pPr>
              <w:ind w:right="-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30000,00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</w:tcBorders>
            <w:shd w:val="clear" w:color="auto" w:fill="D6E3BC" w:themeFill="accent3" w:themeFillTint="66"/>
          </w:tcPr>
          <w:p w14:paraId="44AC8BAD" w14:textId="77777777" w:rsidR="006255E3" w:rsidRPr="002552ED" w:rsidRDefault="006255E3" w:rsidP="006255E3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81CB1" w:rsidRPr="002552ED" w14:paraId="407B76E1" w14:textId="77777777" w:rsidTr="006164A6">
        <w:trPr>
          <w:jc w:val="center"/>
        </w:trPr>
        <w:tc>
          <w:tcPr>
            <w:tcW w:w="425" w:type="dxa"/>
            <w:vMerge/>
            <w:shd w:val="clear" w:color="auto" w:fill="D6E3BC" w:themeFill="accent3" w:themeFillTint="66"/>
          </w:tcPr>
          <w:p w14:paraId="3D181E58" w14:textId="77777777" w:rsidR="00C81CB1" w:rsidRPr="002552ED" w:rsidRDefault="00C81CB1" w:rsidP="00C81CB1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/>
            <w:shd w:val="clear" w:color="auto" w:fill="D6E3BC" w:themeFill="accent3" w:themeFillTint="66"/>
          </w:tcPr>
          <w:p w14:paraId="6150DA74" w14:textId="77777777" w:rsidR="00C81CB1" w:rsidRPr="002552ED" w:rsidRDefault="00C81CB1" w:rsidP="006340B7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/>
            <w:shd w:val="clear" w:color="auto" w:fill="D6E3BC" w:themeFill="accent3" w:themeFillTint="66"/>
          </w:tcPr>
          <w:p w14:paraId="75D96EBA" w14:textId="77777777" w:rsidR="00C81CB1" w:rsidRPr="002552ED" w:rsidRDefault="00C81CB1" w:rsidP="00C81CB1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79C690" w14:textId="77777777" w:rsidR="00C81CB1" w:rsidRPr="002552ED" w:rsidRDefault="00C81CB1" w:rsidP="00C81CB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C358DB" w14:textId="40E07B5B" w:rsidR="00C81CB1" w:rsidRPr="002552ED" w:rsidRDefault="00C81CB1" w:rsidP="00C81CB1">
            <w:pPr>
              <w:ind w:right="-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349B89" w14:textId="7EE92740" w:rsidR="00C81CB1" w:rsidRPr="002552ED" w:rsidRDefault="00C81CB1" w:rsidP="00C81CB1">
            <w:pPr>
              <w:ind w:right="-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3F7F4E" w14:textId="5193B03E" w:rsidR="00C81CB1" w:rsidRPr="002552ED" w:rsidRDefault="00C81CB1" w:rsidP="00C81CB1">
            <w:pPr>
              <w:ind w:right="-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03B770" w14:textId="29DD2D3E" w:rsidR="00C81CB1" w:rsidRPr="002552ED" w:rsidRDefault="00C81CB1" w:rsidP="00C81CB1">
            <w:pPr>
              <w:ind w:right="-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DA1374D" w14:textId="251D5A86" w:rsidR="00C81CB1" w:rsidRPr="002552ED" w:rsidRDefault="00C81CB1" w:rsidP="00C81CB1">
            <w:pPr>
              <w:ind w:right="-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CD3694D" w14:textId="72268697" w:rsidR="00C81CB1" w:rsidRPr="002552ED" w:rsidRDefault="00C81CB1" w:rsidP="00C81CB1">
            <w:pPr>
              <w:ind w:right="-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vMerge/>
            <w:shd w:val="clear" w:color="auto" w:fill="D6E3BC" w:themeFill="accent3" w:themeFillTint="66"/>
          </w:tcPr>
          <w:p w14:paraId="157B9122" w14:textId="77777777" w:rsidR="00C81CB1" w:rsidRPr="002552ED" w:rsidRDefault="00C81CB1" w:rsidP="00C81CB1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85FB5" w:rsidRPr="002552ED" w14:paraId="4DD43BEC" w14:textId="77777777" w:rsidTr="006164A6">
        <w:trPr>
          <w:jc w:val="center"/>
        </w:trPr>
        <w:tc>
          <w:tcPr>
            <w:tcW w:w="425" w:type="dxa"/>
            <w:vMerge/>
            <w:shd w:val="clear" w:color="auto" w:fill="D6E3BC" w:themeFill="accent3" w:themeFillTint="66"/>
          </w:tcPr>
          <w:p w14:paraId="5B8C720C" w14:textId="77777777" w:rsidR="00985FB5" w:rsidRPr="002552ED" w:rsidRDefault="00985FB5" w:rsidP="00985FB5">
            <w:pPr>
              <w:spacing w:line="2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24" w:type="dxa"/>
            <w:vMerge w:val="restart"/>
            <w:shd w:val="clear" w:color="auto" w:fill="FFFFFF" w:themeFill="background1"/>
          </w:tcPr>
          <w:p w14:paraId="36002E2C" w14:textId="602BC5A1" w:rsidR="00985FB5" w:rsidRPr="002552ED" w:rsidRDefault="0043133D" w:rsidP="006340B7">
            <w:pPr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Разработана документация для эксплуатации гидротехнических сооружений, находящихся в собственности муниципального образования, ед.</w:t>
            </w:r>
          </w:p>
        </w:tc>
        <w:tc>
          <w:tcPr>
            <w:tcW w:w="1288" w:type="dxa"/>
            <w:vMerge w:val="restart"/>
            <w:shd w:val="clear" w:color="auto" w:fill="FFFFFF" w:themeFill="background1"/>
          </w:tcPr>
          <w:p w14:paraId="3FF81278" w14:textId="77777777" w:rsidR="00985FB5" w:rsidRPr="002552ED" w:rsidRDefault="00985FB5" w:rsidP="00985FB5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614" w:type="dxa"/>
            <w:vMerge w:val="restart"/>
            <w:shd w:val="clear" w:color="auto" w:fill="FFFFFF" w:themeFill="background1"/>
          </w:tcPr>
          <w:p w14:paraId="2AE9602F" w14:textId="77777777" w:rsidR="00985FB5" w:rsidRPr="002552ED" w:rsidRDefault="00985FB5" w:rsidP="00985FB5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74" w:type="dxa"/>
            <w:vMerge w:val="restart"/>
            <w:shd w:val="clear" w:color="auto" w:fill="FFFFFF" w:themeFill="background1"/>
          </w:tcPr>
          <w:p w14:paraId="561BB5B4" w14:textId="77777777" w:rsidR="00985FB5" w:rsidRPr="002552ED" w:rsidRDefault="00985FB5" w:rsidP="00985FB5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Всего</w:t>
            </w:r>
          </w:p>
        </w:tc>
        <w:tc>
          <w:tcPr>
            <w:tcW w:w="627" w:type="dxa"/>
            <w:gridSpan w:val="2"/>
            <w:vMerge w:val="restart"/>
            <w:shd w:val="clear" w:color="auto" w:fill="FFFFFF" w:themeFill="background1"/>
          </w:tcPr>
          <w:p w14:paraId="001690F0" w14:textId="77777777" w:rsidR="00985FB5" w:rsidRPr="002552ED" w:rsidRDefault="00985FB5" w:rsidP="00985FB5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Итого 2026 год</w:t>
            </w:r>
          </w:p>
        </w:tc>
        <w:tc>
          <w:tcPr>
            <w:tcW w:w="2349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</w:tcPr>
          <w:p w14:paraId="7CC2F2CB" w14:textId="77777777" w:rsidR="00985FB5" w:rsidRPr="002552ED" w:rsidRDefault="00985FB5" w:rsidP="00985FB5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В том числе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5DE94B02" w14:textId="77777777" w:rsidR="00985FB5" w:rsidRPr="002552ED" w:rsidRDefault="00985FB5" w:rsidP="00985F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2027 </w:t>
            </w:r>
          </w:p>
          <w:p w14:paraId="59EF7D8B" w14:textId="77777777" w:rsidR="00985FB5" w:rsidRPr="002552ED" w:rsidRDefault="00985FB5" w:rsidP="00985F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год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53B013F6" w14:textId="77777777" w:rsidR="00985FB5" w:rsidRPr="002552ED" w:rsidRDefault="00985FB5" w:rsidP="00985F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2028 </w:t>
            </w:r>
          </w:p>
          <w:p w14:paraId="24FAB5BC" w14:textId="77777777" w:rsidR="00985FB5" w:rsidRPr="002552ED" w:rsidRDefault="00985FB5" w:rsidP="00985F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год   </w:t>
            </w:r>
          </w:p>
        </w:tc>
        <w:tc>
          <w:tcPr>
            <w:tcW w:w="820" w:type="dxa"/>
            <w:vMerge w:val="restart"/>
            <w:shd w:val="clear" w:color="auto" w:fill="FFFFFF" w:themeFill="background1"/>
          </w:tcPr>
          <w:p w14:paraId="411AC051" w14:textId="77777777" w:rsidR="00985FB5" w:rsidRPr="002552ED" w:rsidRDefault="00985FB5" w:rsidP="00985FB5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2029 </w:t>
            </w:r>
          </w:p>
          <w:p w14:paraId="3A50C728" w14:textId="77777777" w:rsidR="00985FB5" w:rsidRPr="002552ED" w:rsidRDefault="00985FB5" w:rsidP="00985FB5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год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47F51A4E" w14:textId="77777777" w:rsidR="00985FB5" w:rsidRPr="002552ED" w:rsidRDefault="00985FB5" w:rsidP="00985FB5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2030 </w:t>
            </w:r>
          </w:p>
          <w:p w14:paraId="20FEF4D6" w14:textId="77777777" w:rsidR="00985FB5" w:rsidRPr="002552ED" w:rsidRDefault="00985FB5" w:rsidP="00985FB5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год</w:t>
            </w: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</w:tcPr>
          <w:p w14:paraId="700368B1" w14:textId="77777777" w:rsidR="00985FB5" w:rsidRPr="002552ED" w:rsidRDefault="00985FB5" w:rsidP="00985FB5">
            <w:pPr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х</w:t>
            </w:r>
          </w:p>
        </w:tc>
      </w:tr>
      <w:tr w:rsidR="00985FB5" w:rsidRPr="002552ED" w14:paraId="4EDBDA8C" w14:textId="77777777" w:rsidTr="006164A6">
        <w:trPr>
          <w:jc w:val="center"/>
        </w:trPr>
        <w:tc>
          <w:tcPr>
            <w:tcW w:w="425" w:type="dxa"/>
            <w:vMerge/>
            <w:shd w:val="clear" w:color="auto" w:fill="D6E3BC" w:themeFill="accent3" w:themeFillTint="66"/>
          </w:tcPr>
          <w:p w14:paraId="620B9CAE" w14:textId="77777777" w:rsidR="00985FB5" w:rsidRPr="002552ED" w:rsidRDefault="00985FB5" w:rsidP="00985FB5">
            <w:pPr>
              <w:spacing w:line="2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7286B824" w14:textId="77777777" w:rsidR="00985FB5" w:rsidRPr="002552ED" w:rsidRDefault="00985FB5" w:rsidP="00985FB5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355343BA" w14:textId="77777777" w:rsidR="00985FB5" w:rsidRPr="002552ED" w:rsidRDefault="00985FB5" w:rsidP="00985FB5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4" w:type="dxa"/>
            <w:vMerge/>
            <w:shd w:val="clear" w:color="auto" w:fill="FFFFFF" w:themeFill="background1"/>
          </w:tcPr>
          <w:p w14:paraId="5659F9C8" w14:textId="77777777" w:rsidR="00985FB5" w:rsidRPr="002552ED" w:rsidRDefault="00985FB5" w:rsidP="00985FB5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4" w:type="dxa"/>
            <w:vMerge/>
            <w:shd w:val="clear" w:color="auto" w:fill="FFFFFF" w:themeFill="background1"/>
          </w:tcPr>
          <w:p w14:paraId="54D044DF" w14:textId="77777777" w:rsidR="00985FB5" w:rsidRPr="002552ED" w:rsidRDefault="00985FB5" w:rsidP="00985FB5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4EF0956" w14:textId="77777777" w:rsidR="00985FB5" w:rsidRPr="002552ED" w:rsidRDefault="00985FB5" w:rsidP="00985FB5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45F86A" w14:textId="77777777" w:rsidR="00985FB5" w:rsidRPr="002552ED" w:rsidRDefault="00985FB5" w:rsidP="00985FB5">
            <w:pPr>
              <w:spacing w:line="20" w:lineRule="atLeast"/>
              <w:ind w:right="-64" w:firstLine="8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1 </w:t>
            </w:r>
            <w:proofErr w:type="spellStart"/>
            <w:r w:rsidRPr="002552ED">
              <w:rPr>
                <w:rFonts w:ascii="Arial" w:hAnsi="Arial" w:cs="Arial"/>
                <w:sz w:val="18"/>
                <w:szCs w:val="18"/>
              </w:rPr>
              <w:t>квар</w:t>
            </w:r>
            <w:proofErr w:type="spellEnd"/>
            <w:r w:rsidRPr="002552ED">
              <w:rPr>
                <w:rFonts w:ascii="Arial" w:hAnsi="Arial" w:cs="Arial"/>
                <w:sz w:val="18"/>
                <w:szCs w:val="18"/>
              </w:rPr>
              <w:t xml:space="preserve"> тал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57E1FC" w14:textId="77777777" w:rsidR="00985FB5" w:rsidRPr="002552ED" w:rsidRDefault="00985FB5" w:rsidP="00985FB5">
            <w:pPr>
              <w:spacing w:line="20" w:lineRule="atLeast"/>
              <w:ind w:right="-75" w:firstLine="2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1 полу </w:t>
            </w:r>
            <w:proofErr w:type="spellStart"/>
            <w:r w:rsidRPr="002552ED">
              <w:rPr>
                <w:rFonts w:ascii="Arial" w:hAnsi="Arial" w:cs="Arial"/>
                <w:sz w:val="18"/>
                <w:szCs w:val="18"/>
              </w:rPr>
              <w:t>годие</w:t>
            </w:r>
            <w:proofErr w:type="spellEnd"/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85548A" w14:textId="77777777" w:rsidR="00985FB5" w:rsidRPr="002552ED" w:rsidRDefault="00985FB5" w:rsidP="00985FB5">
            <w:pPr>
              <w:spacing w:line="20" w:lineRule="atLeast"/>
              <w:ind w:right="-9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9 </w:t>
            </w:r>
          </w:p>
          <w:p w14:paraId="480923B9" w14:textId="77777777" w:rsidR="00985FB5" w:rsidRPr="002552ED" w:rsidRDefault="00985FB5" w:rsidP="00985FB5">
            <w:pPr>
              <w:spacing w:line="20" w:lineRule="atLeast"/>
              <w:ind w:right="-9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меся </w:t>
            </w:r>
            <w:proofErr w:type="spellStart"/>
            <w:r w:rsidRPr="002552ED">
              <w:rPr>
                <w:rFonts w:ascii="Arial" w:hAnsi="Arial" w:cs="Arial"/>
                <w:sz w:val="18"/>
                <w:szCs w:val="18"/>
              </w:rPr>
              <w:t>цев</w:t>
            </w:r>
            <w:proofErr w:type="spellEnd"/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AC5822" w14:textId="77777777" w:rsidR="00985FB5" w:rsidRPr="002552ED" w:rsidRDefault="00985FB5" w:rsidP="00985FB5">
            <w:pPr>
              <w:spacing w:line="20" w:lineRule="atLeast"/>
              <w:ind w:right="-7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12 меся </w:t>
            </w:r>
            <w:proofErr w:type="spellStart"/>
            <w:r w:rsidRPr="002552ED">
              <w:rPr>
                <w:rFonts w:ascii="Arial" w:hAnsi="Arial" w:cs="Arial"/>
                <w:sz w:val="18"/>
                <w:szCs w:val="18"/>
              </w:rPr>
              <w:t>цев</w:t>
            </w:r>
            <w:proofErr w:type="spellEnd"/>
            <w:r w:rsidRPr="002552E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BBDE7B7" w14:textId="77777777" w:rsidR="00985FB5" w:rsidRPr="002552ED" w:rsidRDefault="00985FB5" w:rsidP="00985FB5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6F6F4FBD" w14:textId="77777777" w:rsidR="00985FB5" w:rsidRPr="002552ED" w:rsidRDefault="00985FB5" w:rsidP="00985FB5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FFFFFF" w:themeFill="background1"/>
          </w:tcPr>
          <w:p w14:paraId="1C52F408" w14:textId="77777777" w:rsidR="00985FB5" w:rsidRPr="002552ED" w:rsidRDefault="00985FB5" w:rsidP="00985FB5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35689FD0" w14:textId="77777777" w:rsidR="00985FB5" w:rsidRPr="002552ED" w:rsidRDefault="00985FB5" w:rsidP="00985FB5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14:paraId="09C7BE4A" w14:textId="77777777" w:rsidR="00985FB5" w:rsidRPr="002552ED" w:rsidRDefault="00985FB5" w:rsidP="00985FB5">
            <w:pPr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A3C94" w:rsidRPr="002552ED" w14:paraId="0CFAE0DD" w14:textId="77777777" w:rsidTr="006164A6">
        <w:trPr>
          <w:jc w:val="center"/>
        </w:trPr>
        <w:tc>
          <w:tcPr>
            <w:tcW w:w="425" w:type="dxa"/>
            <w:vMerge/>
            <w:shd w:val="clear" w:color="auto" w:fill="D6E3BC" w:themeFill="accent3" w:themeFillTint="66"/>
          </w:tcPr>
          <w:p w14:paraId="635C1981" w14:textId="77777777" w:rsidR="00985FB5" w:rsidRPr="002552ED" w:rsidRDefault="00985FB5" w:rsidP="00985FB5">
            <w:pPr>
              <w:spacing w:line="2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5F4B523D" w14:textId="77777777" w:rsidR="00985FB5" w:rsidRPr="002552ED" w:rsidRDefault="00985FB5" w:rsidP="00985FB5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679EC8F9" w14:textId="77777777" w:rsidR="00985FB5" w:rsidRPr="002552ED" w:rsidRDefault="00985FB5" w:rsidP="00985FB5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4" w:type="dxa"/>
            <w:vMerge/>
            <w:shd w:val="clear" w:color="auto" w:fill="FFFFFF" w:themeFill="background1"/>
          </w:tcPr>
          <w:p w14:paraId="5190D7FD" w14:textId="77777777" w:rsidR="00985FB5" w:rsidRPr="002552ED" w:rsidRDefault="00985FB5" w:rsidP="00985FB5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FFFFFF" w:themeFill="background1"/>
          </w:tcPr>
          <w:p w14:paraId="3CBAF574" w14:textId="52764509" w:rsidR="00985FB5" w:rsidRPr="002552ED" w:rsidRDefault="00D75EBD" w:rsidP="00985F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125</w:t>
            </w:r>
          </w:p>
        </w:tc>
        <w:tc>
          <w:tcPr>
            <w:tcW w:w="627" w:type="dxa"/>
            <w:gridSpan w:val="2"/>
            <w:shd w:val="clear" w:color="auto" w:fill="FFFFFF" w:themeFill="background1"/>
          </w:tcPr>
          <w:p w14:paraId="6B67363C" w14:textId="726D0D1D" w:rsidR="00985FB5" w:rsidRPr="002552ED" w:rsidRDefault="002D1A1A" w:rsidP="00985F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5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198867E" w14:textId="77777777" w:rsidR="00985FB5" w:rsidRPr="002552ED" w:rsidRDefault="00985FB5" w:rsidP="00985F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036C82CB" w14:textId="77777777" w:rsidR="00985FB5" w:rsidRPr="002552ED" w:rsidRDefault="00985FB5" w:rsidP="00985F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</w:tcPr>
          <w:p w14:paraId="74E25253" w14:textId="77777777" w:rsidR="00985FB5" w:rsidRPr="002552ED" w:rsidRDefault="00985FB5" w:rsidP="00985F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97D3D47" w14:textId="026ED2CF" w:rsidR="00985FB5" w:rsidRPr="002552ED" w:rsidRDefault="002D1A1A" w:rsidP="00985F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134" w:type="dxa"/>
            <w:shd w:val="clear" w:color="auto" w:fill="FFFFFF" w:themeFill="background1"/>
          </w:tcPr>
          <w:p w14:paraId="44A4A1D6" w14:textId="644D06B1" w:rsidR="00985FB5" w:rsidRPr="002552ED" w:rsidRDefault="00D75EBD" w:rsidP="00985FB5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134" w:type="dxa"/>
            <w:shd w:val="clear" w:color="auto" w:fill="FFFFFF" w:themeFill="background1"/>
          </w:tcPr>
          <w:p w14:paraId="7AE16ECC" w14:textId="073CA17F" w:rsidR="00985FB5" w:rsidRPr="002552ED" w:rsidRDefault="00D75EBD" w:rsidP="00985FB5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20" w:type="dxa"/>
            <w:shd w:val="clear" w:color="auto" w:fill="FFFFFF" w:themeFill="background1"/>
          </w:tcPr>
          <w:p w14:paraId="35648311" w14:textId="39C56926" w:rsidR="00985FB5" w:rsidRPr="002552ED" w:rsidRDefault="00D75EBD" w:rsidP="00D75EBD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992" w:type="dxa"/>
            <w:shd w:val="clear" w:color="auto" w:fill="FFFFFF" w:themeFill="background1"/>
          </w:tcPr>
          <w:p w14:paraId="6C04FFDC" w14:textId="24B4C858" w:rsidR="00985FB5" w:rsidRPr="002552ED" w:rsidRDefault="00D75EBD" w:rsidP="00985FB5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14:paraId="16D88F37" w14:textId="77777777" w:rsidR="00985FB5" w:rsidRPr="002552ED" w:rsidRDefault="00985FB5" w:rsidP="00985FB5">
            <w:pPr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A3C94" w:rsidRPr="002552ED" w14:paraId="5394E70E" w14:textId="77777777" w:rsidTr="006164A6">
        <w:trPr>
          <w:jc w:val="center"/>
        </w:trPr>
        <w:tc>
          <w:tcPr>
            <w:tcW w:w="425" w:type="dxa"/>
            <w:vMerge w:val="restart"/>
          </w:tcPr>
          <w:p w14:paraId="48C67CF2" w14:textId="77777777" w:rsidR="00985FB5" w:rsidRPr="002552ED" w:rsidRDefault="00985FB5" w:rsidP="00A718C8">
            <w:pPr>
              <w:spacing w:line="20" w:lineRule="atLeast"/>
              <w:ind w:right="-66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1.2</w:t>
            </w:r>
          </w:p>
        </w:tc>
        <w:tc>
          <w:tcPr>
            <w:tcW w:w="2724" w:type="dxa"/>
            <w:vMerge w:val="restart"/>
            <w:shd w:val="clear" w:color="auto" w:fill="FFFFFF" w:themeFill="background1"/>
          </w:tcPr>
          <w:p w14:paraId="6F5F724E" w14:textId="77777777" w:rsidR="00A718C8" w:rsidRPr="002552ED" w:rsidRDefault="00A718C8" w:rsidP="00A718C8">
            <w:pPr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Мероприятие 01.03</w:t>
            </w:r>
          </w:p>
          <w:p w14:paraId="59CB090F" w14:textId="4AA4921A" w:rsidR="00985FB5" w:rsidRPr="002552ED" w:rsidRDefault="0031495E" w:rsidP="00A718C8">
            <w:pPr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«</w:t>
            </w:r>
            <w:r w:rsidR="00A718C8" w:rsidRPr="002552ED">
              <w:rPr>
                <w:rFonts w:ascii="Arial" w:hAnsi="Arial" w:cs="Arial"/>
                <w:sz w:val="18"/>
                <w:szCs w:val="18"/>
              </w:rPr>
              <w:t>Капитальный ремонт гидротехнических сооружений, находящихся в муниципальной собственности, в том числе разработка проектной документации</w:t>
            </w:r>
            <w:r w:rsidRPr="002552ED">
              <w:rPr>
                <w:rFonts w:ascii="Arial" w:hAnsi="Arial" w:cs="Arial"/>
                <w:sz w:val="18"/>
                <w:szCs w:val="18"/>
              </w:rPr>
              <w:t>»</w:t>
            </w:r>
            <w:r w:rsidR="00A718C8" w:rsidRPr="002552E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88" w:type="dxa"/>
            <w:vMerge w:val="restart"/>
            <w:shd w:val="clear" w:color="auto" w:fill="FFFFFF" w:themeFill="background1"/>
          </w:tcPr>
          <w:p w14:paraId="5D275F56" w14:textId="77777777" w:rsidR="00985FB5" w:rsidRPr="002552ED" w:rsidRDefault="00985FB5" w:rsidP="00985FB5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2027-2030</w:t>
            </w:r>
          </w:p>
          <w:p w14:paraId="4A814CBE" w14:textId="77777777" w:rsidR="00985FB5" w:rsidRPr="002552ED" w:rsidRDefault="00985FB5" w:rsidP="00985FB5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6A0171" w14:textId="77777777" w:rsidR="00985FB5" w:rsidRPr="002552ED" w:rsidRDefault="00985FB5" w:rsidP="00985FB5">
            <w:pPr>
              <w:tabs>
                <w:tab w:val="center" w:pos="175"/>
              </w:tabs>
              <w:ind w:hanging="100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ab/>
              <w:t>Итого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C645E2" w14:textId="65F6CE90" w:rsidR="00985FB5" w:rsidRPr="002552ED" w:rsidRDefault="00D52610" w:rsidP="00A52B64">
            <w:pPr>
              <w:ind w:right="-1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620583,42</w:t>
            </w:r>
          </w:p>
        </w:tc>
        <w:tc>
          <w:tcPr>
            <w:tcW w:w="297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73D647" w14:textId="33731361" w:rsidR="00985FB5" w:rsidRPr="002552ED" w:rsidRDefault="00183798" w:rsidP="00135400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490823,86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F04034" w14:textId="60BB4894" w:rsidR="00985FB5" w:rsidRPr="002552ED" w:rsidRDefault="00183798" w:rsidP="001354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129759,56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0DBDFA2" w14:textId="53DCB17E" w:rsidR="00985FB5" w:rsidRPr="002552ED" w:rsidRDefault="002E3A85" w:rsidP="0066166C">
            <w:pPr>
              <w:ind w:right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1F3466" w14:textId="54920551" w:rsidR="00985FB5" w:rsidRPr="002552ED" w:rsidRDefault="002E3A85" w:rsidP="0066166C">
            <w:pPr>
              <w:ind w:right="-1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4BAC0C25" w14:textId="77777777" w:rsidR="00985FB5" w:rsidRPr="002552ED" w:rsidRDefault="002E3A85" w:rsidP="0066166C">
            <w:pPr>
              <w:ind w:right="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  <w:p w14:paraId="4E2A1248" w14:textId="00E2C667" w:rsidR="00183798" w:rsidRPr="002552ED" w:rsidRDefault="00183798" w:rsidP="0066166C">
            <w:pPr>
              <w:ind w:right="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</w:tcPr>
          <w:p w14:paraId="2BA2D624" w14:textId="77777777" w:rsidR="00443CC6" w:rsidRPr="002552ED" w:rsidRDefault="00443CC6" w:rsidP="00443CC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552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Отдел агрокомплекса и экологии Администрации городского округа Домодедово</w:t>
            </w:r>
          </w:p>
          <w:p w14:paraId="3F0C3D35" w14:textId="51C80F5F" w:rsidR="00985FB5" w:rsidRPr="002552ED" w:rsidRDefault="00985FB5" w:rsidP="00985FB5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2241" w:rsidRPr="002552ED" w14:paraId="3E12BB18" w14:textId="77777777" w:rsidTr="006164A6">
        <w:trPr>
          <w:jc w:val="center"/>
        </w:trPr>
        <w:tc>
          <w:tcPr>
            <w:tcW w:w="425" w:type="dxa"/>
            <w:vMerge/>
          </w:tcPr>
          <w:p w14:paraId="1270E4E5" w14:textId="77777777" w:rsidR="00985FB5" w:rsidRPr="002552ED" w:rsidRDefault="00985FB5" w:rsidP="00985FB5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1009F2BF" w14:textId="77777777" w:rsidR="00985FB5" w:rsidRPr="002552ED" w:rsidRDefault="00985FB5" w:rsidP="00985FB5">
            <w:pPr>
              <w:spacing w:line="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68B23CC9" w14:textId="77777777" w:rsidR="00985FB5" w:rsidRPr="002552ED" w:rsidRDefault="00985FB5" w:rsidP="00985FB5">
            <w:pPr>
              <w:spacing w:line="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D2DC17" w14:textId="77777777" w:rsidR="00985FB5" w:rsidRPr="002552ED" w:rsidRDefault="00985FB5" w:rsidP="00985FB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521580" w14:textId="545E89D3" w:rsidR="00985FB5" w:rsidRPr="002552ED" w:rsidRDefault="004D7871" w:rsidP="00A52B64">
            <w:pPr>
              <w:ind w:right="-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0FC3B7" w14:textId="49DA5385" w:rsidR="00985FB5" w:rsidRPr="002552ED" w:rsidRDefault="004D7871" w:rsidP="00135400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D412D5" w14:textId="57C2F66C" w:rsidR="00985FB5" w:rsidRPr="002552ED" w:rsidRDefault="004D7871" w:rsidP="00135400">
            <w:pPr>
              <w:ind w:right="-16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E33691" w14:textId="6D7476A8" w:rsidR="00985FB5" w:rsidRPr="002552ED" w:rsidRDefault="004D7871" w:rsidP="0066166C">
            <w:pPr>
              <w:ind w:right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B13390" w14:textId="27F8FAAD" w:rsidR="00985FB5" w:rsidRPr="002552ED" w:rsidRDefault="004D7871" w:rsidP="0066166C">
            <w:pPr>
              <w:ind w:right="-1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1401D0" w14:textId="15B58B34" w:rsidR="00985FB5" w:rsidRPr="002552ED" w:rsidRDefault="004D7871" w:rsidP="0066166C">
            <w:pPr>
              <w:ind w:right="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vMerge/>
            <w:shd w:val="clear" w:color="auto" w:fill="D6E3BC" w:themeFill="accent3" w:themeFillTint="66"/>
          </w:tcPr>
          <w:p w14:paraId="039674FD" w14:textId="77777777" w:rsidR="00985FB5" w:rsidRPr="002552ED" w:rsidRDefault="00985FB5" w:rsidP="00985FB5">
            <w:pPr>
              <w:spacing w:line="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2241" w:rsidRPr="002552ED" w14:paraId="21DE7ED5" w14:textId="77777777" w:rsidTr="006164A6">
        <w:trPr>
          <w:jc w:val="center"/>
        </w:trPr>
        <w:tc>
          <w:tcPr>
            <w:tcW w:w="425" w:type="dxa"/>
            <w:vMerge/>
          </w:tcPr>
          <w:p w14:paraId="6FA04F7F" w14:textId="77777777" w:rsidR="00985FB5" w:rsidRPr="002552ED" w:rsidRDefault="00985FB5" w:rsidP="00985FB5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7416BBC9" w14:textId="77777777" w:rsidR="00985FB5" w:rsidRPr="002552ED" w:rsidRDefault="00985FB5" w:rsidP="00985FB5">
            <w:pPr>
              <w:spacing w:line="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272F0994" w14:textId="77777777" w:rsidR="00985FB5" w:rsidRPr="002552ED" w:rsidRDefault="00985FB5" w:rsidP="00985FB5">
            <w:pPr>
              <w:spacing w:line="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8F3A79" w14:textId="77777777" w:rsidR="00985FB5" w:rsidRPr="002552ED" w:rsidRDefault="00985FB5" w:rsidP="00985FB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C30747" w14:textId="63CA3742" w:rsidR="00985FB5" w:rsidRPr="002552ED" w:rsidRDefault="004E7208" w:rsidP="00A52B64">
            <w:pPr>
              <w:ind w:right="-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399392,69</w:t>
            </w:r>
          </w:p>
        </w:tc>
        <w:tc>
          <w:tcPr>
            <w:tcW w:w="297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FB0808" w14:textId="2322DC47" w:rsidR="00985FB5" w:rsidRPr="002552ED" w:rsidRDefault="004E7208" w:rsidP="00135400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312758,74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70018F" w14:textId="0B695ABA" w:rsidR="00985FB5" w:rsidRPr="002552ED" w:rsidRDefault="004E7208" w:rsidP="00135400">
            <w:pPr>
              <w:ind w:right="-16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86633,95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F89EF1" w14:textId="2EF21293" w:rsidR="00985FB5" w:rsidRPr="002552ED" w:rsidRDefault="00D13846" w:rsidP="0066166C">
            <w:pPr>
              <w:ind w:right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F67525" w14:textId="17BF6660" w:rsidR="00985FB5" w:rsidRPr="002552ED" w:rsidRDefault="00D13846" w:rsidP="0066166C">
            <w:pPr>
              <w:ind w:right="-1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F8CE02" w14:textId="24C7239A" w:rsidR="00985FB5" w:rsidRPr="002552ED" w:rsidRDefault="00D13846" w:rsidP="0066166C">
            <w:pPr>
              <w:ind w:right="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vMerge/>
            <w:shd w:val="clear" w:color="auto" w:fill="D6E3BC" w:themeFill="accent3" w:themeFillTint="66"/>
          </w:tcPr>
          <w:p w14:paraId="0403D3BC" w14:textId="77777777" w:rsidR="00985FB5" w:rsidRPr="002552ED" w:rsidRDefault="00985FB5" w:rsidP="00985FB5">
            <w:pPr>
              <w:spacing w:line="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2241" w:rsidRPr="002552ED" w14:paraId="30E8E4CC" w14:textId="77777777" w:rsidTr="006164A6">
        <w:trPr>
          <w:trHeight w:val="449"/>
          <w:jc w:val="center"/>
        </w:trPr>
        <w:tc>
          <w:tcPr>
            <w:tcW w:w="425" w:type="dxa"/>
            <w:vMerge/>
          </w:tcPr>
          <w:p w14:paraId="6FB4794F" w14:textId="77777777" w:rsidR="00985FB5" w:rsidRPr="002552ED" w:rsidRDefault="00985FB5" w:rsidP="00985FB5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799EB3EC" w14:textId="77777777" w:rsidR="00985FB5" w:rsidRPr="002552ED" w:rsidRDefault="00985FB5" w:rsidP="00985FB5">
            <w:pPr>
              <w:spacing w:line="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5869580C" w14:textId="77777777" w:rsidR="00985FB5" w:rsidRPr="002552ED" w:rsidRDefault="00985FB5" w:rsidP="00985FB5">
            <w:pPr>
              <w:spacing w:line="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63B32D" w14:textId="48C5D82D" w:rsidR="00985FB5" w:rsidRPr="002552ED" w:rsidRDefault="00985FB5" w:rsidP="00985FB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Средства бюджета городского округа </w:t>
            </w:r>
            <w:r w:rsidR="00210302" w:rsidRPr="002552ED">
              <w:rPr>
                <w:rFonts w:ascii="Arial" w:hAnsi="Arial" w:cs="Arial"/>
                <w:sz w:val="18"/>
                <w:szCs w:val="18"/>
              </w:rPr>
              <w:t>Домодедово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DDB7FC" w14:textId="6008FC27" w:rsidR="00985FB5" w:rsidRPr="002552ED" w:rsidRDefault="003E5062" w:rsidP="00A52B64">
            <w:pPr>
              <w:ind w:right="-1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221190,73</w:t>
            </w:r>
          </w:p>
        </w:tc>
        <w:tc>
          <w:tcPr>
            <w:tcW w:w="297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E83B4E" w14:textId="10251733" w:rsidR="00985FB5" w:rsidRPr="002552ED" w:rsidRDefault="003E5062" w:rsidP="00135400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178065,12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37E372" w14:textId="79F7AD3B" w:rsidR="00985FB5" w:rsidRPr="002552ED" w:rsidRDefault="003E5062" w:rsidP="001354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43125,61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0A1D6A87" w14:textId="291C7BA7" w:rsidR="00985FB5" w:rsidRPr="002552ED" w:rsidRDefault="00F56C06" w:rsidP="0066166C">
            <w:pPr>
              <w:ind w:right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8C75EA" w14:textId="44C0732F" w:rsidR="00985FB5" w:rsidRPr="002552ED" w:rsidRDefault="00F56C06" w:rsidP="0066166C">
            <w:pPr>
              <w:ind w:right="-1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189466AE" w14:textId="260FB0C9" w:rsidR="00985FB5" w:rsidRPr="002552ED" w:rsidRDefault="00F56C06" w:rsidP="0066166C">
            <w:pPr>
              <w:ind w:right="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vMerge/>
            <w:shd w:val="clear" w:color="auto" w:fill="D6E3BC" w:themeFill="accent3" w:themeFillTint="66"/>
          </w:tcPr>
          <w:p w14:paraId="1033DE6E" w14:textId="77777777" w:rsidR="00985FB5" w:rsidRPr="002552ED" w:rsidRDefault="00985FB5" w:rsidP="00985FB5">
            <w:pPr>
              <w:spacing w:line="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2241" w:rsidRPr="002552ED" w14:paraId="2D5A4511" w14:textId="77777777" w:rsidTr="006164A6">
        <w:trPr>
          <w:jc w:val="center"/>
        </w:trPr>
        <w:tc>
          <w:tcPr>
            <w:tcW w:w="425" w:type="dxa"/>
            <w:vMerge/>
          </w:tcPr>
          <w:p w14:paraId="719E40D8" w14:textId="77777777" w:rsidR="00985FB5" w:rsidRPr="002552ED" w:rsidRDefault="00985FB5" w:rsidP="00985FB5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5F2A9D65" w14:textId="77777777" w:rsidR="00985FB5" w:rsidRPr="002552ED" w:rsidRDefault="00985FB5" w:rsidP="00985FB5">
            <w:pPr>
              <w:spacing w:line="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00E52082" w14:textId="77777777" w:rsidR="00985FB5" w:rsidRPr="002552ED" w:rsidRDefault="00985FB5" w:rsidP="00985FB5">
            <w:pPr>
              <w:spacing w:line="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1CD585" w14:textId="77777777" w:rsidR="00985FB5" w:rsidRPr="002552ED" w:rsidRDefault="00985FB5" w:rsidP="00985FB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Внебюджетные источники</w:t>
            </w:r>
          </w:p>
          <w:p w14:paraId="00EF1AA1" w14:textId="77777777" w:rsidR="00985FB5" w:rsidRPr="002552ED" w:rsidRDefault="00985FB5" w:rsidP="00985FB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6FDD4D61" w14:textId="77777777" w:rsidR="007F0132" w:rsidRPr="002552ED" w:rsidRDefault="007F0132" w:rsidP="00985FB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7A38354B" w14:textId="77777777" w:rsidR="007F0132" w:rsidRPr="002552ED" w:rsidRDefault="007F0132" w:rsidP="00985FB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616BDD" w14:textId="29F2B898" w:rsidR="00985FB5" w:rsidRPr="002552ED" w:rsidRDefault="004E44F8" w:rsidP="00A52B64">
            <w:pPr>
              <w:ind w:right="-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73F39A" w14:textId="5FA06247" w:rsidR="00985FB5" w:rsidRPr="002552ED" w:rsidRDefault="004E44F8" w:rsidP="00135400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550727" w14:textId="26E72D70" w:rsidR="00985FB5" w:rsidRPr="002552ED" w:rsidRDefault="004E44F8" w:rsidP="001354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004374" w14:textId="0DC6EDE5" w:rsidR="00985FB5" w:rsidRPr="002552ED" w:rsidRDefault="004E44F8" w:rsidP="0066166C">
            <w:pPr>
              <w:ind w:right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287C47" w14:textId="23A11341" w:rsidR="00985FB5" w:rsidRPr="002552ED" w:rsidRDefault="004E44F8" w:rsidP="0066166C">
            <w:pPr>
              <w:ind w:right="-1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34800B" w14:textId="756C6CC4" w:rsidR="00985FB5" w:rsidRPr="002552ED" w:rsidRDefault="004E44F8" w:rsidP="0066166C">
            <w:pPr>
              <w:ind w:right="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vMerge/>
            <w:shd w:val="clear" w:color="auto" w:fill="D6E3BC" w:themeFill="accent3" w:themeFillTint="66"/>
          </w:tcPr>
          <w:p w14:paraId="7F20EE13" w14:textId="77777777" w:rsidR="00985FB5" w:rsidRPr="002552ED" w:rsidRDefault="00985FB5" w:rsidP="00985FB5">
            <w:pPr>
              <w:spacing w:line="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85FB5" w:rsidRPr="002552ED" w14:paraId="17F06A75" w14:textId="77777777" w:rsidTr="006164A6">
        <w:trPr>
          <w:jc w:val="center"/>
        </w:trPr>
        <w:tc>
          <w:tcPr>
            <w:tcW w:w="425" w:type="dxa"/>
            <w:vMerge/>
          </w:tcPr>
          <w:p w14:paraId="7B1861E2" w14:textId="77777777" w:rsidR="00985FB5" w:rsidRPr="002552ED" w:rsidRDefault="00985FB5" w:rsidP="00985FB5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 w:val="restart"/>
            <w:shd w:val="clear" w:color="auto" w:fill="FFFFFF" w:themeFill="background1"/>
          </w:tcPr>
          <w:p w14:paraId="72534DD8" w14:textId="035A7D79" w:rsidR="00985FB5" w:rsidRPr="002552ED" w:rsidRDefault="00524D14" w:rsidP="00524D14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Завершен капитальный ремонт гидротехнических сооружений, находящихся в муниципальной собственности, ед.</w:t>
            </w:r>
          </w:p>
        </w:tc>
        <w:tc>
          <w:tcPr>
            <w:tcW w:w="1288" w:type="dxa"/>
            <w:vMerge w:val="restart"/>
            <w:shd w:val="clear" w:color="auto" w:fill="FFFFFF" w:themeFill="background1"/>
          </w:tcPr>
          <w:p w14:paraId="00DE5594" w14:textId="77777777" w:rsidR="00985FB5" w:rsidRPr="002552ED" w:rsidRDefault="00985FB5" w:rsidP="00525B1B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614" w:type="dxa"/>
            <w:vMerge w:val="restart"/>
            <w:shd w:val="clear" w:color="auto" w:fill="FFFFFF" w:themeFill="background1"/>
          </w:tcPr>
          <w:p w14:paraId="6C85B6DA" w14:textId="77777777" w:rsidR="00985FB5" w:rsidRPr="002552ED" w:rsidRDefault="00985FB5" w:rsidP="00525B1B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74" w:type="dxa"/>
            <w:vMerge w:val="restart"/>
            <w:shd w:val="clear" w:color="auto" w:fill="FFFFFF" w:themeFill="background1"/>
          </w:tcPr>
          <w:p w14:paraId="60C4A9DA" w14:textId="77777777" w:rsidR="00985FB5" w:rsidRPr="002552ED" w:rsidRDefault="00985FB5" w:rsidP="006E511F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Всего</w:t>
            </w:r>
          </w:p>
        </w:tc>
        <w:tc>
          <w:tcPr>
            <w:tcW w:w="627" w:type="dxa"/>
            <w:gridSpan w:val="2"/>
            <w:vMerge w:val="restart"/>
            <w:shd w:val="clear" w:color="auto" w:fill="FFFFFF" w:themeFill="background1"/>
          </w:tcPr>
          <w:p w14:paraId="73B501B5" w14:textId="77777777" w:rsidR="00985FB5" w:rsidRPr="002552ED" w:rsidRDefault="00985FB5" w:rsidP="00925B62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Итого 2026 год</w:t>
            </w:r>
          </w:p>
        </w:tc>
        <w:tc>
          <w:tcPr>
            <w:tcW w:w="2349" w:type="dxa"/>
            <w:gridSpan w:val="9"/>
            <w:shd w:val="clear" w:color="auto" w:fill="FFFFFF" w:themeFill="background1"/>
          </w:tcPr>
          <w:p w14:paraId="020F8414" w14:textId="7562770A" w:rsidR="00985FB5" w:rsidRPr="002552ED" w:rsidRDefault="00985FB5" w:rsidP="00FB1485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В том числе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284AA88B" w14:textId="0915382D" w:rsidR="00985FB5" w:rsidRPr="002552ED" w:rsidRDefault="00985FB5" w:rsidP="00525B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2027</w:t>
            </w:r>
          </w:p>
          <w:p w14:paraId="53309598" w14:textId="0E18B945" w:rsidR="00985FB5" w:rsidRPr="002552ED" w:rsidRDefault="00985FB5" w:rsidP="00525B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год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09E7C270" w14:textId="658831E7" w:rsidR="00985FB5" w:rsidRPr="002552ED" w:rsidRDefault="00985FB5" w:rsidP="00525B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2028</w:t>
            </w:r>
          </w:p>
          <w:p w14:paraId="1B1AEA7A" w14:textId="34EF60B5" w:rsidR="00985FB5" w:rsidRPr="002552ED" w:rsidRDefault="00985FB5" w:rsidP="00525B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год</w:t>
            </w:r>
          </w:p>
        </w:tc>
        <w:tc>
          <w:tcPr>
            <w:tcW w:w="820" w:type="dxa"/>
            <w:vMerge w:val="restart"/>
            <w:shd w:val="clear" w:color="auto" w:fill="FFFFFF" w:themeFill="background1"/>
          </w:tcPr>
          <w:p w14:paraId="72A20F1A" w14:textId="5E5DC7E9" w:rsidR="00985FB5" w:rsidRPr="002552ED" w:rsidRDefault="00985FB5" w:rsidP="00525B1B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2029</w:t>
            </w:r>
          </w:p>
          <w:p w14:paraId="4E2A4EE8" w14:textId="77777777" w:rsidR="00985FB5" w:rsidRPr="002552ED" w:rsidRDefault="00985FB5" w:rsidP="00525B1B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год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4821FADD" w14:textId="4ECB0C69" w:rsidR="00985FB5" w:rsidRPr="002552ED" w:rsidRDefault="00985FB5" w:rsidP="00525B1B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2030</w:t>
            </w:r>
          </w:p>
          <w:p w14:paraId="5AA1CF4B" w14:textId="77777777" w:rsidR="00985FB5" w:rsidRPr="002552ED" w:rsidRDefault="00985FB5" w:rsidP="00525B1B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год</w:t>
            </w: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</w:tcPr>
          <w:p w14:paraId="0C9A5660" w14:textId="77777777" w:rsidR="00985FB5" w:rsidRPr="002552ED" w:rsidRDefault="00985FB5" w:rsidP="00985FB5">
            <w:pPr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552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985FB5" w:rsidRPr="002552ED" w14:paraId="48010195" w14:textId="77777777" w:rsidTr="006164A6">
        <w:trPr>
          <w:jc w:val="center"/>
        </w:trPr>
        <w:tc>
          <w:tcPr>
            <w:tcW w:w="425" w:type="dxa"/>
            <w:vMerge/>
          </w:tcPr>
          <w:p w14:paraId="7D30CC36" w14:textId="77777777" w:rsidR="00985FB5" w:rsidRPr="002552ED" w:rsidRDefault="00985FB5" w:rsidP="00985FB5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54173F48" w14:textId="77777777" w:rsidR="00985FB5" w:rsidRPr="002552ED" w:rsidRDefault="00985FB5" w:rsidP="00985FB5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1AE39D2D" w14:textId="77777777" w:rsidR="00985FB5" w:rsidRPr="002552ED" w:rsidRDefault="00985FB5" w:rsidP="00985FB5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9119008" w14:textId="77777777" w:rsidR="00985FB5" w:rsidRPr="002552ED" w:rsidRDefault="00985FB5" w:rsidP="00985FB5">
            <w:pPr>
              <w:tabs>
                <w:tab w:val="center" w:pos="175"/>
              </w:tabs>
              <w:ind w:hanging="1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4" w:type="dxa"/>
            <w:vMerge/>
            <w:shd w:val="clear" w:color="auto" w:fill="FFFFFF" w:themeFill="background1"/>
          </w:tcPr>
          <w:p w14:paraId="21CF3DBA" w14:textId="77777777" w:rsidR="00985FB5" w:rsidRPr="002552ED" w:rsidRDefault="00985FB5" w:rsidP="00985F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Merge/>
            <w:shd w:val="clear" w:color="auto" w:fill="FFFFFF" w:themeFill="background1"/>
          </w:tcPr>
          <w:p w14:paraId="267FD29A" w14:textId="77777777" w:rsidR="00985FB5" w:rsidRPr="002552ED" w:rsidRDefault="00985FB5" w:rsidP="00985F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6" w:type="dxa"/>
            <w:shd w:val="clear" w:color="auto" w:fill="FFFFFF" w:themeFill="background1"/>
          </w:tcPr>
          <w:p w14:paraId="10BF231B" w14:textId="77777777" w:rsidR="00985FB5" w:rsidRPr="002552ED" w:rsidRDefault="00985FB5" w:rsidP="00985FB5">
            <w:pPr>
              <w:spacing w:line="20" w:lineRule="atLeast"/>
              <w:ind w:right="-64" w:firstLine="8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1 </w:t>
            </w:r>
            <w:proofErr w:type="spellStart"/>
            <w:r w:rsidRPr="002552ED">
              <w:rPr>
                <w:rFonts w:ascii="Arial" w:hAnsi="Arial" w:cs="Arial"/>
                <w:sz w:val="18"/>
                <w:szCs w:val="18"/>
              </w:rPr>
              <w:t>квар</w:t>
            </w:r>
            <w:proofErr w:type="spellEnd"/>
            <w:r w:rsidRPr="002552ED">
              <w:rPr>
                <w:rFonts w:ascii="Arial" w:hAnsi="Arial" w:cs="Arial"/>
                <w:sz w:val="18"/>
                <w:szCs w:val="18"/>
              </w:rPr>
              <w:t xml:space="preserve"> тал</w:t>
            </w:r>
          </w:p>
        </w:tc>
        <w:tc>
          <w:tcPr>
            <w:tcW w:w="625" w:type="dxa"/>
            <w:gridSpan w:val="2"/>
            <w:shd w:val="clear" w:color="auto" w:fill="FFFFFF" w:themeFill="background1"/>
          </w:tcPr>
          <w:p w14:paraId="0FB28F63" w14:textId="77777777" w:rsidR="00985FB5" w:rsidRPr="002552ED" w:rsidRDefault="00985FB5" w:rsidP="00985FB5">
            <w:pPr>
              <w:spacing w:line="20" w:lineRule="atLeast"/>
              <w:ind w:right="-75" w:firstLine="2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1 полу </w:t>
            </w:r>
            <w:proofErr w:type="spellStart"/>
            <w:r w:rsidRPr="002552ED">
              <w:rPr>
                <w:rFonts w:ascii="Arial" w:hAnsi="Arial" w:cs="Arial"/>
                <w:sz w:val="18"/>
                <w:szCs w:val="18"/>
              </w:rPr>
              <w:t>годие</w:t>
            </w:r>
            <w:proofErr w:type="spellEnd"/>
          </w:p>
        </w:tc>
        <w:tc>
          <w:tcPr>
            <w:tcW w:w="709" w:type="dxa"/>
            <w:gridSpan w:val="5"/>
            <w:shd w:val="clear" w:color="auto" w:fill="FFFFFF" w:themeFill="background1"/>
          </w:tcPr>
          <w:p w14:paraId="5BAEECBD" w14:textId="77777777" w:rsidR="00914FCE" w:rsidRPr="002552ED" w:rsidRDefault="00985FB5" w:rsidP="00985FB5">
            <w:pPr>
              <w:spacing w:line="20" w:lineRule="atLeast"/>
              <w:ind w:right="-9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9 </w:t>
            </w:r>
          </w:p>
          <w:p w14:paraId="503394DE" w14:textId="60BD0785" w:rsidR="00985FB5" w:rsidRPr="002552ED" w:rsidRDefault="00985FB5" w:rsidP="00985FB5">
            <w:pPr>
              <w:spacing w:line="20" w:lineRule="atLeast"/>
              <w:ind w:right="-9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меся </w:t>
            </w:r>
            <w:proofErr w:type="spellStart"/>
            <w:r w:rsidRPr="002552ED">
              <w:rPr>
                <w:rFonts w:ascii="Arial" w:hAnsi="Arial" w:cs="Arial"/>
                <w:sz w:val="18"/>
                <w:szCs w:val="18"/>
              </w:rPr>
              <w:t>цев</w:t>
            </w:r>
            <w:proofErr w:type="spellEnd"/>
          </w:p>
        </w:tc>
        <w:tc>
          <w:tcPr>
            <w:tcW w:w="459" w:type="dxa"/>
            <w:shd w:val="clear" w:color="auto" w:fill="FFFFFF" w:themeFill="background1"/>
          </w:tcPr>
          <w:p w14:paraId="65E2E28F" w14:textId="77777777" w:rsidR="00985FB5" w:rsidRPr="002552ED" w:rsidRDefault="00985FB5" w:rsidP="00985FB5">
            <w:pPr>
              <w:spacing w:line="20" w:lineRule="atLeast"/>
              <w:ind w:right="-7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12 </w:t>
            </w:r>
          </w:p>
          <w:p w14:paraId="4C1A86F4" w14:textId="77777777" w:rsidR="00985FB5" w:rsidRPr="002552ED" w:rsidRDefault="00985FB5" w:rsidP="00985FB5">
            <w:pPr>
              <w:spacing w:line="20" w:lineRule="atLeast"/>
              <w:ind w:right="-7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меся </w:t>
            </w:r>
            <w:proofErr w:type="spellStart"/>
            <w:r w:rsidRPr="002552ED">
              <w:rPr>
                <w:rFonts w:ascii="Arial" w:hAnsi="Arial" w:cs="Arial"/>
                <w:sz w:val="18"/>
                <w:szCs w:val="18"/>
              </w:rPr>
              <w:t>цев</w:t>
            </w:r>
            <w:proofErr w:type="spellEnd"/>
            <w:r w:rsidRPr="002552E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30B813E9" w14:textId="77777777" w:rsidR="00985FB5" w:rsidRPr="002552ED" w:rsidRDefault="00985FB5" w:rsidP="00985F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20E0A03F" w14:textId="77777777" w:rsidR="00985FB5" w:rsidRPr="002552ED" w:rsidRDefault="00985FB5" w:rsidP="00985F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FFFFFF" w:themeFill="background1"/>
          </w:tcPr>
          <w:p w14:paraId="6470591E" w14:textId="77777777" w:rsidR="00985FB5" w:rsidRPr="002552ED" w:rsidRDefault="00985FB5" w:rsidP="00985FB5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4517B1A2" w14:textId="77777777" w:rsidR="00985FB5" w:rsidRPr="002552ED" w:rsidRDefault="00985FB5" w:rsidP="00985FB5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14:paraId="3906769C" w14:textId="77777777" w:rsidR="00985FB5" w:rsidRPr="002552ED" w:rsidRDefault="00985FB5" w:rsidP="00985FB5">
            <w:pPr>
              <w:spacing w:line="20" w:lineRule="atLeast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</w:tr>
      <w:tr w:rsidR="00CA3C94" w:rsidRPr="002552ED" w14:paraId="34E8AA92" w14:textId="77777777" w:rsidTr="006164A6">
        <w:trPr>
          <w:jc w:val="center"/>
        </w:trPr>
        <w:tc>
          <w:tcPr>
            <w:tcW w:w="425" w:type="dxa"/>
            <w:vMerge/>
          </w:tcPr>
          <w:p w14:paraId="69A692D5" w14:textId="77777777" w:rsidR="00985FB5" w:rsidRPr="002552ED" w:rsidRDefault="00985FB5" w:rsidP="00985FB5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365BF030" w14:textId="77777777" w:rsidR="00985FB5" w:rsidRPr="002552ED" w:rsidRDefault="00985FB5" w:rsidP="00985FB5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001A301E" w14:textId="77777777" w:rsidR="00985FB5" w:rsidRPr="002552ED" w:rsidRDefault="00985FB5" w:rsidP="00985FB5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7B497BD" w14:textId="77777777" w:rsidR="00985FB5" w:rsidRPr="002552ED" w:rsidRDefault="00985FB5" w:rsidP="00985FB5">
            <w:pPr>
              <w:tabs>
                <w:tab w:val="center" w:pos="175"/>
              </w:tabs>
              <w:ind w:hanging="1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62DE0EA" w14:textId="1A6B32B1" w:rsidR="00985FB5" w:rsidRPr="002552ED" w:rsidRDefault="00E556CC" w:rsidP="00985F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91A3C27" w14:textId="5AEE1B08" w:rsidR="00985FB5" w:rsidRPr="002552ED" w:rsidRDefault="00E556CC" w:rsidP="00985FB5">
            <w:pPr>
              <w:ind w:right="-9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95CBEB" w14:textId="77777777" w:rsidR="00985FB5" w:rsidRPr="002552ED" w:rsidRDefault="00525B1B" w:rsidP="00E02D43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</w:t>
            </w:r>
          </w:p>
          <w:p w14:paraId="1E8275D8" w14:textId="13FDC96B" w:rsidR="00FC6C8B" w:rsidRPr="002552ED" w:rsidRDefault="00FC6C8B" w:rsidP="00E02D43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EF9280" w14:textId="4AF0D3E5" w:rsidR="00985FB5" w:rsidRPr="002552ED" w:rsidRDefault="00525B1B" w:rsidP="00E02D43">
            <w:pPr>
              <w:spacing w:line="20" w:lineRule="atLeast"/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D3E05D" w14:textId="215EBFCD" w:rsidR="00985FB5" w:rsidRPr="002552ED" w:rsidRDefault="00525B1B" w:rsidP="00E02D43">
            <w:pPr>
              <w:spacing w:line="20" w:lineRule="atLeast"/>
              <w:ind w:right="-108" w:firstLine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531B89" w14:textId="49E09F8C" w:rsidR="00985FB5" w:rsidRPr="002552ED" w:rsidRDefault="00E556CC" w:rsidP="00E02D43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54491D" w14:textId="74223A44" w:rsidR="00985FB5" w:rsidRPr="002552ED" w:rsidRDefault="00E556CC" w:rsidP="00985F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859834" w14:textId="282A4AD9" w:rsidR="00985FB5" w:rsidRPr="002552ED" w:rsidRDefault="00E25017" w:rsidP="00985F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542CE558" w14:textId="1AD3C4AC" w:rsidR="00985FB5" w:rsidRPr="002552ED" w:rsidRDefault="00525B1B" w:rsidP="00985F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596754BB" w14:textId="492CC09E" w:rsidR="00985FB5" w:rsidRPr="002552ED" w:rsidRDefault="00525B1B" w:rsidP="00985FB5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14:paraId="6C2A7C1F" w14:textId="77777777" w:rsidR="00985FB5" w:rsidRPr="002552ED" w:rsidRDefault="00985FB5" w:rsidP="00985FB5">
            <w:pPr>
              <w:spacing w:line="20" w:lineRule="atLeast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</w:tr>
      <w:tr w:rsidR="0032152E" w:rsidRPr="002552ED" w14:paraId="560BCC52" w14:textId="77777777" w:rsidTr="006164A6">
        <w:trPr>
          <w:jc w:val="center"/>
        </w:trPr>
        <w:tc>
          <w:tcPr>
            <w:tcW w:w="425" w:type="dxa"/>
            <w:vMerge w:val="restart"/>
          </w:tcPr>
          <w:p w14:paraId="1A5DEEB7" w14:textId="09F7F4F0" w:rsidR="0032152E" w:rsidRPr="002552ED" w:rsidRDefault="0032152E" w:rsidP="0032152E">
            <w:pPr>
              <w:spacing w:line="20" w:lineRule="atLeast"/>
              <w:ind w:right="-66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 w:val="restart"/>
            <w:shd w:val="clear" w:color="auto" w:fill="FFFFFF" w:themeFill="background1"/>
          </w:tcPr>
          <w:p w14:paraId="3C2D9F2A" w14:textId="77777777" w:rsidR="0032152E" w:rsidRPr="002552ED" w:rsidRDefault="0032152E" w:rsidP="0032152E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Разработана проектная документация на </w:t>
            </w:r>
            <w:r w:rsidRPr="002552ED">
              <w:rPr>
                <w:rFonts w:ascii="Arial" w:hAnsi="Arial" w:cs="Arial"/>
                <w:sz w:val="18"/>
                <w:szCs w:val="18"/>
              </w:rPr>
              <w:lastRenderedPageBreak/>
              <w:t>капитальный ремонт гидротехнических сооружений, ед.</w:t>
            </w:r>
          </w:p>
          <w:p w14:paraId="3D3FEBB2" w14:textId="77777777" w:rsidR="006A6660" w:rsidRPr="002552ED" w:rsidRDefault="006A6660" w:rsidP="0032152E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  <w:p w14:paraId="5841D28C" w14:textId="77777777" w:rsidR="006A6660" w:rsidRPr="002552ED" w:rsidRDefault="006A6660" w:rsidP="0032152E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  <w:p w14:paraId="70371840" w14:textId="77777777" w:rsidR="006A6660" w:rsidRPr="002552ED" w:rsidRDefault="006A6660" w:rsidP="0032152E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  <w:p w14:paraId="0CAA55D3" w14:textId="77777777" w:rsidR="006A6660" w:rsidRPr="002552ED" w:rsidRDefault="006A6660" w:rsidP="0032152E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  <w:p w14:paraId="209BB461" w14:textId="0F289B47" w:rsidR="006A6660" w:rsidRPr="002552ED" w:rsidRDefault="006A6660" w:rsidP="0032152E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 w:val="restart"/>
            <w:shd w:val="clear" w:color="auto" w:fill="FFFFFF" w:themeFill="background1"/>
          </w:tcPr>
          <w:p w14:paraId="1063B52C" w14:textId="043F010C" w:rsidR="0032152E" w:rsidRPr="002552ED" w:rsidRDefault="0032152E" w:rsidP="0032152E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lastRenderedPageBreak/>
              <w:t>х</w:t>
            </w:r>
          </w:p>
        </w:tc>
        <w:tc>
          <w:tcPr>
            <w:tcW w:w="1614" w:type="dxa"/>
            <w:vMerge w:val="restart"/>
            <w:shd w:val="clear" w:color="auto" w:fill="FFFFFF" w:themeFill="background1"/>
          </w:tcPr>
          <w:p w14:paraId="5C2A1AD8" w14:textId="0017ECB9" w:rsidR="0032152E" w:rsidRPr="002552ED" w:rsidRDefault="0032152E" w:rsidP="0032152E">
            <w:pPr>
              <w:tabs>
                <w:tab w:val="center" w:pos="175"/>
              </w:tabs>
              <w:ind w:hanging="1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74" w:type="dxa"/>
            <w:vMerge w:val="restart"/>
            <w:shd w:val="clear" w:color="auto" w:fill="FFFFFF" w:themeFill="background1"/>
          </w:tcPr>
          <w:p w14:paraId="5654C3B5" w14:textId="638C0D0A" w:rsidR="0032152E" w:rsidRPr="002552ED" w:rsidRDefault="0032152E" w:rsidP="0032152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Всего</w:t>
            </w:r>
          </w:p>
        </w:tc>
        <w:tc>
          <w:tcPr>
            <w:tcW w:w="627" w:type="dxa"/>
            <w:gridSpan w:val="2"/>
            <w:vMerge w:val="restart"/>
            <w:shd w:val="clear" w:color="auto" w:fill="FFFFFF" w:themeFill="background1"/>
          </w:tcPr>
          <w:p w14:paraId="0CE4DE88" w14:textId="021F99D1" w:rsidR="0032152E" w:rsidRPr="002552ED" w:rsidRDefault="006C32B6" w:rsidP="0032152E">
            <w:pPr>
              <w:ind w:right="-9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Итого 2026 год</w:t>
            </w:r>
          </w:p>
        </w:tc>
        <w:tc>
          <w:tcPr>
            <w:tcW w:w="234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EC3D6D" w14:textId="306A9B9F" w:rsidR="0032152E" w:rsidRPr="002552ED" w:rsidRDefault="0032152E" w:rsidP="0032152E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В том числе</w:t>
            </w:r>
          </w:p>
        </w:tc>
        <w:tc>
          <w:tcPr>
            <w:tcW w:w="1134" w:type="dxa"/>
            <w:shd w:val="clear" w:color="auto" w:fill="FFFFFF" w:themeFill="background1"/>
          </w:tcPr>
          <w:p w14:paraId="7DC7D0D4" w14:textId="77777777" w:rsidR="0032152E" w:rsidRPr="002552ED" w:rsidRDefault="0032152E" w:rsidP="003215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2027 </w:t>
            </w:r>
          </w:p>
          <w:p w14:paraId="4FFD4E52" w14:textId="75A34B40" w:rsidR="0032152E" w:rsidRPr="002552ED" w:rsidRDefault="0032152E" w:rsidP="003215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год   </w:t>
            </w:r>
          </w:p>
        </w:tc>
        <w:tc>
          <w:tcPr>
            <w:tcW w:w="1134" w:type="dxa"/>
            <w:shd w:val="clear" w:color="auto" w:fill="FFFFFF" w:themeFill="background1"/>
          </w:tcPr>
          <w:p w14:paraId="148AC85E" w14:textId="77777777" w:rsidR="0032152E" w:rsidRPr="002552ED" w:rsidRDefault="0032152E" w:rsidP="003215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2028 </w:t>
            </w:r>
          </w:p>
          <w:p w14:paraId="43B283D2" w14:textId="2B358A34" w:rsidR="0032152E" w:rsidRPr="002552ED" w:rsidRDefault="0032152E" w:rsidP="003215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год  </w:t>
            </w:r>
          </w:p>
        </w:tc>
        <w:tc>
          <w:tcPr>
            <w:tcW w:w="820" w:type="dxa"/>
            <w:shd w:val="clear" w:color="auto" w:fill="FFFFFF" w:themeFill="background1"/>
          </w:tcPr>
          <w:p w14:paraId="4003AE61" w14:textId="77777777" w:rsidR="0032152E" w:rsidRPr="002552ED" w:rsidRDefault="0032152E" w:rsidP="0032152E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2029 </w:t>
            </w:r>
          </w:p>
          <w:p w14:paraId="3277D593" w14:textId="68458FA2" w:rsidR="0032152E" w:rsidRPr="002552ED" w:rsidRDefault="0032152E" w:rsidP="003215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год</w:t>
            </w:r>
          </w:p>
        </w:tc>
        <w:tc>
          <w:tcPr>
            <w:tcW w:w="992" w:type="dxa"/>
            <w:shd w:val="clear" w:color="auto" w:fill="FFFFFF" w:themeFill="background1"/>
          </w:tcPr>
          <w:p w14:paraId="4FA4363B" w14:textId="77777777" w:rsidR="0032152E" w:rsidRPr="002552ED" w:rsidRDefault="0032152E" w:rsidP="0032152E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2030 </w:t>
            </w:r>
          </w:p>
          <w:p w14:paraId="3A492A6A" w14:textId="69C1635A" w:rsidR="0032152E" w:rsidRPr="002552ED" w:rsidRDefault="0032152E" w:rsidP="003215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год</w:t>
            </w: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</w:tcPr>
          <w:p w14:paraId="23ECFF53" w14:textId="0B135389" w:rsidR="0032152E" w:rsidRPr="002552ED" w:rsidRDefault="0032152E" w:rsidP="0032152E">
            <w:pPr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552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32152E" w:rsidRPr="002552ED" w14:paraId="4F96079D" w14:textId="77777777" w:rsidTr="006164A6">
        <w:trPr>
          <w:jc w:val="center"/>
        </w:trPr>
        <w:tc>
          <w:tcPr>
            <w:tcW w:w="425" w:type="dxa"/>
            <w:vMerge/>
          </w:tcPr>
          <w:p w14:paraId="5B6C2CFB" w14:textId="77777777" w:rsidR="0032152E" w:rsidRPr="002552ED" w:rsidRDefault="0032152E" w:rsidP="0032152E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60068501" w14:textId="77777777" w:rsidR="0032152E" w:rsidRPr="002552ED" w:rsidRDefault="0032152E" w:rsidP="0032152E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75295FCF" w14:textId="77777777" w:rsidR="0032152E" w:rsidRPr="002552ED" w:rsidRDefault="0032152E" w:rsidP="0032152E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F4D9058" w14:textId="77777777" w:rsidR="0032152E" w:rsidRPr="002552ED" w:rsidRDefault="0032152E" w:rsidP="0032152E">
            <w:pPr>
              <w:tabs>
                <w:tab w:val="center" w:pos="175"/>
              </w:tabs>
              <w:ind w:hanging="10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6DA75B74" w14:textId="77777777" w:rsidR="0032152E" w:rsidRPr="002552ED" w:rsidRDefault="0032152E" w:rsidP="0032152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486C6907" w14:textId="77777777" w:rsidR="0032152E" w:rsidRPr="002552ED" w:rsidRDefault="0032152E" w:rsidP="0032152E">
            <w:pPr>
              <w:ind w:right="-9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5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205FD00" w14:textId="0765505A" w:rsidR="0032152E" w:rsidRPr="002552ED" w:rsidRDefault="0032152E" w:rsidP="0032152E">
            <w:pPr>
              <w:spacing w:line="20" w:lineRule="atLeast"/>
              <w:ind w:right="-64" w:firstLine="89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1 </w:t>
            </w:r>
            <w:proofErr w:type="spellStart"/>
            <w:r w:rsidRPr="002552ED">
              <w:rPr>
                <w:rFonts w:ascii="Arial" w:hAnsi="Arial" w:cs="Arial"/>
                <w:sz w:val="18"/>
                <w:szCs w:val="18"/>
              </w:rPr>
              <w:t>квар</w:t>
            </w:r>
            <w:proofErr w:type="spellEnd"/>
            <w:r w:rsidRPr="002552ED">
              <w:rPr>
                <w:rFonts w:ascii="Arial" w:hAnsi="Arial" w:cs="Arial"/>
                <w:sz w:val="18"/>
                <w:szCs w:val="18"/>
              </w:rPr>
              <w:t xml:space="preserve"> тал</w:t>
            </w:r>
          </w:p>
        </w:tc>
        <w:tc>
          <w:tcPr>
            <w:tcW w:w="62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AC7991B" w14:textId="54C84E7B" w:rsidR="0032152E" w:rsidRPr="002552ED" w:rsidRDefault="0032152E" w:rsidP="0032152E">
            <w:pPr>
              <w:spacing w:line="20" w:lineRule="atLeast"/>
              <w:ind w:right="-64" w:firstLine="89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1 полу </w:t>
            </w:r>
            <w:proofErr w:type="spellStart"/>
            <w:r w:rsidRPr="002552ED">
              <w:rPr>
                <w:rFonts w:ascii="Arial" w:hAnsi="Arial" w:cs="Arial"/>
                <w:sz w:val="18"/>
                <w:szCs w:val="18"/>
              </w:rPr>
              <w:t>годие</w:t>
            </w:r>
            <w:proofErr w:type="spellEnd"/>
          </w:p>
        </w:tc>
        <w:tc>
          <w:tcPr>
            <w:tcW w:w="709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2377B0F5" w14:textId="0731FB43" w:rsidR="0032152E" w:rsidRPr="002552ED" w:rsidRDefault="0032152E" w:rsidP="0032152E">
            <w:pPr>
              <w:spacing w:line="20" w:lineRule="atLeast"/>
              <w:ind w:right="-64" w:firstLine="89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9</w:t>
            </w:r>
          </w:p>
          <w:p w14:paraId="16496BD1" w14:textId="41CC6C8A" w:rsidR="0032152E" w:rsidRPr="002552ED" w:rsidRDefault="0032152E" w:rsidP="0032152E">
            <w:pPr>
              <w:spacing w:line="20" w:lineRule="atLeast"/>
              <w:ind w:right="-64" w:firstLine="89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меся </w:t>
            </w:r>
            <w:proofErr w:type="spellStart"/>
            <w:r w:rsidRPr="002552ED">
              <w:rPr>
                <w:rFonts w:ascii="Arial" w:hAnsi="Arial" w:cs="Arial"/>
                <w:sz w:val="18"/>
                <w:szCs w:val="18"/>
              </w:rPr>
              <w:t>цев</w:t>
            </w:r>
            <w:proofErr w:type="spellEnd"/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6CB330" w14:textId="6F386F67" w:rsidR="0032152E" w:rsidRPr="002552ED" w:rsidRDefault="0032152E" w:rsidP="00B0296D">
            <w:pPr>
              <w:spacing w:line="20" w:lineRule="atLeast"/>
              <w:ind w:right="-6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12</w:t>
            </w:r>
          </w:p>
          <w:p w14:paraId="39CA32E7" w14:textId="77777777" w:rsidR="0032152E" w:rsidRPr="002552ED" w:rsidRDefault="0032152E" w:rsidP="00B0296D">
            <w:pPr>
              <w:spacing w:line="20" w:lineRule="atLeast"/>
              <w:ind w:right="-6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меся </w:t>
            </w:r>
            <w:proofErr w:type="spellStart"/>
            <w:r w:rsidRPr="002552ED">
              <w:rPr>
                <w:rFonts w:ascii="Arial" w:hAnsi="Arial" w:cs="Arial"/>
                <w:sz w:val="18"/>
                <w:szCs w:val="18"/>
              </w:rPr>
              <w:t>цев</w:t>
            </w:r>
            <w:proofErr w:type="spellEnd"/>
          </w:p>
          <w:p w14:paraId="19B9F497" w14:textId="6316C6D0" w:rsidR="001514B5" w:rsidRPr="002552ED" w:rsidRDefault="001514B5" w:rsidP="00B0296D">
            <w:pPr>
              <w:spacing w:line="20" w:lineRule="atLeast"/>
              <w:ind w:right="-6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E8F929" w14:textId="54330DAF" w:rsidR="0032152E" w:rsidRPr="002552ED" w:rsidRDefault="002A7B0A" w:rsidP="0032152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AB4521" w14:textId="2DC93547" w:rsidR="0032152E" w:rsidRPr="002552ED" w:rsidRDefault="0032152E" w:rsidP="0032152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6E87D568" w14:textId="1B0DC18F" w:rsidR="0032152E" w:rsidRPr="002552ED" w:rsidRDefault="0032152E" w:rsidP="0032152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6C12EF7D" w14:textId="79C7397A" w:rsidR="0032152E" w:rsidRPr="002552ED" w:rsidRDefault="0032152E" w:rsidP="0032152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0</w:t>
            </w: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14:paraId="2D7A803A" w14:textId="77777777" w:rsidR="0032152E" w:rsidRPr="002552ED" w:rsidRDefault="0032152E" w:rsidP="0032152E">
            <w:pPr>
              <w:spacing w:line="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A3C94" w:rsidRPr="002552ED" w14:paraId="0A01C355" w14:textId="77777777" w:rsidTr="006164A6">
        <w:trPr>
          <w:jc w:val="center"/>
        </w:trPr>
        <w:tc>
          <w:tcPr>
            <w:tcW w:w="425" w:type="dxa"/>
            <w:vMerge/>
          </w:tcPr>
          <w:p w14:paraId="290ABF05" w14:textId="77777777" w:rsidR="0032152E" w:rsidRPr="002552ED" w:rsidRDefault="0032152E" w:rsidP="0032152E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1C4EEBB9" w14:textId="77777777" w:rsidR="0032152E" w:rsidRPr="002552ED" w:rsidRDefault="0032152E" w:rsidP="0032152E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1AB5E7EF" w14:textId="77777777" w:rsidR="0032152E" w:rsidRPr="002552ED" w:rsidRDefault="0032152E" w:rsidP="0032152E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8F797D" w14:textId="77777777" w:rsidR="0032152E" w:rsidRPr="002552ED" w:rsidRDefault="0032152E" w:rsidP="0032152E">
            <w:pPr>
              <w:tabs>
                <w:tab w:val="center" w:pos="175"/>
              </w:tabs>
              <w:ind w:hanging="10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E349D0E" w14:textId="79552623" w:rsidR="0032152E" w:rsidRPr="002552ED" w:rsidRDefault="009B42CF" w:rsidP="006A6660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2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7A0A76" w14:textId="205DAB96" w:rsidR="0032152E" w:rsidRPr="002552ED" w:rsidRDefault="009B42CF" w:rsidP="006A6660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BCEF27" w14:textId="77777777" w:rsidR="0032152E" w:rsidRPr="002552ED" w:rsidRDefault="00E02D43" w:rsidP="006A6660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</w:t>
            </w:r>
          </w:p>
          <w:p w14:paraId="6E2FA3E0" w14:textId="77777777" w:rsidR="00FC6C8B" w:rsidRPr="002552ED" w:rsidRDefault="00FC6C8B" w:rsidP="006A6660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BF02BAF" w14:textId="202B26EE" w:rsidR="00FC6C8B" w:rsidRPr="002552ED" w:rsidRDefault="00FC6C8B" w:rsidP="006A6660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C891BF" w14:textId="32812B43" w:rsidR="0032152E" w:rsidRPr="002552ED" w:rsidRDefault="00E02D43" w:rsidP="006A6660">
            <w:pPr>
              <w:spacing w:line="20" w:lineRule="atLeast"/>
              <w:ind w:right="-108" w:hanging="5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8C1692" w14:textId="20658907" w:rsidR="0032152E" w:rsidRPr="002552ED" w:rsidRDefault="00E02D43" w:rsidP="006A6660">
            <w:pPr>
              <w:spacing w:line="20" w:lineRule="atLeast"/>
              <w:ind w:right="-108" w:firstLine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4A8BC6" w14:textId="588DD3F1" w:rsidR="0032152E" w:rsidRPr="002552ED" w:rsidRDefault="009B42CF" w:rsidP="006A6660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E0EF43" w14:textId="039CDDC8" w:rsidR="0032152E" w:rsidRPr="002552ED" w:rsidRDefault="00B0296D" w:rsidP="00B403B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47D05A" w14:textId="33F4EFD0" w:rsidR="0032152E" w:rsidRPr="002552ED" w:rsidRDefault="00B0296D" w:rsidP="00B403B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25110602" w14:textId="56A0D434" w:rsidR="0032152E" w:rsidRPr="002552ED" w:rsidRDefault="00B0296D" w:rsidP="00B403B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19203134" w14:textId="72F9C054" w:rsidR="0032152E" w:rsidRPr="002552ED" w:rsidRDefault="00B0296D" w:rsidP="00B403B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030C4D65" w14:textId="77777777" w:rsidR="0032152E" w:rsidRPr="002552ED" w:rsidRDefault="0032152E" w:rsidP="0032152E">
            <w:pPr>
              <w:spacing w:line="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D1484" w:rsidRPr="002552ED" w14:paraId="454729E2" w14:textId="77777777" w:rsidTr="006164A6">
        <w:trPr>
          <w:jc w:val="center"/>
        </w:trPr>
        <w:tc>
          <w:tcPr>
            <w:tcW w:w="425" w:type="dxa"/>
            <w:vMerge w:val="restart"/>
          </w:tcPr>
          <w:p w14:paraId="77D24E2B" w14:textId="2635A6A9" w:rsidR="00DD1484" w:rsidRPr="002552ED" w:rsidRDefault="00DD1484" w:rsidP="00DD1484">
            <w:pPr>
              <w:spacing w:line="20" w:lineRule="atLeast"/>
              <w:ind w:right="-66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1.3</w:t>
            </w:r>
          </w:p>
        </w:tc>
        <w:tc>
          <w:tcPr>
            <w:tcW w:w="2724" w:type="dxa"/>
            <w:vMerge w:val="restart"/>
            <w:shd w:val="clear" w:color="auto" w:fill="FFFFFF" w:themeFill="background1"/>
          </w:tcPr>
          <w:p w14:paraId="49CC520A" w14:textId="77777777" w:rsidR="00DD1484" w:rsidRPr="002552ED" w:rsidRDefault="00DD1484" w:rsidP="00DD1484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Мероприятие 01.05</w:t>
            </w:r>
          </w:p>
          <w:p w14:paraId="3E74178F" w14:textId="006652B1" w:rsidR="00DD1484" w:rsidRPr="002552ED" w:rsidRDefault="00DD1484" w:rsidP="00DD1484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«Обследование и содержание гидротехнических сооружений»</w:t>
            </w:r>
          </w:p>
          <w:p w14:paraId="5A0DC5CD" w14:textId="77777777" w:rsidR="00DD1484" w:rsidRPr="002552ED" w:rsidRDefault="00DD1484" w:rsidP="00DD1484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 w:val="restart"/>
            <w:shd w:val="clear" w:color="auto" w:fill="FFFFFF" w:themeFill="background1"/>
          </w:tcPr>
          <w:p w14:paraId="36BE81D1" w14:textId="77777777" w:rsidR="00DD1484" w:rsidRPr="002552ED" w:rsidRDefault="00DD1484" w:rsidP="00DD1484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2027-2030</w:t>
            </w:r>
          </w:p>
          <w:p w14:paraId="5D6A1ED1" w14:textId="77777777" w:rsidR="00DD1484" w:rsidRPr="002552ED" w:rsidRDefault="00DD1484" w:rsidP="00DD1484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CC053EB" w14:textId="77777777" w:rsidR="00DD1484" w:rsidRPr="002552ED" w:rsidRDefault="00DD1484" w:rsidP="00DD148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Итого</w:t>
            </w:r>
          </w:p>
          <w:p w14:paraId="4B2D0D7E" w14:textId="3E27B125" w:rsidR="00DD1484" w:rsidRPr="002552ED" w:rsidRDefault="00DD1484" w:rsidP="00DD148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9E3A000" w14:textId="0C67FF14" w:rsidR="00DD1484" w:rsidRPr="002552ED" w:rsidRDefault="003B4F6B" w:rsidP="00DD1484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19943,50</w:t>
            </w:r>
          </w:p>
        </w:tc>
        <w:tc>
          <w:tcPr>
            <w:tcW w:w="297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DE3B96" w14:textId="6B23BA45" w:rsidR="00DD1484" w:rsidRPr="002552ED" w:rsidRDefault="008E41EF" w:rsidP="00DD1484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3988,7</w:t>
            </w:r>
            <w:r w:rsidR="00A1285B" w:rsidRPr="002552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A09DDD" w14:textId="54ADE5BF" w:rsidR="00DD1484" w:rsidRPr="002552ED" w:rsidRDefault="008E41EF" w:rsidP="00DD1484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3988,7</w:t>
            </w:r>
            <w:r w:rsidR="00A1285B" w:rsidRPr="002552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D52637" w14:textId="2E53B3D1" w:rsidR="00DD1484" w:rsidRPr="002552ED" w:rsidRDefault="008E41EF" w:rsidP="00DD1484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3988,7</w:t>
            </w:r>
            <w:r w:rsidR="00A1285B" w:rsidRPr="002552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6427DA6E" w14:textId="69725C96" w:rsidR="00DD1484" w:rsidRPr="002552ED" w:rsidRDefault="008E41EF" w:rsidP="00DD1484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3988,7</w:t>
            </w:r>
            <w:r w:rsidR="00DD1484" w:rsidRPr="002552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67F38E9E" w14:textId="5C263430" w:rsidR="00DD1484" w:rsidRPr="002552ED" w:rsidRDefault="008E41EF" w:rsidP="00DD1484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3988,7</w:t>
            </w:r>
            <w:r w:rsidR="00A1285B" w:rsidRPr="002552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</w:tcPr>
          <w:p w14:paraId="661188F4" w14:textId="77777777" w:rsidR="00DD1484" w:rsidRPr="002552ED" w:rsidRDefault="00DD1484" w:rsidP="00DD148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552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МКУ «Комбинат благоустройства»</w:t>
            </w:r>
          </w:p>
          <w:p w14:paraId="05B32961" w14:textId="2A78B5BD" w:rsidR="00DD1484" w:rsidRPr="002552ED" w:rsidRDefault="00DD1484" w:rsidP="00DD1484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144A" w:rsidRPr="002552ED" w14:paraId="38ABE1EC" w14:textId="77777777" w:rsidTr="006164A6">
        <w:trPr>
          <w:jc w:val="center"/>
        </w:trPr>
        <w:tc>
          <w:tcPr>
            <w:tcW w:w="425" w:type="dxa"/>
            <w:vMerge/>
          </w:tcPr>
          <w:p w14:paraId="27D16678" w14:textId="77777777" w:rsidR="00A2144A" w:rsidRPr="002552ED" w:rsidRDefault="00A2144A" w:rsidP="00A2144A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2754C311" w14:textId="77777777" w:rsidR="00A2144A" w:rsidRPr="002552ED" w:rsidRDefault="00A2144A" w:rsidP="00A2144A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79CC22DD" w14:textId="77777777" w:rsidR="00A2144A" w:rsidRPr="002552ED" w:rsidRDefault="00A2144A" w:rsidP="00A2144A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7626143" w14:textId="15669B9D" w:rsidR="00A2144A" w:rsidRPr="002552ED" w:rsidRDefault="00A2144A" w:rsidP="00A2144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21B15C9" w14:textId="417932C5" w:rsidR="00A2144A" w:rsidRPr="002552ED" w:rsidRDefault="00A2144A" w:rsidP="00A2144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8CEF79" w14:textId="619D9641" w:rsidR="00A2144A" w:rsidRPr="002552ED" w:rsidRDefault="00A2144A" w:rsidP="00A2144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CBFCA7" w14:textId="759A264F" w:rsidR="00A2144A" w:rsidRPr="002552ED" w:rsidRDefault="00A2144A" w:rsidP="00A2144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A86AB6" w14:textId="35BC97B7" w:rsidR="00A2144A" w:rsidRPr="002552ED" w:rsidRDefault="00A2144A" w:rsidP="00A2144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20" w:type="dxa"/>
            <w:shd w:val="clear" w:color="auto" w:fill="FFFFFF" w:themeFill="background1"/>
          </w:tcPr>
          <w:p w14:paraId="6D128C00" w14:textId="1F151A6E" w:rsidR="00A2144A" w:rsidRPr="002552ED" w:rsidRDefault="00A2144A" w:rsidP="00A2144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7B91CB91" w14:textId="07A3A45D" w:rsidR="00A2144A" w:rsidRPr="002552ED" w:rsidRDefault="00A2144A" w:rsidP="00A2144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14:paraId="233B655A" w14:textId="77777777" w:rsidR="00A2144A" w:rsidRPr="002552ED" w:rsidRDefault="00A2144A" w:rsidP="00A2144A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1D19" w:rsidRPr="002552ED" w14:paraId="47AC7DE1" w14:textId="77777777" w:rsidTr="006164A6">
        <w:trPr>
          <w:jc w:val="center"/>
        </w:trPr>
        <w:tc>
          <w:tcPr>
            <w:tcW w:w="425" w:type="dxa"/>
            <w:vMerge/>
          </w:tcPr>
          <w:p w14:paraId="6112DDC5" w14:textId="77777777" w:rsidR="00281D19" w:rsidRPr="002552ED" w:rsidRDefault="00281D19" w:rsidP="00394F85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2BD2C062" w14:textId="77777777" w:rsidR="00281D19" w:rsidRPr="002552ED" w:rsidRDefault="00281D19" w:rsidP="00394F85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4F2B4611" w14:textId="77777777" w:rsidR="00281D19" w:rsidRPr="002552ED" w:rsidRDefault="00281D19" w:rsidP="00394F85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A2BEB8B" w14:textId="5290BBB4" w:rsidR="00281D19" w:rsidRPr="002552ED" w:rsidRDefault="00281D19" w:rsidP="00394F8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31ED9AE" w14:textId="578D1D5E" w:rsidR="00281D19" w:rsidRPr="002552ED" w:rsidRDefault="00281D19" w:rsidP="00394F85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728C62" w14:textId="07964434" w:rsidR="00281D19" w:rsidRPr="002552ED" w:rsidRDefault="00281D19" w:rsidP="00394F85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805435" w14:textId="036DCACB" w:rsidR="00281D19" w:rsidRPr="002552ED" w:rsidRDefault="00281D19" w:rsidP="00394F85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2B4F78" w14:textId="26097516" w:rsidR="00281D19" w:rsidRPr="002552ED" w:rsidRDefault="00281D19" w:rsidP="00394F85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20" w:type="dxa"/>
            <w:shd w:val="clear" w:color="auto" w:fill="FFFFFF" w:themeFill="background1"/>
          </w:tcPr>
          <w:p w14:paraId="73947CBE" w14:textId="53DD8E54" w:rsidR="00281D19" w:rsidRPr="002552ED" w:rsidRDefault="00281D19" w:rsidP="00394F85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2282702C" w14:textId="75AA1556" w:rsidR="00281D19" w:rsidRPr="002552ED" w:rsidRDefault="00281D19" w:rsidP="00394F85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14:paraId="0116183D" w14:textId="77777777" w:rsidR="00281D19" w:rsidRPr="002552ED" w:rsidRDefault="00281D19" w:rsidP="00394F85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001A" w:rsidRPr="002552ED" w14:paraId="0010D16D" w14:textId="77777777" w:rsidTr="006164A6">
        <w:trPr>
          <w:jc w:val="center"/>
        </w:trPr>
        <w:tc>
          <w:tcPr>
            <w:tcW w:w="425" w:type="dxa"/>
            <w:vMerge/>
          </w:tcPr>
          <w:p w14:paraId="74F84F00" w14:textId="77777777" w:rsidR="00D9001A" w:rsidRPr="002552ED" w:rsidRDefault="00D9001A" w:rsidP="00D9001A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74FBA3C4" w14:textId="77777777" w:rsidR="00D9001A" w:rsidRPr="002552ED" w:rsidRDefault="00D9001A" w:rsidP="00D9001A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74C67E47" w14:textId="77777777" w:rsidR="00D9001A" w:rsidRPr="002552ED" w:rsidRDefault="00D9001A" w:rsidP="00D9001A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DE74F2B" w14:textId="5C324A71" w:rsidR="00D9001A" w:rsidRPr="002552ED" w:rsidRDefault="00D9001A" w:rsidP="00D9001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Средства бюджета городского округа Домодедово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393D42D" w14:textId="7C9E041B" w:rsidR="00D9001A" w:rsidRPr="002552ED" w:rsidRDefault="003B4F6B" w:rsidP="00D9001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19943,50</w:t>
            </w:r>
          </w:p>
        </w:tc>
        <w:tc>
          <w:tcPr>
            <w:tcW w:w="297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08F520" w14:textId="5ECFDBAE" w:rsidR="00D9001A" w:rsidRPr="002552ED" w:rsidRDefault="008E41EF" w:rsidP="00D9001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3988,7</w:t>
            </w:r>
            <w:r w:rsidR="00A1285B" w:rsidRPr="002552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B0C0FD" w14:textId="526098B9" w:rsidR="00D9001A" w:rsidRPr="002552ED" w:rsidRDefault="008E41EF" w:rsidP="00D9001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3988,7</w:t>
            </w:r>
            <w:r w:rsidR="00A1285B" w:rsidRPr="002552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E88732" w14:textId="40CB4D48" w:rsidR="00D9001A" w:rsidRPr="002552ED" w:rsidRDefault="008E41EF" w:rsidP="00D9001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3988,7</w:t>
            </w:r>
            <w:r w:rsidR="00A1285B" w:rsidRPr="002552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0F97687A" w14:textId="46C2F8B0" w:rsidR="00D9001A" w:rsidRPr="002552ED" w:rsidRDefault="008E41EF" w:rsidP="00D9001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3988,7</w:t>
            </w:r>
            <w:r w:rsidR="00A1285B" w:rsidRPr="002552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3E8FC598" w14:textId="40ACF86B" w:rsidR="00D9001A" w:rsidRPr="002552ED" w:rsidRDefault="008E41EF" w:rsidP="00D9001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3988,7</w:t>
            </w:r>
            <w:r w:rsidR="00A1285B" w:rsidRPr="002552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14:paraId="2C9C37AE" w14:textId="77777777" w:rsidR="00D9001A" w:rsidRPr="002552ED" w:rsidRDefault="00D9001A" w:rsidP="00D9001A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1D19" w:rsidRPr="002552ED" w14:paraId="41B4ED3F" w14:textId="77777777" w:rsidTr="006164A6">
        <w:trPr>
          <w:jc w:val="center"/>
        </w:trPr>
        <w:tc>
          <w:tcPr>
            <w:tcW w:w="425" w:type="dxa"/>
            <w:vMerge/>
          </w:tcPr>
          <w:p w14:paraId="666123FA" w14:textId="77777777" w:rsidR="00281D19" w:rsidRPr="002552ED" w:rsidRDefault="00281D19" w:rsidP="00394F85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37AE1AD8" w14:textId="77777777" w:rsidR="00281D19" w:rsidRPr="002552ED" w:rsidRDefault="00281D19" w:rsidP="00394F85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2D489D59" w14:textId="77777777" w:rsidR="00281D19" w:rsidRPr="002552ED" w:rsidRDefault="00281D19" w:rsidP="00394F85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5C98593" w14:textId="77777777" w:rsidR="00281D19" w:rsidRPr="002552ED" w:rsidRDefault="00281D19" w:rsidP="00394F8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Внебюджетные источники</w:t>
            </w:r>
          </w:p>
          <w:p w14:paraId="292F65DA" w14:textId="77777777" w:rsidR="00281D19" w:rsidRPr="002552ED" w:rsidRDefault="00281D19" w:rsidP="00394F85">
            <w:pPr>
              <w:tabs>
                <w:tab w:val="center" w:pos="175"/>
              </w:tabs>
              <w:ind w:hanging="100"/>
              <w:rPr>
                <w:rFonts w:ascii="Arial" w:hAnsi="Arial" w:cs="Arial"/>
                <w:sz w:val="18"/>
                <w:szCs w:val="18"/>
              </w:rPr>
            </w:pPr>
          </w:p>
          <w:p w14:paraId="1A63269A" w14:textId="77777777" w:rsidR="00F76B82" w:rsidRPr="002552ED" w:rsidRDefault="00F76B82" w:rsidP="00394F85">
            <w:pPr>
              <w:tabs>
                <w:tab w:val="center" w:pos="175"/>
              </w:tabs>
              <w:ind w:hanging="100"/>
              <w:rPr>
                <w:rFonts w:ascii="Arial" w:hAnsi="Arial" w:cs="Arial"/>
                <w:sz w:val="18"/>
                <w:szCs w:val="18"/>
              </w:rPr>
            </w:pPr>
          </w:p>
          <w:p w14:paraId="68CCA395" w14:textId="77777777" w:rsidR="00F76B82" w:rsidRPr="002552ED" w:rsidRDefault="00F76B82" w:rsidP="00394F85">
            <w:pPr>
              <w:tabs>
                <w:tab w:val="center" w:pos="175"/>
              </w:tabs>
              <w:ind w:hanging="100"/>
              <w:rPr>
                <w:rFonts w:ascii="Arial" w:hAnsi="Arial" w:cs="Arial"/>
                <w:sz w:val="18"/>
                <w:szCs w:val="18"/>
              </w:rPr>
            </w:pPr>
          </w:p>
          <w:p w14:paraId="0DAC6978" w14:textId="77777777" w:rsidR="00F76B82" w:rsidRPr="002552ED" w:rsidRDefault="00F76B82" w:rsidP="00394F85">
            <w:pPr>
              <w:tabs>
                <w:tab w:val="center" w:pos="175"/>
              </w:tabs>
              <w:ind w:hanging="100"/>
              <w:rPr>
                <w:rFonts w:ascii="Arial" w:hAnsi="Arial" w:cs="Arial"/>
                <w:sz w:val="18"/>
                <w:szCs w:val="18"/>
              </w:rPr>
            </w:pPr>
          </w:p>
          <w:p w14:paraId="55C920BE" w14:textId="77777777" w:rsidR="00F76B82" w:rsidRPr="002552ED" w:rsidRDefault="00F76B82" w:rsidP="00394F85">
            <w:pPr>
              <w:tabs>
                <w:tab w:val="center" w:pos="175"/>
              </w:tabs>
              <w:ind w:hanging="1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6311410" w14:textId="0DB615EE" w:rsidR="00281D19" w:rsidRPr="002552ED" w:rsidRDefault="00281D19" w:rsidP="00394F85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5CAB31" w14:textId="2AEF244C" w:rsidR="00281D19" w:rsidRPr="002552ED" w:rsidRDefault="00281D19" w:rsidP="00394F85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203D16" w14:textId="059DB3A6" w:rsidR="00281D19" w:rsidRPr="002552ED" w:rsidRDefault="00281D19" w:rsidP="00394F85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D43701" w14:textId="0E01995C" w:rsidR="00281D19" w:rsidRPr="002552ED" w:rsidRDefault="00281D19" w:rsidP="00394F85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20" w:type="dxa"/>
            <w:shd w:val="clear" w:color="auto" w:fill="FFFFFF" w:themeFill="background1"/>
          </w:tcPr>
          <w:p w14:paraId="034EFC2E" w14:textId="6E651EC8" w:rsidR="00281D19" w:rsidRPr="002552ED" w:rsidRDefault="00281D19" w:rsidP="00394F85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082D29E3" w14:textId="385ADFFC" w:rsidR="00281D19" w:rsidRPr="002552ED" w:rsidRDefault="00281D19" w:rsidP="00394F85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14:paraId="47AC8D48" w14:textId="77777777" w:rsidR="00281D19" w:rsidRPr="002552ED" w:rsidRDefault="00281D19" w:rsidP="00394F85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28ED" w:rsidRPr="002552ED" w14:paraId="5D942D8C" w14:textId="77777777" w:rsidTr="006164A6">
        <w:trPr>
          <w:jc w:val="center"/>
        </w:trPr>
        <w:tc>
          <w:tcPr>
            <w:tcW w:w="425" w:type="dxa"/>
            <w:vMerge/>
          </w:tcPr>
          <w:p w14:paraId="28F52CFF" w14:textId="77777777" w:rsidR="004028ED" w:rsidRPr="002552ED" w:rsidRDefault="004028ED" w:rsidP="005B74D0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 w:val="restart"/>
            <w:shd w:val="clear" w:color="auto" w:fill="FFFFFF" w:themeFill="background1"/>
          </w:tcPr>
          <w:p w14:paraId="60CBFE03" w14:textId="478D1C3D" w:rsidR="004028ED" w:rsidRPr="002552ED" w:rsidRDefault="004028ED" w:rsidP="005B74D0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Проведены обследования и выполнены работы (услуги) по содержанию гидротехнических сооружений, ед.</w:t>
            </w:r>
          </w:p>
        </w:tc>
        <w:tc>
          <w:tcPr>
            <w:tcW w:w="1288" w:type="dxa"/>
            <w:vMerge w:val="restart"/>
            <w:shd w:val="clear" w:color="auto" w:fill="FFFFFF" w:themeFill="background1"/>
          </w:tcPr>
          <w:p w14:paraId="0CDCAEF5" w14:textId="38B18029" w:rsidR="004028ED" w:rsidRPr="002552ED" w:rsidRDefault="004028ED" w:rsidP="005B74D0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614" w:type="dxa"/>
            <w:vMerge w:val="restart"/>
            <w:shd w:val="clear" w:color="auto" w:fill="FFFFFF" w:themeFill="background1"/>
          </w:tcPr>
          <w:p w14:paraId="093095C5" w14:textId="0C8E81A9" w:rsidR="004028ED" w:rsidRPr="002552ED" w:rsidRDefault="004028ED" w:rsidP="005B74D0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74" w:type="dxa"/>
            <w:vMerge w:val="restart"/>
            <w:shd w:val="clear" w:color="auto" w:fill="FFFFFF" w:themeFill="background1"/>
          </w:tcPr>
          <w:p w14:paraId="27EE52DA" w14:textId="5C5F01F4" w:rsidR="004028ED" w:rsidRPr="002552ED" w:rsidRDefault="004028ED" w:rsidP="005B74D0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Всего</w:t>
            </w:r>
          </w:p>
        </w:tc>
        <w:tc>
          <w:tcPr>
            <w:tcW w:w="627" w:type="dxa"/>
            <w:gridSpan w:val="2"/>
            <w:vMerge w:val="restart"/>
            <w:shd w:val="clear" w:color="auto" w:fill="FFFFFF" w:themeFill="background1"/>
          </w:tcPr>
          <w:p w14:paraId="7CED3614" w14:textId="43DAD8CA" w:rsidR="004028ED" w:rsidRPr="002552ED" w:rsidRDefault="004028ED" w:rsidP="005B74D0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Итого 2026 год</w:t>
            </w:r>
          </w:p>
        </w:tc>
        <w:tc>
          <w:tcPr>
            <w:tcW w:w="234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40A902" w14:textId="2B5D7432" w:rsidR="004028ED" w:rsidRPr="002552ED" w:rsidRDefault="004028ED" w:rsidP="005B74D0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В том числе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267EC8D2" w14:textId="77777777" w:rsidR="004028ED" w:rsidRPr="002552ED" w:rsidRDefault="004028ED" w:rsidP="005B74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2027 </w:t>
            </w:r>
          </w:p>
          <w:p w14:paraId="52A0826C" w14:textId="68EAE1C6" w:rsidR="004028ED" w:rsidRPr="002552ED" w:rsidRDefault="004028ED" w:rsidP="005B74D0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год  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15E45FB2" w14:textId="77777777" w:rsidR="004028ED" w:rsidRPr="002552ED" w:rsidRDefault="004028ED" w:rsidP="005B74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2028 </w:t>
            </w:r>
          </w:p>
          <w:p w14:paraId="72B85B1F" w14:textId="7537DF51" w:rsidR="004028ED" w:rsidRPr="002552ED" w:rsidRDefault="004028ED" w:rsidP="005B74D0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год  </w:t>
            </w:r>
          </w:p>
        </w:tc>
        <w:tc>
          <w:tcPr>
            <w:tcW w:w="820" w:type="dxa"/>
            <w:vMerge w:val="restart"/>
            <w:shd w:val="clear" w:color="auto" w:fill="FFFFFF" w:themeFill="background1"/>
          </w:tcPr>
          <w:p w14:paraId="7B7F1458" w14:textId="77777777" w:rsidR="004028ED" w:rsidRPr="002552ED" w:rsidRDefault="004028ED" w:rsidP="005B74D0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2029 </w:t>
            </w:r>
          </w:p>
          <w:p w14:paraId="258CB810" w14:textId="553C5FCA" w:rsidR="004028ED" w:rsidRPr="002552ED" w:rsidRDefault="004028ED" w:rsidP="005B74D0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год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0833B0E9" w14:textId="77777777" w:rsidR="004028ED" w:rsidRPr="002552ED" w:rsidRDefault="004028ED" w:rsidP="005B74D0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2030 </w:t>
            </w:r>
          </w:p>
          <w:p w14:paraId="227E04C6" w14:textId="42169D08" w:rsidR="004028ED" w:rsidRPr="002552ED" w:rsidRDefault="004028ED" w:rsidP="005B74D0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год</w:t>
            </w: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</w:tcPr>
          <w:p w14:paraId="5789D3EE" w14:textId="5DAF05FE" w:rsidR="004028ED" w:rsidRPr="002552ED" w:rsidRDefault="004028ED" w:rsidP="005B74D0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х</w:t>
            </w:r>
          </w:p>
        </w:tc>
      </w:tr>
      <w:tr w:rsidR="004028ED" w:rsidRPr="002552ED" w14:paraId="129B6BA3" w14:textId="77777777" w:rsidTr="006164A6">
        <w:trPr>
          <w:jc w:val="center"/>
        </w:trPr>
        <w:tc>
          <w:tcPr>
            <w:tcW w:w="425" w:type="dxa"/>
            <w:vMerge/>
          </w:tcPr>
          <w:p w14:paraId="2D6983D2" w14:textId="77777777" w:rsidR="004028ED" w:rsidRPr="002552ED" w:rsidRDefault="004028ED" w:rsidP="00790475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/>
            <w:shd w:val="clear" w:color="auto" w:fill="C6D9F1" w:themeFill="text2" w:themeFillTint="33"/>
          </w:tcPr>
          <w:p w14:paraId="43F2DD97" w14:textId="77777777" w:rsidR="004028ED" w:rsidRPr="002552ED" w:rsidRDefault="004028ED" w:rsidP="00790475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/>
            <w:shd w:val="clear" w:color="auto" w:fill="C6D9F1" w:themeFill="text2" w:themeFillTint="33"/>
          </w:tcPr>
          <w:p w14:paraId="572BBC93" w14:textId="77777777" w:rsidR="004028ED" w:rsidRPr="002552ED" w:rsidRDefault="004028ED" w:rsidP="00790475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4" w:type="dxa"/>
            <w:vMerge/>
            <w:shd w:val="clear" w:color="auto" w:fill="C6D9F1" w:themeFill="text2" w:themeFillTint="33"/>
          </w:tcPr>
          <w:p w14:paraId="43EE419F" w14:textId="77777777" w:rsidR="004028ED" w:rsidRPr="002552ED" w:rsidRDefault="004028ED" w:rsidP="0079047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4" w:type="dxa"/>
            <w:vMerge/>
            <w:shd w:val="clear" w:color="auto" w:fill="FFFFFF" w:themeFill="background1"/>
          </w:tcPr>
          <w:p w14:paraId="26585205" w14:textId="77777777" w:rsidR="004028ED" w:rsidRPr="002552ED" w:rsidRDefault="004028ED" w:rsidP="00790475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Merge/>
            <w:shd w:val="clear" w:color="auto" w:fill="FFFFFF" w:themeFill="background1"/>
          </w:tcPr>
          <w:p w14:paraId="254F5AD1" w14:textId="77777777" w:rsidR="004028ED" w:rsidRPr="002552ED" w:rsidRDefault="004028ED" w:rsidP="00790475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5BC4F6" w14:textId="3105754A" w:rsidR="004028ED" w:rsidRPr="002552ED" w:rsidRDefault="004028ED" w:rsidP="00790475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1 </w:t>
            </w:r>
            <w:proofErr w:type="spellStart"/>
            <w:r w:rsidRPr="002552ED">
              <w:rPr>
                <w:rFonts w:ascii="Arial" w:hAnsi="Arial" w:cs="Arial"/>
                <w:sz w:val="18"/>
                <w:szCs w:val="18"/>
              </w:rPr>
              <w:t>квар</w:t>
            </w:r>
            <w:proofErr w:type="spellEnd"/>
            <w:r w:rsidRPr="002552ED">
              <w:rPr>
                <w:rFonts w:ascii="Arial" w:hAnsi="Arial" w:cs="Arial"/>
                <w:sz w:val="18"/>
                <w:szCs w:val="18"/>
              </w:rPr>
              <w:t xml:space="preserve"> тал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35EA03" w14:textId="54D1F585" w:rsidR="004028ED" w:rsidRPr="002552ED" w:rsidRDefault="004028ED" w:rsidP="00790475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1 полу </w:t>
            </w:r>
            <w:proofErr w:type="spellStart"/>
            <w:r w:rsidRPr="002552ED">
              <w:rPr>
                <w:rFonts w:ascii="Arial" w:hAnsi="Arial" w:cs="Arial"/>
                <w:sz w:val="18"/>
                <w:szCs w:val="18"/>
              </w:rPr>
              <w:t>годие</w:t>
            </w:r>
            <w:proofErr w:type="spellEnd"/>
          </w:p>
        </w:tc>
        <w:tc>
          <w:tcPr>
            <w:tcW w:w="5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B1BE7E" w14:textId="77777777" w:rsidR="004028ED" w:rsidRPr="002552ED" w:rsidRDefault="004028ED" w:rsidP="00E570BE">
            <w:pPr>
              <w:spacing w:line="20" w:lineRule="atLeast"/>
              <w:ind w:right="-64" w:firstLine="8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9</w:t>
            </w:r>
          </w:p>
          <w:p w14:paraId="477C0742" w14:textId="48E594E1" w:rsidR="004028ED" w:rsidRPr="002552ED" w:rsidRDefault="004028ED" w:rsidP="00E570BE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меся </w:t>
            </w:r>
            <w:proofErr w:type="spellStart"/>
            <w:r w:rsidRPr="002552ED">
              <w:rPr>
                <w:rFonts w:ascii="Arial" w:hAnsi="Arial" w:cs="Arial"/>
                <w:sz w:val="18"/>
                <w:szCs w:val="18"/>
              </w:rPr>
              <w:t>цев</w:t>
            </w:r>
            <w:proofErr w:type="spellEnd"/>
          </w:p>
        </w:tc>
        <w:tc>
          <w:tcPr>
            <w:tcW w:w="5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9D74B95" w14:textId="77777777" w:rsidR="004028ED" w:rsidRPr="002552ED" w:rsidRDefault="004028ED" w:rsidP="0076238F">
            <w:pPr>
              <w:spacing w:line="20" w:lineRule="atLeast"/>
              <w:ind w:right="-6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12</w:t>
            </w:r>
          </w:p>
          <w:p w14:paraId="52BE80E4" w14:textId="337B7836" w:rsidR="004028ED" w:rsidRPr="002552ED" w:rsidRDefault="004028ED" w:rsidP="0076238F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меся </w:t>
            </w:r>
            <w:proofErr w:type="spellStart"/>
            <w:r w:rsidRPr="002552ED">
              <w:rPr>
                <w:rFonts w:ascii="Arial" w:hAnsi="Arial" w:cs="Arial"/>
                <w:sz w:val="18"/>
                <w:szCs w:val="18"/>
              </w:rPr>
              <w:t>цев</w:t>
            </w:r>
            <w:proofErr w:type="spellEnd"/>
          </w:p>
        </w:tc>
        <w:tc>
          <w:tcPr>
            <w:tcW w:w="1134" w:type="dxa"/>
            <w:vMerge/>
            <w:shd w:val="clear" w:color="auto" w:fill="FFFFFF" w:themeFill="background1"/>
          </w:tcPr>
          <w:p w14:paraId="0BA004AF" w14:textId="772A533B" w:rsidR="004028ED" w:rsidRPr="002552ED" w:rsidRDefault="004028ED" w:rsidP="00790475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14E07608" w14:textId="30BDA9DD" w:rsidR="004028ED" w:rsidRPr="002552ED" w:rsidRDefault="004028ED" w:rsidP="00790475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FFFFFF" w:themeFill="background1"/>
          </w:tcPr>
          <w:p w14:paraId="021CDD30" w14:textId="044D9E47" w:rsidR="004028ED" w:rsidRPr="002552ED" w:rsidRDefault="004028ED" w:rsidP="00790475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285E2A78" w14:textId="2C8BA535" w:rsidR="004028ED" w:rsidRPr="002552ED" w:rsidRDefault="004028ED" w:rsidP="00790475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14:paraId="3F9001A2" w14:textId="77777777" w:rsidR="004028ED" w:rsidRPr="002552ED" w:rsidRDefault="004028ED" w:rsidP="00790475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28ED" w:rsidRPr="002552ED" w14:paraId="2BF872AF" w14:textId="77777777" w:rsidTr="006164A6">
        <w:trPr>
          <w:jc w:val="center"/>
        </w:trPr>
        <w:tc>
          <w:tcPr>
            <w:tcW w:w="425" w:type="dxa"/>
            <w:vMerge/>
          </w:tcPr>
          <w:p w14:paraId="1DCD151B" w14:textId="77777777" w:rsidR="004028ED" w:rsidRPr="002552ED" w:rsidRDefault="004028ED" w:rsidP="004028ED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/>
            <w:shd w:val="clear" w:color="auto" w:fill="C6D9F1" w:themeFill="text2" w:themeFillTint="33"/>
          </w:tcPr>
          <w:p w14:paraId="5FAF6D05" w14:textId="77777777" w:rsidR="004028ED" w:rsidRPr="002552ED" w:rsidRDefault="004028ED" w:rsidP="004028ED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/>
            <w:shd w:val="clear" w:color="auto" w:fill="C6D9F1" w:themeFill="text2" w:themeFillTint="33"/>
          </w:tcPr>
          <w:p w14:paraId="67F64C34" w14:textId="77777777" w:rsidR="004028ED" w:rsidRPr="002552ED" w:rsidRDefault="004028ED" w:rsidP="004028ED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4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6ED65C9A" w14:textId="77777777" w:rsidR="004028ED" w:rsidRPr="002552ED" w:rsidRDefault="004028ED" w:rsidP="004028E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0AB677F" w14:textId="5C2C4E16" w:rsidR="004028ED" w:rsidRPr="002552ED" w:rsidRDefault="004028ED" w:rsidP="004028ED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AAE4E2D" w14:textId="1DCFCE1A" w:rsidR="004028ED" w:rsidRPr="002552ED" w:rsidRDefault="004028ED" w:rsidP="004028ED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F9E26C" w14:textId="4B230D40" w:rsidR="004028ED" w:rsidRPr="002552ED" w:rsidRDefault="00960E07" w:rsidP="004028ED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180B6A" w14:textId="598E80DA" w:rsidR="004028ED" w:rsidRPr="002552ED" w:rsidRDefault="00960E07" w:rsidP="004028ED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081208" w14:textId="02C8448F" w:rsidR="004028ED" w:rsidRPr="002552ED" w:rsidRDefault="00960E07" w:rsidP="004028ED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BEF9A8" w14:textId="0090FB51" w:rsidR="004028ED" w:rsidRPr="002552ED" w:rsidRDefault="004028ED" w:rsidP="004028ED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702D6A" w14:textId="699B8C20" w:rsidR="004028ED" w:rsidRPr="002552ED" w:rsidRDefault="004028ED" w:rsidP="004028ED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B0FBB" w14:textId="0F5B8E81" w:rsidR="004028ED" w:rsidRPr="002552ED" w:rsidRDefault="004028ED" w:rsidP="004028ED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20" w:type="dxa"/>
            <w:shd w:val="clear" w:color="auto" w:fill="auto"/>
          </w:tcPr>
          <w:p w14:paraId="1FE732B5" w14:textId="4676AD66" w:rsidR="004028ED" w:rsidRPr="002552ED" w:rsidRDefault="004028ED" w:rsidP="004028ED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992" w:type="dxa"/>
            <w:shd w:val="clear" w:color="auto" w:fill="auto"/>
          </w:tcPr>
          <w:p w14:paraId="57FADAAB" w14:textId="77777777" w:rsidR="004028ED" w:rsidRPr="002552ED" w:rsidRDefault="004028ED" w:rsidP="004028ED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45</w:t>
            </w:r>
          </w:p>
          <w:p w14:paraId="0390FEF5" w14:textId="51E70748" w:rsidR="00960E07" w:rsidRPr="002552ED" w:rsidRDefault="00960E07" w:rsidP="004028ED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14:paraId="6C91AF21" w14:textId="77777777" w:rsidR="004028ED" w:rsidRPr="002552ED" w:rsidRDefault="004028ED" w:rsidP="004028ED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58D1" w:rsidRPr="002552ED" w14:paraId="2B8D2815" w14:textId="77777777" w:rsidTr="006164A6">
        <w:trPr>
          <w:jc w:val="center"/>
        </w:trPr>
        <w:tc>
          <w:tcPr>
            <w:tcW w:w="425" w:type="dxa"/>
            <w:vMerge w:val="restart"/>
          </w:tcPr>
          <w:p w14:paraId="59482C81" w14:textId="74C9875E" w:rsidR="005F375A" w:rsidRPr="002552ED" w:rsidRDefault="005F375A" w:rsidP="005F375A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724" w:type="dxa"/>
            <w:vMerge w:val="restart"/>
            <w:shd w:val="clear" w:color="auto" w:fill="FFFFFF" w:themeFill="background1"/>
          </w:tcPr>
          <w:p w14:paraId="2AE2DB43" w14:textId="52EAB536" w:rsidR="005F375A" w:rsidRPr="002552ED" w:rsidRDefault="005F375A" w:rsidP="005F375A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Основное мероприятие 03 «Ликвидация последствий засорения водных объектов» </w:t>
            </w:r>
          </w:p>
          <w:p w14:paraId="5C025249" w14:textId="77777777" w:rsidR="005F375A" w:rsidRPr="002552ED" w:rsidRDefault="005F375A" w:rsidP="005F375A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18"/>
                <w:szCs w:val="18"/>
              </w:rPr>
            </w:pPr>
          </w:p>
          <w:p w14:paraId="40E02708" w14:textId="56E5044D" w:rsidR="005F375A" w:rsidRPr="002552ED" w:rsidRDefault="005F375A" w:rsidP="005F375A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 w:val="restart"/>
            <w:shd w:val="clear" w:color="auto" w:fill="FFFFFF" w:themeFill="background1"/>
          </w:tcPr>
          <w:p w14:paraId="713C4E69" w14:textId="77777777" w:rsidR="005F375A" w:rsidRPr="002552ED" w:rsidRDefault="005F375A" w:rsidP="005F375A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2027-2030</w:t>
            </w:r>
          </w:p>
          <w:p w14:paraId="72463366" w14:textId="77777777" w:rsidR="005F375A" w:rsidRPr="002552ED" w:rsidRDefault="005F375A" w:rsidP="005F375A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BFDEA9" w14:textId="77777777" w:rsidR="005F375A" w:rsidRPr="002552ED" w:rsidRDefault="005F375A" w:rsidP="005F375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Итого</w:t>
            </w:r>
          </w:p>
          <w:p w14:paraId="0A2EB390" w14:textId="009F3BE0" w:rsidR="005F375A" w:rsidRPr="002552ED" w:rsidRDefault="005F375A" w:rsidP="005F375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CAB572E" w14:textId="2B96941C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3500,00</w:t>
            </w:r>
          </w:p>
        </w:tc>
        <w:tc>
          <w:tcPr>
            <w:tcW w:w="297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D98388" w14:textId="4ABCD0E9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700,00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97EB46" w14:textId="48A75336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700,00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29A15D" w14:textId="56300CEB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700,00</w:t>
            </w:r>
          </w:p>
        </w:tc>
        <w:tc>
          <w:tcPr>
            <w:tcW w:w="820" w:type="dxa"/>
            <w:shd w:val="clear" w:color="auto" w:fill="FFFFFF" w:themeFill="background1"/>
          </w:tcPr>
          <w:p w14:paraId="23204AD2" w14:textId="0C6C6618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700,00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28E3328E" w14:textId="35956E93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700,00</w:t>
            </w: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</w:tcPr>
          <w:p w14:paraId="2F174A61" w14:textId="2400631B" w:rsidR="005F375A" w:rsidRPr="002552ED" w:rsidRDefault="005F375A" w:rsidP="005F375A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х</w:t>
            </w:r>
          </w:p>
        </w:tc>
      </w:tr>
      <w:tr w:rsidR="005F375A" w:rsidRPr="002552ED" w14:paraId="02DE9297" w14:textId="77777777" w:rsidTr="006164A6">
        <w:trPr>
          <w:jc w:val="center"/>
        </w:trPr>
        <w:tc>
          <w:tcPr>
            <w:tcW w:w="425" w:type="dxa"/>
            <w:vMerge/>
          </w:tcPr>
          <w:p w14:paraId="78EDE347" w14:textId="77777777" w:rsidR="005F375A" w:rsidRPr="002552ED" w:rsidRDefault="005F375A" w:rsidP="005F375A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59351899" w14:textId="77777777" w:rsidR="005F375A" w:rsidRPr="002552ED" w:rsidRDefault="005F375A" w:rsidP="005F375A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64FD7E85" w14:textId="77777777" w:rsidR="005F375A" w:rsidRPr="002552ED" w:rsidRDefault="005F375A" w:rsidP="005F375A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EBA575" w14:textId="72BA4F43" w:rsidR="005F375A" w:rsidRPr="002552ED" w:rsidRDefault="005F375A" w:rsidP="005F375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A375DFC" w14:textId="537CDFBA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F2B18E" w14:textId="789FD548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9284AE" w14:textId="26C62EE2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F8E252" w14:textId="1C01542B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20" w:type="dxa"/>
            <w:shd w:val="clear" w:color="auto" w:fill="FFFFFF" w:themeFill="background1"/>
          </w:tcPr>
          <w:p w14:paraId="3B0F5F32" w14:textId="7A06B4B5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57C3E139" w14:textId="6E4F81B5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14:paraId="10A41C4E" w14:textId="77777777" w:rsidR="005F375A" w:rsidRPr="002552ED" w:rsidRDefault="005F375A" w:rsidP="005F375A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375A" w:rsidRPr="002552ED" w14:paraId="7F028A6E" w14:textId="77777777" w:rsidTr="006164A6">
        <w:trPr>
          <w:jc w:val="center"/>
        </w:trPr>
        <w:tc>
          <w:tcPr>
            <w:tcW w:w="425" w:type="dxa"/>
            <w:vMerge/>
          </w:tcPr>
          <w:p w14:paraId="70C4A8B5" w14:textId="77777777" w:rsidR="005F375A" w:rsidRPr="002552ED" w:rsidRDefault="005F375A" w:rsidP="005F375A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43891DD7" w14:textId="77777777" w:rsidR="005F375A" w:rsidRPr="002552ED" w:rsidRDefault="005F375A" w:rsidP="005F375A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7E4AA522" w14:textId="77777777" w:rsidR="005F375A" w:rsidRPr="002552ED" w:rsidRDefault="005F375A" w:rsidP="005F375A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ADF600" w14:textId="707FC3C2" w:rsidR="005F375A" w:rsidRPr="002552ED" w:rsidRDefault="005F375A" w:rsidP="005F375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CC32029" w14:textId="43A1A4F6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989504" w14:textId="2B424AE8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99AA2B" w14:textId="29408272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22D3C" w14:textId="2AD912ED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20" w:type="dxa"/>
            <w:shd w:val="clear" w:color="auto" w:fill="FFFFFF" w:themeFill="background1"/>
          </w:tcPr>
          <w:p w14:paraId="722E02C7" w14:textId="64B7DAD3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6A2D7E08" w14:textId="7C52AA7D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14:paraId="6E48EEEA" w14:textId="77777777" w:rsidR="005F375A" w:rsidRPr="002552ED" w:rsidRDefault="005F375A" w:rsidP="005F375A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375A" w:rsidRPr="002552ED" w14:paraId="46C66251" w14:textId="77777777" w:rsidTr="006164A6">
        <w:trPr>
          <w:jc w:val="center"/>
        </w:trPr>
        <w:tc>
          <w:tcPr>
            <w:tcW w:w="425" w:type="dxa"/>
            <w:vMerge/>
          </w:tcPr>
          <w:p w14:paraId="278BAF1A" w14:textId="77777777" w:rsidR="005F375A" w:rsidRPr="002552ED" w:rsidRDefault="005F375A" w:rsidP="005F375A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34C94237" w14:textId="77777777" w:rsidR="005F375A" w:rsidRPr="002552ED" w:rsidRDefault="005F375A" w:rsidP="005F375A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27FDF7EF" w14:textId="77777777" w:rsidR="005F375A" w:rsidRPr="002552ED" w:rsidRDefault="005F375A" w:rsidP="005F375A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F641BA" w14:textId="2C80785F" w:rsidR="005F375A" w:rsidRPr="002552ED" w:rsidRDefault="005F375A" w:rsidP="005F375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Средства </w:t>
            </w:r>
            <w:r w:rsidRPr="002552ED">
              <w:rPr>
                <w:rFonts w:ascii="Arial" w:hAnsi="Arial" w:cs="Arial"/>
                <w:sz w:val="18"/>
                <w:szCs w:val="18"/>
              </w:rPr>
              <w:lastRenderedPageBreak/>
              <w:t>бюджета городского округа Домодедово</w:t>
            </w:r>
          </w:p>
          <w:p w14:paraId="551D53A4" w14:textId="7085E495" w:rsidR="005F375A" w:rsidRPr="002552ED" w:rsidRDefault="005F375A" w:rsidP="005F375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11EAB88" w14:textId="0D23FEC1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lastRenderedPageBreak/>
              <w:t>3500,00</w:t>
            </w:r>
          </w:p>
        </w:tc>
        <w:tc>
          <w:tcPr>
            <w:tcW w:w="297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958F0E" w14:textId="0C45C7CC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700,00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9DF4D7" w14:textId="08DE58DD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700,00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C68D2E" w14:textId="0B71A5C2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700,00</w:t>
            </w:r>
          </w:p>
        </w:tc>
        <w:tc>
          <w:tcPr>
            <w:tcW w:w="820" w:type="dxa"/>
            <w:shd w:val="clear" w:color="auto" w:fill="FFFFFF" w:themeFill="background1"/>
          </w:tcPr>
          <w:p w14:paraId="23231CF1" w14:textId="2D53A189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700,00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151A0D84" w14:textId="5ADDFE9F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700,00</w:t>
            </w: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14:paraId="23852AC4" w14:textId="77777777" w:rsidR="005F375A" w:rsidRPr="002552ED" w:rsidRDefault="005F375A" w:rsidP="005F375A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375A" w:rsidRPr="002552ED" w14:paraId="52BDC41D" w14:textId="77777777" w:rsidTr="006164A6">
        <w:trPr>
          <w:jc w:val="center"/>
        </w:trPr>
        <w:tc>
          <w:tcPr>
            <w:tcW w:w="425" w:type="dxa"/>
            <w:vMerge/>
          </w:tcPr>
          <w:p w14:paraId="04527B6A" w14:textId="77777777" w:rsidR="005F375A" w:rsidRPr="002552ED" w:rsidRDefault="005F375A" w:rsidP="005F375A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/>
            <w:shd w:val="clear" w:color="auto" w:fill="C6D9F1" w:themeFill="text2" w:themeFillTint="33"/>
          </w:tcPr>
          <w:p w14:paraId="6B5552D8" w14:textId="77777777" w:rsidR="005F375A" w:rsidRPr="002552ED" w:rsidRDefault="005F375A" w:rsidP="005F375A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/>
            <w:shd w:val="clear" w:color="auto" w:fill="C6D9F1" w:themeFill="text2" w:themeFillTint="33"/>
          </w:tcPr>
          <w:p w14:paraId="4358114B" w14:textId="77777777" w:rsidR="005F375A" w:rsidRPr="002552ED" w:rsidRDefault="005F375A" w:rsidP="005F375A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9F12C0" w14:textId="77777777" w:rsidR="005F375A" w:rsidRPr="002552ED" w:rsidRDefault="005F375A" w:rsidP="005F375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Внебюджетные источники</w:t>
            </w:r>
          </w:p>
          <w:p w14:paraId="0D24F6DC" w14:textId="77777777" w:rsidR="000714B1" w:rsidRPr="002552ED" w:rsidRDefault="000714B1" w:rsidP="005F375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249C4895" w14:textId="77777777" w:rsidR="005F375A" w:rsidRPr="002552ED" w:rsidRDefault="005F375A" w:rsidP="005F375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A9949E8" w14:textId="20872369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B297A9" w14:textId="7B663CCC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711499" w14:textId="1C374D28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300221" w14:textId="1097B281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20" w:type="dxa"/>
            <w:shd w:val="clear" w:color="auto" w:fill="FFFFFF" w:themeFill="background1"/>
          </w:tcPr>
          <w:p w14:paraId="21CE8FF2" w14:textId="26A7B078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0C74F63B" w14:textId="0A29A884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14:paraId="7E16FB90" w14:textId="77777777" w:rsidR="005F375A" w:rsidRPr="002552ED" w:rsidRDefault="005F375A" w:rsidP="005F375A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59D2" w:rsidRPr="002552ED" w14:paraId="569E7341" w14:textId="77777777" w:rsidTr="006164A6">
        <w:trPr>
          <w:jc w:val="center"/>
        </w:trPr>
        <w:tc>
          <w:tcPr>
            <w:tcW w:w="425" w:type="dxa"/>
            <w:vMerge w:val="restart"/>
          </w:tcPr>
          <w:p w14:paraId="1C2C73B0" w14:textId="492A6379" w:rsidR="006A59D2" w:rsidRPr="002552ED" w:rsidRDefault="006A59D2" w:rsidP="006A59D2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3.1</w:t>
            </w:r>
          </w:p>
        </w:tc>
        <w:tc>
          <w:tcPr>
            <w:tcW w:w="2724" w:type="dxa"/>
            <w:vMerge w:val="restart"/>
            <w:shd w:val="clear" w:color="auto" w:fill="FFFFFF" w:themeFill="background1"/>
          </w:tcPr>
          <w:p w14:paraId="6286392E" w14:textId="77777777" w:rsidR="006A59D2" w:rsidRPr="002552ED" w:rsidRDefault="006A59D2" w:rsidP="006A59D2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Мероприятие 03.03</w:t>
            </w:r>
          </w:p>
          <w:p w14:paraId="524C7340" w14:textId="6D3DAFB6" w:rsidR="006A59D2" w:rsidRPr="002552ED" w:rsidRDefault="006A59D2" w:rsidP="006A59D2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«Проведение работ по очистке прудов от мусора» </w:t>
            </w:r>
          </w:p>
          <w:p w14:paraId="705EFA68" w14:textId="77777777" w:rsidR="006A59D2" w:rsidRPr="002552ED" w:rsidRDefault="006A59D2" w:rsidP="006A59D2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 w:val="restart"/>
            <w:shd w:val="clear" w:color="auto" w:fill="FFFFFF" w:themeFill="background1"/>
          </w:tcPr>
          <w:p w14:paraId="62ED9632" w14:textId="77777777" w:rsidR="006A59D2" w:rsidRPr="002552ED" w:rsidRDefault="006A59D2" w:rsidP="006A59D2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2027-2030</w:t>
            </w:r>
          </w:p>
          <w:p w14:paraId="06B94EF6" w14:textId="77777777" w:rsidR="006A59D2" w:rsidRPr="002552ED" w:rsidRDefault="006A59D2" w:rsidP="006A59D2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E1F15D6" w14:textId="77777777" w:rsidR="006A59D2" w:rsidRPr="002552ED" w:rsidRDefault="006A59D2" w:rsidP="006A59D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Итого</w:t>
            </w:r>
          </w:p>
          <w:p w14:paraId="0E16EB7E" w14:textId="46F066FE" w:rsidR="006A59D2" w:rsidRPr="002552ED" w:rsidRDefault="006A59D2" w:rsidP="006A59D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054F620" w14:textId="16B2BAD3" w:rsidR="006A59D2" w:rsidRPr="002552ED" w:rsidRDefault="006A59D2" w:rsidP="006A59D2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72E9B0" w14:textId="61B5F3A3" w:rsidR="006A59D2" w:rsidRPr="002552ED" w:rsidRDefault="006A59D2" w:rsidP="006A59D2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7BEA64" w14:textId="1C509CE4" w:rsidR="006A59D2" w:rsidRPr="002552ED" w:rsidRDefault="006A59D2" w:rsidP="006A59D2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DBD611" w14:textId="5B9FA726" w:rsidR="006A59D2" w:rsidRPr="002552ED" w:rsidRDefault="006A59D2" w:rsidP="006A59D2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20" w:type="dxa"/>
            <w:shd w:val="clear" w:color="auto" w:fill="FFFFFF" w:themeFill="background1"/>
          </w:tcPr>
          <w:p w14:paraId="01B03EEB" w14:textId="16DC5238" w:rsidR="006A59D2" w:rsidRPr="002552ED" w:rsidRDefault="006A59D2" w:rsidP="006A59D2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616A70D8" w14:textId="1D4AFA06" w:rsidR="006A59D2" w:rsidRPr="002552ED" w:rsidRDefault="006A59D2" w:rsidP="006A59D2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</w:tcPr>
          <w:p w14:paraId="2395ACED" w14:textId="77777777" w:rsidR="006A59D2" w:rsidRPr="002552ED" w:rsidRDefault="006A59D2" w:rsidP="006A59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552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МКУ «Комбинат благоустройства»</w:t>
            </w:r>
          </w:p>
          <w:p w14:paraId="4B780681" w14:textId="77777777" w:rsidR="006A59D2" w:rsidRPr="002552ED" w:rsidRDefault="006A59D2" w:rsidP="006A59D2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375A" w:rsidRPr="002552ED" w14:paraId="5D5B3D95" w14:textId="77777777" w:rsidTr="006164A6">
        <w:trPr>
          <w:jc w:val="center"/>
        </w:trPr>
        <w:tc>
          <w:tcPr>
            <w:tcW w:w="425" w:type="dxa"/>
            <w:vMerge/>
          </w:tcPr>
          <w:p w14:paraId="7A5FE189" w14:textId="77777777" w:rsidR="005F375A" w:rsidRPr="002552ED" w:rsidRDefault="005F375A" w:rsidP="005F375A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4B5C456C" w14:textId="77777777" w:rsidR="005F375A" w:rsidRPr="002552ED" w:rsidRDefault="005F375A" w:rsidP="005F375A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2DE020F8" w14:textId="77777777" w:rsidR="005F375A" w:rsidRPr="002552ED" w:rsidRDefault="005F375A" w:rsidP="005F375A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5D90AE" w14:textId="0FAC0959" w:rsidR="005F375A" w:rsidRPr="002552ED" w:rsidRDefault="005F375A" w:rsidP="005F375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2841ABC" w14:textId="6D93D33C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0268A0" w14:textId="5B1B8B73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74A328" w14:textId="4AC18EEC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A417FC" w14:textId="7E94CCE5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20" w:type="dxa"/>
            <w:shd w:val="clear" w:color="auto" w:fill="FFFFFF" w:themeFill="background1"/>
          </w:tcPr>
          <w:p w14:paraId="27391250" w14:textId="2D85733D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538052F7" w14:textId="73A2C359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14:paraId="7CFBA7A4" w14:textId="77777777" w:rsidR="005F375A" w:rsidRPr="002552ED" w:rsidRDefault="005F375A" w:rsidP="005F375A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375A" w:rsidRPr="002552ED" w14:paraId="72205F7D" w14:textId="77777777" w:rsidTr="006164A6">
        <w:trPr>
          <w:jc w:val="center"/>
        </w:trPr>
        <w:tc>
          <w:tcPr>
            <w:tcW w:w="425" w:type="dxa"/>
            <w:vMerge/>
          </w:tcPr>
          <w:p w14:paraId="72661C1A" w14:textId="77777777" w:rsidR="005F375A" w:rsidRPr="002552ED" w:rsidRDefault="005F375A" w:rsidP="005F375A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5250FCBE" w14:textId="77777777" w:rsidR="005F375A" w:rsidRPr="002552ED" w:rsidRDefault="005F375A" w:rsidP="005F375A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07FCE310" w14:textId="77777777" w:rsidR="005F375A" w:rsidRPr="002552ED" w:rsidRDefault="005F375A" w:rsidP="005F375A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9F8EB8" w14:textId="55EF6476" w:rsidR="005F375A" w:rsidRPr="002552ED" w:rsidRDefault="005F375A" w:rsidP="005F375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332DB46" w14:textId="1DBC7A1A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12C945" w14:textId="62A4EA05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C048CA" w14:textId="6BB2B2F5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B54D5D" w14:textId="4188457C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20" w:type="dxa"/>
            <w:shd w:val="clear" w:color="auto" w:fill="FFFFFF" w:themeFill="background1"/>
          </w:tcPr>
          <w:p w14:paraId="3D65DCC6" w14:textId="23DE6FDA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07D378AA" w14:textId="2775D4D0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14:paraId="56C8D857" w14:textId="77777777" w:rsidR="005F375A" w:rsidRPr="002552ED" w:rsidRDefault="005F375A" w:rsidP="005F375A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375A" w:rsidRPr="002552ED" w14:paraId="1097D0B4" w14:textId="77777777" w:rsidTr="006164A6">
        <w:trPr>
          <w:jc w:val="center"/>
        </w:trPr>
        <w:tc>
          <w:tcPr>
            <w:tcW w:w="425" w:type="dxa"/>
            <w:vMerge/>
          </w:tcPr>
          <w:p w14:paraId="6C310DBF" w14:textId="77777777" w:rsidR="005F375A" w:rsidRPr="002552ED" w:rsidRDefault="005F375A" w:rsidP="005F375A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30E952E5" w14:textId="77777777" w:rsidR="005F375A" w:rsidRPr="002552ED" w:rsidRDefault="005F375A" w:rsidP="005F375A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021DF46F" w14:textId="77777777" w:rsidR="005F375A" w:rsidRPr="002552ED" w:rsidRDefault="005F375A" w:rsidP="005F375A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35F7FF4" w14:textId="77777777" w:rsidR="005F375A" w:rsidRPr="002552ED" w:rsidRDefault="005F375A" w:rsidP="005F375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Средства бюджета городского округа</w:t>
            </w:r>
            <w:r w:rsidR="007942F2" w:rsidRPr="002552ED">
              <w:rPr>
                <w:rFonts w:ascii="Arial" w:hAnsi="Arial" w:cs="Arial"/>
                <w:sz w:val="18"/>
                <w:szCs w:val="18"/>
              </w:rPr>
              <w:t xml:space="preserve"> Домодедово</w:t>
            </w:r>
          </w:p>
          <w:p w14:paraId="5237069D" w14:textId="11414B4D" w:rsidR="00423745" w:rsidRPr="002552ED" w:rsidRDefault="00423745" w:rsidP="005F375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4058909" w14:textId="42992824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66DA24" w14:textId="08A5CAE5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CB4F94" w14:textId="5B656731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B89297" w14:textId="5C349EE3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20" w:type="dxa"/>
            <w:shd w:val="clear" w:color="auto" w:fill="FFFFFF" w:themeFill="background1"/>
          </w:tcPr>
          <w:p w14:paraId="00DCA30B" w14:textId="69C04D5E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2B679DF6" w14:textId="1165065D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14:paraId="4123AC5A" w14:textId="77777777" w:rsidR="005F375A" w:rsidRPr="002552ED" w:rsidRDefault="005F375A" w:rsidP="005F375A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375A" w:rsidRPr="002552ED" w14:paraId="26876061" w14:textId="77777777" w:rsidTr="006164A6">
        <w:trPr>
          <w:jc w:val="center"/>
        </w:trPr>
        <w:tc>
          <w:tcPr>
            <w:tcW w:w="425" w:type="dxa"/>
            <w:vMerge/>
          </w:tcPr>
          <w:p w14:paraId="3F38A2C7" w14:textId="77777777" w:rsidR="005F375A" w:rsidRPr="002552ED" w:rsidRDefault="005F375A" w:rsidP="005F375A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7AC98621" w14:textId="77777777" w:rsidR="005F375A" w:rsidRPr="002552ED" w:rsidRDefault="005F375A" w:rsidP="005F375A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202B9807" w14:textId="77777777" w:rsidR="005F375A" w:rsidRPr="002552ED" w:rsidRDefault="005F375A" w:rsidP="005F375A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D6CACD" w14:textId="77777777" w:rsidR="005F375A" w:rsidRPr="002552ED" w:rsidRDefault="005F375A" w:rsidP="005F375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Внебюджетные источники</w:t>
            </w:r>
          </w:p>
          <w:p w14:paraId="4373F7B8" w14:textId="77777777" w:rsidR="005F375A" w:rsidRPr="002552ED" w:rsidRDefault="005F375A" w:rsidP="005F375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2F32A01" w14:textId="76B45071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9F523C" w14:textId="7E7EE5B3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22BAE3" w14:textId="653EFE88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68704E" w14:textId="3CB7A702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20" w:type="dxa"/>
            <w:shd w:val="clear" w:color="auto" w:fill="FFFFFF" w:themeFill="background1"/>
          </w:tcPr>
          <w:p w14:paraId="30A93202" w14:textId="6C8EDE60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65F0501D" w14:textId="3FF6033C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14:paraId="4F3E5D1F" w14:textId="77777777" w:rsidR="005F375A" w:rsidRPr="002552ED" w:rsidRDefault="005F375A" w:rsidP="005F375A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3C94" w:rsidRPr="002552ED" w14:paraId="48A9F804" w14:textId="77777777" w:rsidTr="006164A6">
        <w:trPr>
          <w:jc w:val="center"/>
        </w:trPr>
        <w:tc>
          <w:tcPr>
            <w:tcW w:w="425" w:type="dxa"/>
            <w:vMerge/>
          </w:tcPr>
          <w:p w14:paraId="7DAFE3DF" w14:textId="77777777" w:rsidR="001169C1" w:rsidRPr="002552ED" w:rsidRDefault="001169C1" w:rsidP="004028ED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 w:val="restart"/>
            <w:shd w:val="clear" w:color="auto" w:fill="FFFFFF" w:themeFill="background1"/>
          </w:tcPr>
          <w:p w14:paraId="5FC5E3B6" w14:textId="4B1DC045" w:rsidR="001169C1" w:rsidRPr="002552ED" w:rsidRDefault="001169C1" w:rsidP="004028ED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Проведены работы по очистке прудов от мусора, га</w:t>
            </w:r>
          </w:p>
        </w:tc>
        <w:tc>
          <w:tcPr>
            <w:tcW w:w="1288" w:type="dxa"/>
            <w:vMerge w:val="restart"/>
            <w:shd w:val="clear" w:color="auto" w:fill="FFFFFF" w:themeFill="background1"/>
          </w:tcPr>
          <w:p w14:paraId="45BDA724" w14:textId="5876058F" w:rsidR="001169C1" w:rsidRPr="002552ED" w:rsidRDefault="001169C1" w:rsidP="004028ED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614" w:type="dxa"/>
            <w:vMerge w:val="restart"/>
            <w:shd w:val="clear" w:color="auto" w:fill="FFFFFF" w:themeFill="background1"/>
          </w:tcPr>
          <w:p w14:paraId="17C1EABE" w14:textId="42C031AA" w:rsidR="001169C1" w:rsidRPr="002552ED" w:rsidRDefault="001169C1" w:rsidP="004028E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C4C4138" w14:textId="77777777" w:rsidR="001169C1" w:rsidRPr="002552ED" w:rsidRDefault="001169C1" w:rsidP="004028ED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Всего</w:t>
            </w:r>
          </w:p>
          <w:p w14:paraId="05574CA0" w14:textId="7B3EEC24" w:rsidR="00262F11" w:rsidRPr="002552ED" w:rsidRDefault="00262F11" w:rsidP="004028ED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01234230" w14:textId="46BD82F2" w:rsidR="001169C1" w:rsidRPr="002552ED" w:rsidRDefault="001169C1" w:rsidP="004028ED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Итого 2026 год</w:t>
            </w:r>
          </w:p>
        </w:tc>
        <w:tc>
          <w:tcPr>
            <w:tcW w:w="2409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CDF461" w14:textId="005304FA" w:rsidR="001169C1" w:rsidRPr="002552ED" w:rsidRDefault="001169C1" w:rsidP="004028ED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В том числе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7660EDE9" w14:textId="77777777" w:rsidR="001169C1" w:rsidRPr="002552ED" w:rsidRDefault="001169C1" w:rsidP="004028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2027 </w:t>
            </w:r>
          </w:p>
          <w:p w14:paraId="40AED76C" w14:textId="7F93F263" w:rsidR="001169C1" w:rsidRPr="002552ED" w:rsidRDefault="001169C1" w:rsidP="004028ED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год  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69C6ABC9" w14:textId="77777777" w:rsidR="001169C1" w:rsidRPr="002552ED" w:rsidRDefault="001169C1" w:rsidP="004028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2028 </w:t>
            </w:r>
          </w:p>
          <w:p w14:paraId="0E8B159E" w14:textId="05B9268C" w:rsidR="001169C1" w:rsidRPr="002552ED" w:rsidRDefault="001169C1" w:rsidP="004028ED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год  </w:t>
            </w:r>
          </w:p>
        </w:tc>
        <w:tc>
          <w:tcPr>
            <w:tcW w:w="820" w:type="dxa"/>
            <w:vMerge w:val="restart"/>
            <w:shd w:val="clear" w:color="auto" w:fill="FFFFFF" w:themeFill="background1"/>
          </w:tcPr>
          <w:p w14:paraId="2B088B3F" w14:textId="77777777" w:rsidR="001169C1" w:rsidRPr="002552ED" w:rsidRDefault="001169C1" w:rsidP="004028ED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2029 </w:t>
            </w:r>
          </w:p>
          <w:p w14:paraId="08C90300" w14:textId="01D2C72F" w:rsidR="001169C1" w:rsidRPr="002552ED" w:rsidRDefault="001169C1" w:rsidP="004028ED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год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0E2FFAA5" w14:textId="77777777" w:rsidR="001169C1" w:rsidRPr="002552ED" w:rsidRDefault="001169C1" w:rsidP="004028ED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2030 </w:t>
            </w:r>
          </w:p>
          <w:p w14:paraId="1AD5C860" w14:textId="1A24386F" w:rsidR="001169C1" w:rsidRPr="002552ED" w:rsidRDefault="001169C1" w:rsidP="004028ED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Год</w:t>
            </w:r>
          </w:p>
          <w:p w14:paraId="2284DE1C" w14:textId="61AF31A2" w:rsidR="001169C1" w:rsidRPr="002552ED" w:rsidRDefault="001169C1" w:rsidP="004028ED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</w:tcPr>
          <w:p w14:paraId="5E499A1B" w14:textId="3CFE234F" w:rsidR="001169C1" w:rsidRPr="002552ED" w:rsidRDefault="001169C1" w:rsidP="004028ED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CA3C94" w:rsidRPr="002552ED" w14:paraId="33B355C1" w14:textId="77777777" w:rsidTr="006164A6">
        <w:trPr>
          <w:jc w:val="center"/>
        </w:trPr>
        <w:tc>
          <w:tcPr>
            <w:tcW w:w="425" w:type="dxa"/>
            <w:vMerge/>
          </w:tcPr>
          <w:p w14:paraId="6ACC4462" w14:textId="77777777" w:rsidR="001169C1" w:rsidRPr="002552ED" w:rsidRDefault="001169C1" w:rsidP="004028ED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39685E56" w14:textId="77777777" w:rsidR="001169C1" w:rsidRPr="002552ED" w:rsidRDefault="001169C1" w:rsidP="004028ED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73F7D118" w14:textId="77777777" w:rsidR="001169C1" w:rsidRPr="002552ED" w:rsidRDefault="001169C1" w:rsidP="004028ED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1D8D58" w14:textId="77777777" w:rsidR="001169C1" w:rsidRPr="002552ED" w:rsidRDefault="001169C1" w:rsidP="004028E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  <w:shd w:val="clear" w:color="auto" w:fill="FFFFFF" w:themeFill="background1"/>
          </w:tcPr>
          <w:p w14:paraId="59C413C0" w14:textId="358B4A0E" w:rsidR="001169C1" w:rsidRPr="002552ED" w:rsidRDefault="001169C1" w:rsidP="004028ED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A639C7" w14:textId="73A25690" w:rsidR="001169C1" w:rsidRPr="002552ED" w:rsidRDefault="001169C1" w:rsidP="004028ED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C8B72B" w14:textId="77777777" w:rsidR="001169C1" w:rsidRPr="002552ED" w:rsidRDefault="001169C1" w:rsidP="004028ED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3793E324" w14:textId="5827D1A0" w:rsidR="001169C1" w:rsidRPr="002552ED" w:rsidRDefault="001169C1" w:rsidP="004028ED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552ED">
              <w:rPr>
                <w:rFonts w:ascii="Arial" w:hAnsi="Arial" w:cs="Arial"/>
                <w:sz w:val="18"/>
                <w:szCs w:val="18"/>
              </w:rPr>
              <w:t>квар</w:t>
            </w:r>
            <w:proofErr w:type="spellEnd"/>
            <w:r w:rsidRPr="002552ED">
              <w:rPr>
                <w:rFonts w:ascii="Arial" w:hAnsi="Arial" w:cs="Arial"/>
                <w:sz w:val="18"/>
                <w:szCs w:val="18"/>
              </w:rPr>
              <w:t xml:space="preserve"> тал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8136EA" w14:textId="46D741D8" w:rsidR="001169C1" w:rsidRPr="002552ED" w:rsidRDefault="001169C1" w:rsidP="004028ED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1 полу </w:t>
            </w:r>
            <w:proofErr w:type="spellStart"/>
            <w:r w:rsidRPr="002552ED">
              <w:rPr>
                <w:rFonts w:ascii="Arial" w:hAnsi="Arial" w:cs="Arial"/>
                <w:sz w:val="18"/>
                <w:szCs w:val="18"/>
              </w:rPr>
              <w:t>годие</w:t>
            </w:r>
            <w:proofErr w:type="spellEnd"/>
          </w:p>
        </w:tc>
        <w:tc>
          <w:tcPr>
            <w:tcW w:w="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05D528" w14:textId="77777777" w:rsidR="001169C1" w:rsidRPr="002552ED" w:rsidRDefault="001169C1" w:rsidP="004028ED">
            <w:pPr>
              <w:spacing w:line="20" w:lineRule="atLeast"/>
              <w:ind w:right="-64" w:firstLine="8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9</w:t>
            </w:r>
          </w:p>
          <w:p w14:paraId="125334A4" w14:textId="39CF49A1" w:rsidR="001169C1" w:rsidRPr="002552ED" w:rsidRDefault="001169C1" w:rsidP="004028ED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меся </w:t>
            </w:r>
            <w:proofErr w:type="spellStart"/>
            <w:r w:rsidRPr="002552ED">
              <w:rPr>
                <w:rFonts w:ascii="Arial" w:hAnsi="Arial" w:cs="Arial"/>
                <w:sz w:val="18"/>
                <w:szCs w:val="18"/>
              </w:rPr>
              <w:t>цев</w:t>
            </w:r>
            <w:proofErr w:type="spellEnd"/>
          </w:p>
        </w:tc>
        <w:tc>
          <w:tcPr>
            <w:tcW w:w="5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048871E" w14:textId="77777777" w:rsidR="001169C1" w:rsidRPr="002552ED" w:rsidRDefault="001169C1" w:rsidP="004028ED">
            <w:pPr>
              <w:spacing w:line="20" w:lineRule="atLeast"/>
              <w:ind w:right="-6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12</w:t>
            </w:r>
          </w:p>
          <w:p w14:paraId="2F04F8BA" w14:textId="59747DBD" w:rsidR="001169C1" w:rsidRPr="002552ED" w:rsidRDefault="001169C1" w:rsidP="004028ED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меся </w:t>
            </w:r>
            <w:proofErr w:type="spellStart"/>
            <w:r w:rsidRPr="002552ED">
              <w:rPr>
                <w:rFonts w:ascii="Arial" w:hAnsi="Arial" w:cs="Arial"/>
                <w:sz w:val="18"/>
                <w:szCs w:val="18"/>
              </w:rPr>
              <w:t>цев</w:t>
            </w:r>
            <w:proofErr w:type="spellEnd"/>
          </w:p>
        </w:tc>
        <w:tc>
          <w:tcPr>
            <w:tcW w:w="1134" w:type="dxa"/>
            <w:vMerge/>
            <w:shd w:val="clear" w:color="auto" w:fill="FFFFFF" w:themeFill="background1"/>
          </w:tcPr>
          <w:p w14:paraId="14F51111" w14:textId="06B6271A" w:rsidR="001169C1" w:rsidRPr="002552ED" w:rsidRDefault="001169C1" w:rsidP="004028ED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189C824F" w14:textId="060B9DEC" w:rsidR="001169C1" w:rsidRPr="002552ED" w:rsidRDefault="001169C1" w:rsidP="004028ED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FFFFFF" w:themeFill="background1"/>
          </w:tcPr>
          <w:p w14:paraId="473FCEF7" w14:textId="79607F96" w:rsidR="001169C1" w:rsidRPr="002552ED" w:rsidRDefault="001169C1" w:rsidP="004028ED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75F3B165" w14:textId="4C3DC94D" w:rsidR="001169C1" w:rsidRPr="002552ED" w:rsidRDefault="001169C1" w:rsidP="004028ED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14:paraId="20E95D77" w14:textId="77777777" w:rsidR="001169C1" w:rsidRPr="002552ED" w:rsidRDefault="001169C1" w:rsidP="004028ED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3C94" w:rsidRPr="002552ED" w14:paraId="30604B4A" w14:textId="77777777" w:rsidTr="006164A6">
        <w:trPr>
          <w:jc w:val="center"/>
        </w:trPr>
        <w:tc>
          <w:tcPr>
            <w:tcW w:w="425" w:type="dxa"/>
            <w:vMerge/>
          </w:tcPr>
          <w:p w14:paraId="1725CCFF" w14:textId="77777777" w:rsidR="001169C1" w:rsidRPr="002552ED" w:rsidRDefault="001169C1" w:rsidP="001169C1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203600B8" w14:textId="77777777" w:rsidR="001169C1" w:rsidRPr="002552ED" w:rsidRDefault="001169C1" w:rsidP="001169C1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52C66185" w14:textId="77777777" w:rsidR="001169C1" w:rsidRPr="002552ED" w:rsidRDefault="001169C1" w:rsidP="001169C1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97FA85" w14:textId="77777777" w:rsidR="001169C1" w:rsidRPr="002552ED" w:rsidRDefault="001169C1" w:rsidP="001169C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24727392" w14:textId="77777777" w:rsidR="001169C1" w:rsidRPr="002552ED" w:rsidRDefault="001169C1" w:rsidP="001169C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8E015A" w14:textId="3BA4D0F4" w:rsidR="001169C1" w:rsidRPr="002552ED" w:rsidRDefault="001169C1" w:rsidP="001169C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977CED" w14:textId="3CF100A0" w:rsidR="001169C1" w:rsidRPr="002552ED" w:rsidRDefault="001169C1" w:rsidP="001169C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83301C" w14:textId="04B1C7C1" w:rsidR="001169C1" w:rsidRPr="002552ED" w:rsidRDefault="001169C1" w:rsidP="001169C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6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6F1B58" w14:textId="3348F17C" w:rsidR="001169C1" w:rsidRPr="002552ED" w:rsidRDefault="001169C1" w:rsidP="001169C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2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D49E9C" w14:textId="77777777" w:rsidR="001169C1" w:rsidRPr="002552ED" w:rsidRDefault="001169C1" w:rsidP="001169C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</w:t>
            </w:r>
          </w:p>
          <w:p w14:paraId="20603F2C" w14:textId="1064E8A2" w:rsidR="001169C1" w:rsidRPr="002552ED" w:rsidRDefault="001169C1" w:rsidP="001169C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D01898" w14:textId="7A9AD4E7" w:rsidR="001169C1" w:rsidRPr="002552ED" w:rsidRDefault="001169C1" w:rsidP="001169C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4C25F4" w14:textId="20E69216" w:rsidR="001169C1" w:rsidRPr="002552ED" w:rsidRDefault="001169C1" w:rsidP="001169C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4158FE52" w14:textId="487F2CAF" w:rsidR="001169C1" w:rsidRPr="002552ED" w:rsidRDefault="001169C1" w:rsidP="001169C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0E217339" w14:textId="51E2157B" w:rsidR="001169C1" w:rsidRPr="002552ED" w:rsidRDefault="001169C1" w:rsidP="001169C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14:paraId="344E069C" w14:textId="77777777" w:rsidR="001169C1" w:rsidRPr="002552ED" w:rsidRDefault="001169C1" w:rsidP="001169C1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69C1" w:rsidRPr="002552ED" w14:paraId="7C9BDF75" w14:textId="77777777" w:rsidTr="006164A6">
        <w:trPr>
          <w:jc w:val="center"/>
        </w:trPr>
        <w:tc>
          <w:tcPr>
            <w:tcW w:w="425" w:type="dxa"/>
            <w:vMerge w:val="restart"/>
          </w:tcPr>
          <w:p w14:paraId="16D74A57" w14:textId="5C9F77F0" w:rsidR="001169C1" w:rsidRPr="002552ED" w:rsidRDefault="001169C1" w:rsidP="001169C1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3.2</w:t>
            </w:r>
          </w:p>
        </w:tc>
        <w:tc>
          <w:tcPr>
            <w:tcW w:w="2724" w:type="dxa"/>
            <w:vMerge w:val="restart"/>
            <w:shd w:val="clear" w:color="auto" w:fill="FFFFFF" w:themeFill="background1"/>
          </w:tcPr>
          <w:p w14:paraId="5C4B9A82" w14:textId="4A9DB6D1" w:rsidR="001169C1" w:rsidRPr="002552ED" w:rsidRDefault="001169C1" w:rsidP="001169C1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Мероприятие 03.04 «Выполнение комплекса мероприятий по санитарной очистке водных объектов»</w:t>
            </w:r>
          </w:p>
        </w:tc>
        <w:tc>
          <w:tcPr>
            <w:tcW w:w="1288" w:type="dxa"/>
            <w:vMerge w:val="restart"/>
            <w:shd w:val="clear" w:color="auto" w:fill="FFFFFF" w:themeFill="background1"/>
          </w:tcPr>
          <w:p w14:paraId="399C26B7" w14:textId="77777777" w:rsidR="001169C1" w:rsidRPr="002552ED" w:rsidRDefault="001169C1" w:rsidP="001169C1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2027-2030</w:t>
            </w:r>
          </w:p>
          <w:p w14:paraId="5B736230" w14:textId="77777777" w:rsidR="001169C1" w:rsidRPr="002552ED" w:rsidRDefault="001169C1" w:rsidP="001169C1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384C2A1" w14:textId="77777777" w:rsidR="001169C1" w:rsidRPr="002552ED" w:rsidRDefault="001169C1" w:rsidP="001169C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Итого</w:t>
            </w:r>
          </w:p>
          <w:p w14:paraId="748ABA07" w14:textId="26B80E2A" w:rsidR="001169C1" w:rsidRPr="002552ED" w:rsidRDefault="001169C1" w:rsidP="001169C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0FA2A5" w14:textId="458FDFDF" w:rsidR="001169C1" w:rsidRPr="002552ED" w:rsidRDefault="00AC7509" w:rsidP="001169C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3500,00</w:t>
            </w:r>
          </w:p>
        </w:tc>
        <w:tc>
          <w:tcPr>
            <w:tcW w:w="297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9E9E55" w14:textId="293EDF35" w:rsidR="001169C1" w:rsidRPr="002552ED" w:rsidRDefault="00AC7509" w:rsidP="001169C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700,00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2D03D6" w14:textId="4AAB6E83" w:rsidR="001169C1" w:rsidRPr="002552ED" w:rsidRDefault="00AC7509" w:rsidP="001169C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700,00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F9043B" w14:textId="2ACA4572" w:rsidR="001169C1" w:rsidRPr="002552ED" w:rsidRDefault="00AC7509" w:rsidP="001169C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700,00</w:t>
            </w:r>
          </w:p>
        </w:tc>
        <w:tc>
          <w:tcPr>
            <w:tcW w:w="820" w:type="dxa"/>
            <w:shd w:val="clear" w:color="auto" w:fill="FFFFFF" w:themeFill="background1"/>
          </w:tcPr>
          <w:p w14:paraId="5E241CF4" w14:textId="2CD6F085" w:rsidR="001169C1" w:rsidRPr="002552ED" w:rsidRDefault="00AC7509" w:rsidP="001169C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700,00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2A77AE75" w14:textId="4CD5EA71" w:rsidR="001169C1" w:rsidRPr="002552ED" w:rsidRDefault="00AC7509" w:rsidP="001169C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700,00</w:t>
            </w: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</w:tcPr>
          <w:p w14:paraId="4E69A047" w14:textId="77777777" w:rsidR="001169C1" w:rsidRPr="002552ED" w:rsidRDefault="001169C1" w:rsidP="001169C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552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МКУ «Комбинат благоустройства»</w:t>
            </w:r>
          </w:p>
          <w:p w14:paraId="4C6C94F9" w14:textId="77777777" w:rsidR="001169C1" w:rsidRPr="002552ED" w:rsidRDefault="001169C1" w:rsidP="001169C1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69C1" w:rsidRPr="002552ED" w14:paraId="07597904" w14:textId="77777777" w:rsidTr="006164A6">
        <w:trPr>
          <w:jc w:val="center"/>
        </w:trPr>
        <w:tc>
          <w:tcPr>
            <w:tcW w:w="425" w:type="dxa"/>
            <w:vMerge/>
          </w:tcPr>
          <w:p w14:paraId="45E8B699" w14:textId="77777777" w:rsidR="001169C1" w:rsidRPr="002552ED" w:rsidRDefault="001169C1" w:rsidP="001169C1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0BB1F635" w14:textId="77777777" w:rsidR="001169C1" w:rsidRPr="002552ED" w:rsidRDefault="001169C1" w:rsidP="001169C1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453F14F0" w14:textId="77777777" w:rsidR="001169C1" w:rsidRPr="002552ED" w:rsidRDefault="001169C1" w:rsidP="001169C1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013122E" w14:textId="7E041DDF" w:rsidR="001169C1" w:rsidRPr="002552ED" w:rsidRDefault="001169C1" w:rsidP="001169C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6AD4422" w14:textId="3B8C3A4A" w:rsidR="001169C1" w:rsidRPr="002552ED" w:rsidRDefault="00AC7509" w:rsidP="001169C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544010" w14:textId="33C63E29" w:rsidR="001169C1" w:rsidRPr="002552ED" w:rsidRDefault="00AC7509" w:rsidP="001169C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2A64E7" w14:textId="574B67E3" w:rsidR="001169C1" w:rsidRPr="002552ED" w:rsidRDefault="00AC7509" w:rsidP="001169C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6DC982" w14:textId="4B891535" w:rsidR="001169C1" w:rsidRPr="002552ED" w:rsidRDefault="00AC7509" w:rsidP="001169C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20" w:type="dxa"/>
            <w:shd w:val="clear" w:color="auto" w:fill="FFFFFF" w:themeFill="background1"/>
          </w:tcPr>
          <w:p w14:paraId="14D86708" w14:textId="77F3BF92" w:rsidR="001169C1" w:rsidRPr="002552ED" w:rsidRDefault="00AC7509" w:rsidP="001169C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4CF55979" w14:textId="26FB3D76" w:rsidR="001169C1" w:rsidRPr="002552ED" w:rsidRDefault="00AC7509" w:rsidP="001169C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vMerge/>
            <w:shd w:val="clear" w:color="auto" w:fill="C6D9F1" w:themeFill="text2" w:themeFillTint="33"/>
          </w:tcPr>
          <w:p w14:paraId="7B76604E" w14:textId="77777777" w:rsidR="001169C1" w:rsidRPr="002552ED" w:rsidRDefault="001169C1" w:rsidP="001169C1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69C1" w:rsidRPr="002552ED" w14:paraId="3D2BD56A" w14:textId="77777777" w:rsidTr="006164A6">
        <w:trPr>
          <w:jc w:val="center"/>
        </w:trPr>
        <w:tc>
          <w:tcPr>
            <w:tcW w:w="425" w:type="dxa"/>
            <w:vMerge/>
          </w:tcPr>
          <w:p w14:paraId="30A49676" w14:textId="77777777" w:rsidR="001169C1" w:rsidRPr="002552ED" w:rsidRDefault="001169C1" w:rsidP="001169C1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352CE7D6" w14:textId="77777777" w:rsidR="001169C1" w:rsidRPr="002552ED" w:rsidRDefault="001169C1" w:rsidP="001169C1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16C6D4B6" w14:textId="77777777" w:rsidR="001169C1" w:rsidRPr="002552ED" w:rsidRDefault="001169C1" w:rsidP="001169C1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4DB0708" w14:textId="7EFAF230" w:rsidR="001169C1" w:rsidRPr="002552ED" w:rsidRDefault="001169C1" w:rsidP="001169C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1A9B199" w14:textId="7A2B96D0" w:rsidR="001169C1" w:rsidRPr="002552ED" w:rsidRDefault="00AC7509" w:rsidP="001169C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6FDF8C" w14:textId="7545B5FA" w:rsidR="001169C1" w:rsidRPr="002552ED" w:rsidRDefault="00AC7509" w:rsidP="001169C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DFFF2F" w14:textId="0E6320F3" w:rsidR="001169C1" w:rsidRPr="002552ED" w:rsidRDefault="00AC7509" w:rsidP="001169C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4D9B8C" w14:textId="0BF3B7C3" w:rsidR="001169C1" w:rsidRPr="002552ED" w:rsidRDefault="00AC7509" w:rsidP="001169C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20" w:type="dxa"/>
            <w:shd w:val="clear" w:color="auto" w:fill="FFFFFF" w:themeFill="background1"/>
          </w:tcPr>
          <w:p w14:paraId="09550BCD" w14:textId="1FDD7122" w:rsidR="001169C1" w:rsidRPr="002552ED" w:rsidRDefault="00AC7509" w:rsidP="001169C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1EB264F5" w14:textId="0D49EF29" w:rsidR="001169C1" w:rsidRPr="002552ED" w:rsidRDefault="00AC7509" w:rsidP="001169C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vMerge/>
            <w:shd w:val="clear" w:color="auto" w:fill="C6D9F1" w:themeFill="text2" w:themeFillTint="33"/>
          </w:tcPr>
          <w:p w14:paraId="3CD7C84C" w14:textId="77777777" w:rsidR="001169C1" w:rsidRPr="002552ED" w:rsidRDefault="001169C1" w:rsidP="001169C1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7509" w:rsidRPr="002552ED" w14:paraId="060C3E86" w14:textId="77777777" w:rsidTr="006164A6">
        <w:trPr>
          <w:jc w:val="center"/>
        </w:trPr>
        <w:tc>
          <w:tcPr>
            <w:tcW w:w="425" w:type="dxa"/>
            <w:vMerge/>
          </w:tcPr>
          <w:p w14:paraId="10133AD6" w14:textId="77777777" w:rsidR="00AC7509" w:rsidRPr="002552ED" w:rsidRDefault="00AC7509" w:rsidP="00AC7509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4CC4D199" w14:textId="77777777" w:rsidR="00AC7509" w:rsidRPr="002552ED" w:rsidRDefault="00AC7509" w:rsidP="00AC7509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35A9BAB7" w14:textId="77777777" w:rsidR="00AC7509" w:rsidRPr="002552ED" w:rsidRDefault="00AC7509" w:rsidP="00AC7509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AEF633E" w14:textId="14A0651B" w:rsidR="00AC7509" w:rsidRPr="002552ED" w:rsidRDefault="00AC7509" w:rsidP="00AC750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Средства </w:t>
            </w:r>
            <w:r w:rsidRPr="002552ED">
              <w:rPr>
                <w:rFonts w:ascii="Arial" w:hAnsi="Arial" w:cs="Arial"/>
                <w:sz w:val="18"/>
                <w:szCs w:val="18"/>
              </w:rPr>
              <w:lastRenderedPageBreak/>
              <w:t>бюджета городского округа Домодедово</w:t>
            </w:r>
          </w:p>
          <w:p w14:paraId="4B6CDA0B" w14:textId="7C2A1724" w:rsidR="00AC7509" w:rsidRPr="002552ED" w:rsidRDefault="00AC7509" w:rsidP="00AC750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9F5B07D" w14:textId="7C7159D7" w:rsidR="00AC7509" w:rsidRPr="002552ED" w:rsidRDefault="00AC7509" w:rsidP="00AC7509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lastRenderedPageBreak/>
              <w:t>3500,00</w:t>
            </w:r>
          </w:p>
        </w:tc>
        <w:tc>
          <w:tcPr>
            <w:tcW w:w="297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AE0BE2" w14:textId="239075EF" w:rsidR="00AC7509" w:rsidRPr="002552ED" w:rsidRDefault="00AC7509" w:rsidP="00AC7509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700,00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0AA350" w14:textId="780909CB" w:rsidR="00AC7509" w:rsidRPr="002552ED" w:rsidRDefault="00AC7509" w:rsidP="00AC7509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700,00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27EF1A" w14:textId="0DC9A4E3" w:rsidR="00AC7509" w:rsidRPr="002552ED" w:rsidRDefault="00AC7509" w:rsidP="00AC7509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700,00</w:t>
            </w:r>
          </w:p>
        </w:tc>
        <w:tc>
          <w:tcPr>
            <w:tcW w:w="820" w:type="dxa"/>
            <w:shd w:val="clear" w:color="auto" w:fill="FFFFFF" w:themeFill="background1"/>
          </w:tcPr>
          <w:p w14:paraId="180CBDBF" w14:textId="0BC760ED" w:rsidR="00AC7509" w:rsidRPr="002552ED" w:rsidRDefault="00AC7509" w:rsidP="00AC7509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700,00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3BD80142" w14:textId="7ADE0A02" w:rsidR="00AC7509" w:rsidRPr="002552ED" w:rsidRDefault="00AC7509" w:rsidP="00AC7509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700,00</w:t>
            </w: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14:paraId="68B515A5" w14:textId="77777777" w:rsidR="00AC7509" w:rsidRPr="002552ED" w:rsidRDefault="00AC7509" w:rsidP="00AC7509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7509" w:rsidRPr="002552ED" w14:paraId="29D999FF" w14:textId="77777777" w:rsidTr="006164A6">
        <w:trPr>
          <w:jc w:val="center"/>
        </w:trPr>
        <w:tc>
          <w:tcPr>
            <w:tcW w:w="425" w:type="dxa"/>
            <w:vMerge/>
          </w:tcPr>
          <w:p w14:paraId="56023A65" w14:textId="77777777" w:rsidR="00AC7509" w:rsidRPr="002552ED" w:rsidRDefault="00AC7509" w:rsidP="00AC7509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2E871AE5" w14:textId="77777777" w:rsidR="00AC7509" w:rsidRPr="002552ED" w:rsidRDefault="00AC7509" w:rsidP="00AC7509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101F93BE" w14:textId="77777777" w:rsidR="00AC7509" w:rsidRPr="002552ED" w:rsidRDefault="00AC7509" w:rsidP="00AC7509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5C6BC15" w14:textId="77777777" w:rsidR="00AC7509" w:rsidRPr="002552ED" w:rsidRDefault="00AC7509" w:rsidP="00AC750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Внебюджетные источники</w:t>
            </w:r>
          </w:p>
          <w:p w14:paraId="26739D9E" w14:textId="77777777" w:rsidR="00AC7509" w:rsidRPr="002552ED" w:rsidRDefault="00AC7509" w:rsidP="00AC750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C7275B7" w14:textId="343389F0" w:rsidR="00AC7509" w:rsidRPr="002552ED" w:rsidRDefault="00AC7509" w:rsidP="00AC7509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65C499" w14:textId="383F78E1" w:rsidR="00AC7509" w:rsidRPr="002552ED" w:rsidRDefault="00AC7509" w:rsidP="00AC7509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33F787" w14:textId="760D2E85" w:rsidR="00AC7509" w:rsidRPr="002552ED" w:rsidRDefault="00AC7509" w:rsidP="00AC7509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ABB6A2" w14:textId="72BE9BE6" w:rsidR="00AC7509" w:rsidRPr="002552ED" w:rsidRDefault="00AC7509" w:rsidP="00AC7509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20" w:type="dxa"/>
            <w:shd w:val="clear" w:color="auto" w:fill="FFFFFF" w:themeFill="background1"/>
          </w:tcPr>
          <w:p w14:paraId="738A2E5B" w14:textId="156FC2DD" w:rsidR="00AC7509" w:rsidRPr="002552ED" w:rsidRDefault="00AC7509" w:rsidP="00AC7509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172145A2" w14:textId="7B9358F2" w:rsidR="00AC7509" w:rsidRPr="002552ED" w:rsidRDefault="00AC7509" w:rsidP="00AC7509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14:paraId="727912F8" w14:textId="77777777" w:rsidR="00AC7509" w:rsidRPr="002552ED" w:rsidRDefault="00AC7509" w:rsidP="00AC7509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3C94" w:rsidRPr="002552ED" w14:paraId="7574F027" w14:textId="77777777" w:rsidTr="006164A6">
        <w:trPr>
          <w:jc w:val="center"/>
        </w:trPr>
        <w:tc>
          <w:tcPr>
            <w:tcW w:w="425" w:type="dxa"/>
            <w:vMerge/>
          </w:tcPr>
          <w:p w14:paraId="30C1D1E1" w14:textId="77777777" w:rsidR="001169C1" w:rsidRPr="002552ED" w:rsidRDefault="001169C1" w:rsidP="001169C1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 w:val="restart"/>
            <w:shd w:val="clear" w:color="auto" w:fill="FFFFFF" w:themeFill="background1"/>
          </w:tcPr>
          <w:p w14:paraId="169D6ACD" w14:textId="4DC5EFF8" w:rsidR="001169C1" w:rsidRPr="002552ED" w:rsidRDefault="001169C1" w:rsidP="001169C1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Проведена санитарная очистка водных объектов, шт.</w:t>
            </w:r>
          </w:p>
        </w:tc>
        <w:tc>
          <w:tcPr>
            <w:tcW w:w="1288" w:type="dxa"/>
            <w:vMerge w:val="restart"/>
            <w:shd w:val="clear" w:color="auto" w:fill="FFFFFF" w:themeFill="background1"/>
          </w:tcPr>
          <w:p w14:paraId="3016E795" w14:textId="33DA4A11" w:rsidR="001169C1" w:rsidRPr="002552ED" w:rsidRDefault="001169C1" w:rsidP="001169C1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614" w:type="dxa"/>
            <w:vMerge w:val="restart"/>
            <w:shd w:val="clear" w:color="auto" w:fill="FFFFFF" w:themeFill="background1"/>
          </w:tcPr>
          <w:p w14:paraId="79BEFFF0" w14:textId="58584FCE" w:rsidR="001169C1" w:rsidRPr="002552ED" w:rsidRDefault="001169C1" w:rsidP="001169C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F6D9EF6" w14:textId="086B77E7" w:rsidR="001169C1" w:rsidRPr="002552ED" w:rsidRDefault="001169C1" w:rsidP="001169C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Всего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78181D" w14:textId="6F17180B" w:rsidR="001169C1" w:rsidRPr="002552ED" w:rsidRDefault="001169C1" w:rsidP="001169C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Итого 2026 год</w:t>
            </w:r>
          </w:p>
        </w:tc>
        <w:tc>
          <w:tcPr>
            <w:tcW w:w="2409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8B44E0" w14:textId="54BF349C" w:rsidR="001169C1" w:rsidRPr="002552ED" w:rsidRDefault="001169C1" w:rsidP="001169C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В том числе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255AF3" w14:textId="77777777" w:rsidR="001169C1" w:rsidRPr="002552ED" w:rsidRDefault="001169C1" w:rsidP="001169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2027 </w:t>
            </w:r>
          </w:p>
          <w:p w14:paraId="14DE2570" w14:textId="731EF7EA" w:rsidR="001169C1" w:rsidRPr="002552ED" w:rsidRDefault="001169C1" w:rsidP="001169C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год  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19B6EF" w14:textId="77777777" w:rsidR="001169C1" w:rsidRPr="002552ED" w:rsidRDefault="001169C1" w:rsidP="001169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2028 </w:t>
            </w:r>
          </w:p>
          <w:p w14:paraId="294EE7EC" w14:textId="238BAA18" w:rsidR="001169C1" w:rsidRPr="002552ED" w:rsidRDefault="001169C1" w:rsidP="001169C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год  </w:t>
            </w:r>
          </w:p>
        </w:tc>
        <w:tc>
          <w:tcPr>
            <w:tcW w:w="820" w:type="dxa"/>
            <w:vMerge w:val="restart"/>
            <w:shd w:val="clear" w:color="auto" w:fill="FFFFFF" w:themeFill="background1"/>
          </w:tcPr>
          <w:p w14:paraId="40092832" w14:textId="77777777" w:rsidR="001169C1" w:rsidRPr="002552ED" w:rsidRDefault="001169C1" w:rsidP="001169C1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2029 </w:t>
            </w:r>
          </w:p>
          <w:p w14:paraId="5323FEFB" w14:textId="3A57D8F6" w:rsidR="001169C1" w:rsidRPr="002552ED" w:rsidRDefault="001169C1" w:rsidP="001169C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год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572B2431" w14:textId="77777777" w:rsidR="001169C1" w:rsidRPr="002552ED" w:rsidRDefault="001169C1" w:rsidP="001169C1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2030 </w:t>
            </w:r>
          </w:p>
          <w:p w14:paraId="26F9D081" w14:textId="2D1848F0" w:rsidR="001169C1" w:rsidRPr="002552ED" w:rsidRDefault="001169C1" w:rsidP="001169C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год</w:t>
            </w: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14:paraId="58C0BF3A" w14:textId="77777777" w:rsidR="001169C1" w:rsidRPr="002552ED" w:rsidRDefault="001169C1" w:rsidP="001169C1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3C94" w:rsidRPr="002552ED" w14:paraId="1D080128" w14:textId="77777777" w:rsidTr="006164A6">
        <w:trPr>
          <w:jc w:val="center"/>
        </w:trPr>
        <w:tc>
          <w:tcPr>
            <w:tcW w:w="425" w:type="dxa"/>
            <w:vMerge/>
          </w:tcPr>
          <w:p w14:paraId="3310022A" w14:textId="77777777" w:rsidR="001169C1" w:rsidRPr="002552ED" w:rsidRDefault="001169C1" w:rsidP="001169C1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082FDFB3" w14:textId="77777777" w:rsidR="001169C1" w:rsidRPr="002552ED" w:rsidRDefault="001169C1" w:rsidP="001169C1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2FA592B8" w14:textId="77777777" w:rsidR="001169C1" w:rsidRPr="002552ED" w:rsidRDefault="001169C1" w:rsidP="001169C1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FA7BA0" w14:textId="77777777" w:rsidR="001169C1" w:rsidRPr="002552ED" w:rsidRDefault="001169C1" w:rsidP="001169C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  <w:shd w:val="clear" w:color="auto" w:fill="FFFFFF" w:themeFill="background1"/>
          </w:tcPr>
          <w:p w14:paraId="0D65A0B7" w14:textId="70FFF096" w:rsidR="001169C1" w:rsidRPr="002552ED" w:rsidRDefault="00262F11" w:rsidP="001169C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0ED33C10" w14:textId="5D72C845" w:rsidR="001169C1" w:rsidRPr="002552ED" w:rsidRDefault="00262F11" w:rsidP="001169C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79EE30" w14:textId="77777777" w:rsidR="00262F11" w:rsidRPr="002552ED" w:rsidRDefault="001169C1" w:rsidP="00262F1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1 </w:t>
            </w:r>
          </w:p>
          <w:p w14:paraId="58B3F266" w14:textId="3BB3693A" w:rsidR="001169C1" w:rsidRPr="002552ED" w:rsidRDefault="001169C1" w:rsidP="00262F1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552ED">
              <w:rPr>
                <w:rFonts w:ascii="Arial" w:hAnsi="Arial" w:cs="Arial"/>
                <w:sz w:val="18"/>
                <w:szCs w:val="18"/>
              </w:rPr>
              <w:t>квар</w:t>
            </w:r>
            <w:proofErr w:type="spellEnd"/>
            <w:r w:rsidRPr="002552ED">
              <w:rPr>
                <w:rFonts w:ascii="Arial" w:hAnsi="Arial" w:cs="Arial"/>
                <w:sz w:val="18"/>
                <w:szCs w:val="18"/>
              </w:rPr>
              <w:t xml:space="preserve"> тал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6722ED" w14:textId="39D8F1F4" w:rsidR="001169C1" w:rsidRPr="002552ED" w:rsidRDefault="001169C1" w:rsidP="00262F1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1 полу </w:t>
            </w:r>
            <w:proofErr w:type="spellStart"/>
            <w:r w:rsidRPr="002552ED">
              <w:rPr>
                <w:rFonts w:ascii="Arial" w:hAnsi="Arial" w:cs="Arial"/>
                <w:sz w:val="18"/>
                <w:szCs w:val="18"/>
              </w:rPr>
              <w:t>годие</w:t>
            </w:r>
            <w:proofErr w:type="spellEnd"/>
          </w:p>
        </w:tc>
        <w:tc>
          <w:tcPr>
            <w:tcW w:w="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C6E772" w14:textId="77777777" w:rsidR="001169C1" w:rsidRPr="002552ED" w:rsidRDefault="001169C1" w:rsidP="00262F11">
            <w:pPr>
              <w:spacing w:line="20" w:lineRule="atLeast"/>
              <w:ind w:right="-64" w:firstLine="8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9</w:t>
            </w:r>
          </w:p>
          <w:p w14:paraId="31B398D8" w14:textId="33A9D708" w:rsidR="001169C1" w:rsidRPr="002552ED" w:rsidRDefault="001169C1" w:rsidP="00262F1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меся </w:t>
            </w:r>
            <w:proofErr w:type="spellStart"/>
            <w:r w:rsidRPr="002552ED">
              <w:rPr>
                <w:rFonts w:ascii="Arial" w:hAnsi="Arial" w:cs="Arial"/>
                <w:sz w:val="18"/>
                <w:szCs w:val="18"/>
              </w:rPr>
              <w:t>цев</w:t>
            </w:r>
            <w:proofErr w:type="spellEnd"/>
          </w:p>
        </w:tc>
        <w:tc>
          <w:tcPr>
            <w:tcW w:w="5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AB26D9" w14:textId="77777777" w:rsidR="001169C1" w:rsidRPr="002552ED" w:rsidRDefault="001169C1" w:rsidP="00262F11">
            <w:pPr>
              <w:spacing w:line="20" w:lineRule="atLeast"/>
              <w:ind w:right="-6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12</w:t>
            </w:r>
          </w:p>
          <w:p w14:paraId="51FB5987" w14:textId="61FE1D9C" w:rsidR="001169C1" w:rsidRPr="002552ED" w:rsidRDefault="001169C1" w:rsidP="00262F1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меся </w:t>
            </w:r>
            <w:proofErr w:type="spellStart"/>
            <w:r w:rsidRPr="002552ED">
              <w:rPr>
                <w:rFonts w:ascii="Arial" w:hAnsi="Arial" w:cs="Arial"/>
                <w:sz w:val="18"/>
                <w:szCs w:val="18"/>
              </w:rPr>
              <w:t>цев</w:t>
            </w:r>
            <w:proofErr w:type="spellEnd"/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A67FB0" w14:textId="40BA925B" w:rsidR="001169C1" w:rsidRPr="002552ED" w:rsidRDefault="001169C1" w:rsidP="001169C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87D4F24" w14:textId="4BACD6D5" w:rsidR="001169C1" w:rsidRPr="002552ED" w:rsidRDefault="001169C1" w:rsidP="001169C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FFFFFF" w:themeFill="background1"/>
          </w:tcPr>
          <w:p w14:paraId="3A51E781" w14:textId="13B61769" w:rsidR="001169C1" w:rsidRPr="002552ED" w:rsidRDefault="001169C1" w:rsidP="001169C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732B0804" w14:textId="101F16B0" w:rsidR="001169C1" w:rsidRPr="002552ED" w:rsidRDefault="001169C1" w:rsidP="001169C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</w:tcPr>
          <w:p w14:paraId="54DF7E95" w14:textId="24D19031" w:rsidR="001169C1" w:rsidRPr="002552ED" w:rsidRDefault="001169C1" w:rsidP="001169C1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х</w:t>
            </w:r>
          </w:p>
        </w:tc>
      </w:tr>
      <w:tr w:rsidR="00CA3C94" w:rsidRPr="002552ED" w14:paraId="07755258" w14:textId="77777777" w:rsidTr="00385A9E">
        <w:trPr>
          <w:jc w:val="center"/>
        </w:trPr>
        <w:tc>
          <w:tcPr>
            <w:tcW w:w="425" w:type="dxa"/>
            <w:vMerge/>
          </w:tcPr>
          <w:p w14:paraId="1FA59E4D" w14:textId="77777777" w:rsidR="001169C1" w:rsidRPr="002552ED" w:rsidRDefault="001169C1" w:rsidP="001169C1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2FB6B548" w14:textId="77777777" w:rsidR="001169C1" w:rsidRPr="002552ED" w:rsidRDefault="001169C1" w:rsidP="001169C1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0F5565AC" w14:textId="77777777" w:rsidR="001169C1" w:rsidRPr="002552ED" w:rsidRDefault="001169C1" w:rsidP="001169C1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2A3B25" w14:textId="77777777" w:rsidR="001169C1" w:rsidRPr="002552ED" w:rsidRDefault="001169C1" w:rsidP="001169C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212BD51B" w14:textId="77777777" w:rsidR="001169C1" w:rsidRPr="002552ED" w:rsidRDefault="001169C1" w:rsidP="001169C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9B3E68" w14:textId="77777777" w:rsidR="001169C1" w:rsidRPr="002552ED" w:rsidRDefault="001169C1" w:rsidP="001169C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B5EE34" w14:textId="464425F9" w:rsidR="001169C1" w:rsidRPr="002552ED" w:rsidRDefault="001169C1" w:rsidP="000D2A67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80133D" w14:textId="3F718F3C" w:rsidR="001169C1" w:rsidRPr="002552ED" w:rsidRDefault="001169C1" w:rsidP="000D2A67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6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6ED68B" w14:textId="1318C77E" w:rsidR="001169C1" w:rsidRPr="002552ED" w:rsidRDefault="004D54AB" w:rsidP="000D2A67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2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293BA1" w14:textId="7C3F1D31" w:rsidR="001169C1" w:rsidRPr="002552ED" w:rsidRDefault="00EC1667" w:rsidP="000D2A67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E184F9" w14:textId="2F811B27" w:rsidR="001169C1" w:rsidRPr="002552ED" w:rsidRDefault="001169C1" w:rsidP="003F4A5D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B73D76" w14:textId="06FB8222" w:rsidR="001169C1" w:rsidRPr="002552ED" w:rsidRDefault="001169C1" w:rsidP="003F4A5D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6BDE58E" w14:textId="79BC1975" w:rsidR="001169C1" w:rsidRPr="002552ED" w:rsidRDefault="001169C1" w:rsidP="003F4A5D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E2C60B" w14:textId="402985CE" w:rsidR="001169C1" w:rsidRPr="002552ED" w:rsidRDefault="001169C1" w:rsidP="001169C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4632D3C9" w14:textId="77777777" w:rsidR="00815ED0" w:rsidRPr="002552ED" w:rsidRDefault="00815ED0" w:rsidP="001169C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8E5E299" w14:textId="77777777" w:rsidR="00815ED0" w:rsidRPr="002552ED" w:rsidRDefault="00815ED0" w:rsidP="001169C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E1C6502" w14:textId="103A0B96" w:rsidR="001169C1" w:rsidRPr="002552ED" w:rsidRDefault="001169C1" w:rsidP="001169C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C6D9F1" w:themeFill="text2" w:themeFillTint="33"/>
          </w:tcPr>
          <w:p w14:paraId="325BD133" w14:textId="77777777" w:rsidR="001169C1" w:rsidRPr="002552ED" w:rsidRDefault="001169C1" w:rsidP="001169C1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47D6" w:rsidRPr="002552ED" w14:paraId="78CE4E91" w14:textId="77777777" w:rsidTr="00385A9E">
        <w:trPr>
          <w:jc w:val="center"/>
        </w:trPr>
        <w:tc>
          <w:tcPr>
            <w:tcW w:w="425" w:type="dxa"/>
            <w:vMerge w:val="restart"/>
          </w:tcPr>
          <w:p w14:paraId="5CE47FE0" w14:textId="77777777" w:rsidR="008E47D6" w:rsidRPr="002552ED" w:rsidRDefault="008E47D6" w:rsidP="008E47D6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012" w:type="dxa"/>
            <w:gridSpan w:val="2"/>
            <w:vMerge w:val="restart"/>
            <w:shd w:val="clear" w:color="auto" w:fill="FFFFFF" w:themeFill="background1"/>
          </w:tcPr>
          <w:p w14:paraId="450A903D" w14:textId="77777777" w:rsidR="008E47D6" w:rsidRPr="002552ED" w:rsidRDefault="008E47D6" w:rsidP="008E47D6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 xml:space="preserve">Итого по подпрограмме </w:t>
            </w:r>
            <w:r w:rsidRPr="002552ED">
              <w:rPr>
                <w:rFonts w:ascii="Arial" w:eastAsia="Calibri" w:hAnsi="Arial" w:cs="Arial"/>
                <w:sz w:val="18"/>
                <w:szCs w:val="18"/>
                <w:lang w:val="en-US"/>
              </w:rPr>
              <w:t>II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718D8C" w14:textId="77777777" w:rsidR="008E47D6" w:rsidRPr="002552ED" w:rsidRDefault="008E47D6" w:rsidP="008E47D6">
            <w:pPr>
              <w:tabs>
                <w:tab w:val="center" w:pos="175"/>
              </w:tabs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Итого</w:t>
            </w:r>
          </w:p>
          <w:p w14:paraId="414C4229" w14:textId="0C8F7E48" w:rsidR="00F74969" w:rsidRPr="002552ED" w:rsidRDefault="00F74969" w:rsidP="008E47D6">
            <w:pPr>
              <w:tabs>
                <w:tab w:val="center" w:pos="175"/>
              </w:tabs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92FC1B" w14:textId="12683B1A" w:rsidR="008E47D6" w:rsidRPr="002552ED" w:rsidRDefault="00925623" w:rsidP="008E47D6">
            <w:pPr>
              <w:ind w:right="-123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794026,92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DE7027" w14:textId="6F4FF8A4" w:rsidR="008E47D6" w:rsidRPr="002552ED" w:rsidRDefault="00F74969" w:rsidP="008E47D6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525512,56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81418F" w14:textId="6A02A20A" w:rsidR="008E47D6" w:rsidRPr="002552ED" w:rsidRDefault="00F74969" w:rsidP="008E47D6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164448,26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4BBD1065" w14:textId="790AF641" w:rsidR="008E47D6" w:rsidRPr="002552ED" w:rsidRDefault="00F74969" w:rsidP="00F74969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34688,70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2ADFDD" w14:textId="34CC30C1" w:rsidR="008E47D6" w:rsidRPr="002552ED" w:rsidRDefault="00F74969" w:rsidP="008E47D6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34688,70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DAEDB7" w14:textId="18773129" w:rsidR="008E47D6" w:rsidRPr="002552ED" w:rsidRDefault="00F74969" w:rsidP="008E47D6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34688,70</w:t>
            </w: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</w:tcPr>
          <w:p w14:paraId="5BDE4372" w14:textId="77777777" w:rsidR="008E47D6" w:rsidRPr="002552ED" w:rsidRDefault="008E47D6" w:rsidP="008E47D6">
            <w:pPr>
              <w:spacing w:line="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х</w:t>
            </w:r>
          </w:p>
        </w:tc>
      </w:tr>
      <w:tr w:rsidR="008E47D6" w:rsidRPr="002552ED" w14:paraId="073D8C71" w14:textId="77777777" w:rsidTr="006164A6">
        <w:trPr>
          <w:jc w:val="center"/>
        </w:trPr>
        <w:tc>
          <w:tcPr>
            <w:tcW w:w="425" w:type="dxa"/>
            <w:vMerge/>
          </w:tcPr>
          <w:p w14:paraId="1DA90EEF" w14:textId="77777777" w:rsidR="008E47D6" w:rsidRPr="002552ED" w:rsidRDefault="008E47D6" w:rsidP="008E47D6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012" w:type="dxa"/>
            <w:gridSpan w:val="2"/>
            <w:vMerge/>
            <w:shd w:val="clear" w:color="auto" w:fill="FFFFFF" w:themeFill="background1"/>
          </w:tcPr>
          <w:p w14:paraId="79AE9CD8" w14:textId="77777777" w:rsidR="008E47D6" w:rsidRPr="002552ED" w:rsidRDefault="008E47D6" w:rsidP="008E47D6">
            <w:pPr>
              <w:spacing w:line="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C40940" w14:textId="77777777" w:rsidR="008E47D6" w:rsidRPr="002552ED" w:rsidRDefault="008E47D6" w:rsidP="008E47D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A39C9E" w14:textId="2DD2498C" w:rsidR="008E47D6" w:rsidRPr="002552ED" w:rsidRDefault="00F74969" w:rsidP="008E47D6">
            <w:pPr>
              <w:ind w:right="-116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BC0DFF" w14:textId="775C4504" w:rsidR="008E47D6" w:rsidRPr="002552ED" w:rsidRDefault="00F74969" w:rsidP="008E47D6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71DD1B" w14:textId="29D09D65" w:rsidR="008E47D6" w:rsidRPr="002552ED" w:rsidRDefault="00F74969" w:rsidP="008E47D6">
            <w:pPr>
              <w:ind w:right="-166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3C3D1C" w14:textId="4332F7BE" w:rsidR="008E47D6" w:rsidRPr="002552ED" w:rsidRDefault="00F74969" w:rsidP="008E47D6">
            <w:pPr>
              <w:ind w:right="-192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012F04" w14:textId="15571BE1" w:rsidR="008E47D6" w:rsidRPr="002552ED" w:rsidRDefault="00F74969" w:rsidP="008E47D6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75901C" w14:textId="49D530C6" w:rsidR="008E47D6" w:rsidRPr="002552ED" w:rsidRDefault="00F74969" w:rsidP="008E47D6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14:paraId="7B264BF9" w14:textId="77777777" w:rsidR="008E47D6" w:rsidRPr="002552ED" w:rsidRDefault="008E47D6" w:rsidP="008E47D6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E47D6" w:rsidRPr="002552ED" w14:paraId="36027677" w14:textId="77777777" w:rsidTr="006164A6">
        <w:trPr>
          <w:jc w:val="center"/>
        </w:trPr>
        <w:tc>
          <w:tcPr>
            <w:tcW w:w="425" w:type="dxa"/>
            <w:vMerge/>
          </w:tcPr>
          <w:p w14:paraId="5F417DA0" w14:textId="77777777" w:rsidR="008E47D6" w:rsidRPr="002552ED" w:rsidRDefault="008E47D6" w:rsidP="008E47D6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012" w:type="dxa"/>
            <w:gridSpan w:val="2"/>
            <w:vMerge/>
            <w:shd w:val="clear" w:color="auto" w:fill="FFFFFF" w:themeFill="background1"/>
          </w:tcPr>
          <w:p w14:paraId="6E7D5444" w14:textId="77777777" w:rsidR="008E47D6" w:rsidRPr="002552ED" w:rsidRDefault="008E47D6" w:rsidP="008E47D6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16992E" w14:textId="77777777" w:rsidR="008E47D6" w:rsidRPr="002552ED" w:rsidRDefault="008E47D6" w:rsidP="008E47D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FF69E1" w14:textId="3B41B1CB" w:rsidR="008E47D6" w:rsidRPr="002552ED" w:rsidRDefault="00606F9A" w:rsidP="008E47D6">
            <w:pPr>
              <w:ind w:right="-116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399392,69</w:t>
            </w:r>
          </w:p>
        </w:tc>
        <w:tc>
          <w:tcPr>
            <w:tcW w:w="297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8DB35B" w14:textId="2FA5AB97" w:rsidR="008E47D6" w:rsidRPr="002552ED" w:rsidRDefault="00F74969" w:rsidP="008E47D6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312758,74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2682FF" w14:textId="01B49474" w:rsidR="008E47D6" w:rsidRPr="002552ED" w:rsidRDefault="00F74969" w:rsidP="008E47D6">
            <w:pPr>
              <w:ind w:right="-166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86633,95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7C61C7" w14:textId="07AFDC64" w:rsidR="008E47D6" w:rsidRPr="002552ED" w:rsidRDefault="00F74969" w:rsidP="00606F9A">
            <w:pPr>
              <w:ind w:right="-192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BFF3EC" w14:textId="00A6AF4B" w:rsidR="008E47D6" w:rsidRPr="002552ED" w:rsidRDefault="00F74969" w:rsidP="00606F9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FD7C67" w14:textId="159F74E1" w:rsidR="008E47D6" w:rsidRPr="002552ED" w:rsidRDefault="00F74969" w:rsidP="00606F9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14:paraId="219A42D4" w14:textId="77777777" w:rsidR="008E47D6" w:rsidRPr="002552ED" w:rsidRDefault="008E47D6" w:rsidP="008E47D6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E47D6" w:rsidRPr="002552ED" w14:paraId="2F6C959C" w14:textId="77777777" w:rsidTr="006164A6">
        <w:trPr>
          <w:jc w:val="center"/>
        </w:trPr>
        <w:tc>
          <w:tcPr>
            <w:tcW w:w="425" w:type="dxa"/>
            <w:vMerge/>
          </w:tcPr>
          <w:p w14:paraId="17877698" w14:textId="77777777" w:rsidR="008E47D6" w:rsidRPr="002552ED" w:rsidRDefault="008E47D6" w:rsidP="008E47D6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012" w:type="dxa"/>
            <w:gridSpan w:val="2"/>
            <w:vMerge/>
            <w:shd w:val="clear" w:color="auto" w:fill="FFFFFF" w:themeFill="background1"/>
          </w:tcPr>
          <w:p w14:paraId="42DD6402" w14:textId="77777777" w:rsidR="008E47D6" w:rsidRPr="002552ED" w:rsidRDefault="008E47D6" w:rsidP="008E47D6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5282CF" w14:textId="0265BAC8" w:rsidR="008E47D6" w:rsidRPr="002552ED" w:rsidRDefault="008E47D6" w:rsidP="008E47D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 xml:space="preserve">Средства бюджета городского округа </w:t>
            </w:r>
            <w:r w:rsidR="00ED65B0" w:rsidRPr="002552ED">
              <w:rPr>
                <w:rFonts w:ascii="Arial" w:eastAsia="Calibri" w:hAnsi="Arial" w:cs="Arial"/>
                <w:sz w:val="18"/>
                <w:szCs w:val="18"/>
              </w:rPr>
              <w:t>Домодедово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71101E" w14:textId="0B19605D" w:rsidR="008E47D6" w:rsidRPr="002552ED" w:rsidRDefault="00606F9A" w:rsidP="00D25FC5">
            <w:pPr>
              <w:ind w:right="-123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394634,23</w:t>
            </w:r>
          </w:p>
        </w:tc>
        <w:tc>
          <w:tcPr>
            <w:tcW w:w="297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8455B1" w14:textId="1D20AA25" w:rsidR="008E47D6" w:rsidRPr="002552ED" w:rsidRDefault="003001BB" w:rsidP="00D25FC5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212753,82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D85ED0" w14:textId="092C14C7" w:rsidR="008E47D6" w:rsidRPr="002552ED" w:rsidRDefault="003001BB" w:rsidP="00D25FC5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77814,31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00BA209E" w14:textId="7B25DDC5" w:rsidR="008E47D6" w:rsidRPr="002552ED" w:rsidRDefault="003001BB" w:rsidP="00606F9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34688,70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81F2B6" w14:textId="3AF6145D" w:rsidR="008E47D6" w:rsidRPr="002552ED" w:rsidRDefault="00DF155E" w:rsidP="00606F9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34688,70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491B7E" w14:textId="0D77F6ED" w:rsidR="008E47D6" w:rsidRPr="002552ED" w:rsidRDefault="00DF155E" w:rsidP="00606F9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34688,70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B07B08" w14:textId="77777777" w:rsidR="008E47D6" w:rsidRPr="002552ED" w:rsidRDefault="008E47D6" w:rsidP="008E47D6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E47D6" w:rsidRPr="002552ED" w14:paraId="20AC2457" w14:textId="77777777" w:rsidTr="006164A6">
        <w:trPr>
          <w:jc w:val="center"/>
        </w:trPr>
        <w:tc>
          <w:tcPr>
            <w:tcW w:w="425" w:type="dxa"/>
            <w:vMerge/>
          </w:tcPr>
          <w:p w14:paraId="73B441E2" w14:textId="77777777" w:rsidR="008E47D6" w:rsidRPr="002552ED" w:rsidRDefault="008E47D6" w:rsidP="008E47D6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012" w:type="dxa"/>
            <w:gridSpan w:val="2"/>
            <w:vMerge/>
            <w:shd w:val="clear" w:color="auto" w:fill="FF0000"/>
          </w:tcPr>
          <w:p w14:paraId="65506E7D" w14:textId="77777777" w:rsidR="008E47D6" w:rsidRPr="002552ED" w:rsidRDefault="008E47D6" w:rsidP="008E47D6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ABA71F" w14:textId="77777777" w:rsidR="008E47D6" w:rsidRPr="002552ED" w:rsidRDefault="008E47D6" w:rsidP="008E47D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3737D0" w14:textId="7758730F" w:rsidR="008E47D6" w:rsidRPr="002552ED" w:rsidRDefault="00ED65B0" w:rsidP="008E47D6">
            <w:pPr>
              <w:ind w:right="-116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650173" w14:textId="0B520B60" w:rsidR="008E47D6" w:rsidRPr="002552ED" w:rsidRDefault="0099527B" w:rsidP="008E47D6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F57F48" w14:textId="658B1F77" w:rsidR="008E47D6" w:rsidRPr="002552ED" w:rsidRDefault="0099527B" w:rsidP="008E47D6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20B338" w14:textId="2542FDE9" w:rsidR="008E47D6" w:rsidRPr="002552ED" w:rsidRDefault="0099527B" w:rsidP="008E47D6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881873" w14:textId="161399C8" w:rsidR="008E47D6" w:rsidRPr="002552ED" w:rsidRDefault="0099527B" w:rsidP="008E47D6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1EDAF5" w14:textId="08FF41BC" w:rsidR="008E47D6" w:rsidRPr="002552ED" w:rsidRDefault="0099527B" w:rsidP="008E47D6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</w:tcPr>
          <w:p w14:paraId="17C2A121" w14:textId="77777777" w:rsidR="008E47D6" w:rsidRPr="002552ED" w:rsidRDefault="008E47D6" w:rsidP="008E47D6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773832D4" w14:textId="5DC4AD70" w:rsidR="003602FD" w:rsidRDefault="003602FD" w:rsidP="003602F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5D3E9B72" w14:textId="45DE449F" w:rsidR="00204483" w:rsidRDefault="00204483" w:rsidP="003602F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7AFB6A4A" w14:textId="1A29939E" w:rsidR="00204483" w:rsidRDefault="00204483" w:rsidP="003602F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4810DC41" w14:textId="49DE8ADF" w:rsidR="00204483" w:rsidRDefault="00204483" w:rsidP="003602F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79825E02" w14:textId="195D5A21" w:rsidR="00204483" w:rsidRDefault="00204483" w:rsidP="003602F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2D5770F1" w14:textId="0E9495EF" w:rsidR="00204483" w:rsidRDefault="00204483" w:rsidP="003602F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7548B721" w14:textId="01A66DDE" w:rsidR="00204483" w:rsidRDefault="00204483" w:rsidP="003602F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0C27154A" w14:textId="1A6994EB" w:rsidR="00204483" w:rsidRDefault="00204483" w:rsidP="002154F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09842A43" w14:textId="77777777" w:rsidR="00204483" w:rsidRPr="004A3FDD" w:rsidRDefault="00204483" w:rsidP="003602F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tbl>
      <w:tblPr>
        <w:tblW w:w="16822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707"/>
        <w:gridCol w:w="1279"/>
        <w:gridCol w:w="992"/>
        <w:gridCol w:w="1276"/>
        <w:gridCol w:w="1134"/>
        <w:gridCol w:w="1129"/>
        <w:gridCol w:w="997"/>
        <w:gridCol w:w="987"/>
        <w:gridCol w:w="997"/>
        <w:gridCol w:w="988"/>
        <w:gridCol w:w="997"/>
        <w:gridCol w:w="992"/>
        <w:gridCol w:w="851"/>
        <w:gridCol w:w="567"/>
        <w:gridCol w:w="1134"/>
        <w:gridCol w:w="845"/>
        <w:gridCol w:w="710"/>
        <w:gridCol w:w="240"/>
      </w:tblGrid>
      <w:tr w:rsidR="001C5CFD" w:rsidRPr="00597A2A" w14:paraId="21F5C55B" w14:textId="77777777" w:rsidTr="001C5CFD">
        <w:trPr>
          <w:gridAfter w:val="2"/>
          <w:wAfter w:w="950" w:type="dxa"/>
          <w:trHeight w:val="464"/>
        </w:trPr>
        <w:tc>
          <w:tcPr>
            <w:tcW w:w="15872" w:type="dxa"/>
            <w:gridSpan w:val="16"/>
            <w:vMerge w:val="restart"/>
            <w:shd w:val="clear" w:color="auto" w:fill="FFFFFF"/>
          </w:tcPr>
          <w:p w14:paraId="07A41422" w14:textId="33FA7AC5" w:rsidR="001C5CFD" w:rsidRPr="00597A2A" w:rsidRDefault="001C5CFD" w:rsidP="00531A6F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b/>
                <w:sz w:val="12"/>
                <w:szCs w:val="12"/>
                <w:lang w:eastAsia="ru-RU"/>
              </w:rPr>
              <w:t xml:space="preserve">«8.2 </w:t>
            </w:r>
            <w:r w:rsidRPr="00597A2A">
              <w:rPr>
                <w:rFonts w:ascii="Arial" w:hAnsi="Arial" w:cs="Arial"/>
                <w:b/>
                <w:sz w:val="12"/>
                <w:szCs w:val="12"/>
              </w:rPr>
              <w:t>Адресный перечень объектов муниципальной собственности городского округа Домодедово, финансирование которых предусмотрено мероприятием 01.03. «Капитальный ремонт гидротехнических сооружений, находящихся в муниципальной собственности, в том числе разработка проектной документации» Подпрограммы II «Развитие водохозяйственного комплекса» муниципальной программы «Экология и окружающая среда»»</w:t>
            </w:r>
          </w:p>
        </w:tc>
      </w:tr>
      <w:tr w:rsidR="001C5CFD" w:rsidRPr="00597A2A" w14:paraId="05D0A9CD" w14:textId="77777777" w:rsidTr="001C5CFD">
        <w:trPr>
          <w:gridAfter w:val="2"/>
          <w:wAfter w:w="950" w:type="dxa"/>
          <w:trHeight w:val="509"/>
        </w:trPr>
        <w:tc>
          <w:tcPr>
            <w:tcW w:w="15872" w:type="dxa"/>
            <w:gridSpan w:val="16"/>
            <w:vMerge/>
            <w:shd w:val="clear" w:color="auto" w:fill="FFFFFF"/>
          </w:tcPr>
          <w:p w14:paraId="6CA1062D" w14:textId="64A0F356" w:rsidR="001C5CFD" w:rsidRPr="00597A2A" w:rsidRDefault="001C5CFD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1C5CFD" w:rsidRPr="00597A2A" w14:paraId="5D6C89AA" w14:textId="77777777" w:rsidTr="001C5CFD">
        <w:trPr>
          <w:gridAfter w:val="2"/>
          <w:wAfter w:w="950" w:type="dxa"/>
          <w:trHeight w:val="509"/>
        </w:trPr>
        <w:tc>
          <w:tcPr>
            <w:tcW w:w="15872" w:type="dxa"/>
            <w:gridSpan w:val="16"/>
            <w:vMerge/>
            <w:tcBorders>
              <w:bottom w:val="single" w:sz="4" w:space="0" w:color="auto"/>
            </w:tcBorders>
            <w:shd w:val="clear" w:color="auto" w:fill="FFFFFF"/>
          </w:tcPr>
          <w:p w14:paraId="310ECC27" w14:textId="4FC85864" w:rsidR="001C5CFD" w:rsidRPr="00597A2A" w:rsidRDefault="001C5CFD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A3FDD" w:rsidRPr="00597A2A" w14:paraId="15891707" w14:textId="77777777" w:rsidTr="00597A2A">
        <w:trPr>
          <w:gridAfter w:val="2"/>
          <w:wAfter w:w="950" w:type="dxa"/>
          <w:trHeight w:val="234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884E7" w14:textId="77777777" w:rsidR="003C4355" w:rsidRPr="00597A2A" w:rsidRDefault="003C4355" w:rsidP="00204483">
            <w:pPr>
              <w:spacing w:after="0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7F671E" w14:textId="77777777" w:rsidR="003C4355" w:rsidRPr="00597A2A" w:rsidRDefault="003C4355" w:rsidP="00204483">
            <w:pPr>
              <w:spacing w:after="0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Наименование объекта, сведения о регистрации права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A38B2B" w14:textId="77777777" w:rsidR="003C4355" w:rsidRPr="00597A2A" w:rsidRDefault="003C4355" w:rsidP="00204483">
            <w:pPr>
              <w:spacing w:after="0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Мощность/ прирост мощности объекта (кв.</w:t>
            </w:r>
          </w:p>
          <w:p w14:paraId="6B1EBCF9" w14:textId="77777777" w:rsidR="003C4355" w:rsidRPr="00597A2A" w:rsidRDefault="003C4355" w:rsidP="00204483">
            <w:pPr>
              <w:spacing w:after="0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метр, погонный метр, место, койко-место и так далее)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479D2" w14:textId="77777777" w:rsidR="003C4355" w:rsidRPr="00597A2A" w:rsidRDefault="003C4355" w:rsidP="00204483">
            <w:pPr>
              <w:spacing w:after="0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Адрес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022D59" w14:textId="77777777" w:rsidR="003C4355" w:rsidRPr="00597A2A" w:rsidRDefault="003C4355" w:rsidP="00204483">
            <w:pPr>
              <w:spacing w:after="0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Направление инвестирования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92BB27" w14:textId="77777777" w:rsidR="003C4355" w:rsidRPr="00597A2A" w:rsidRDefault="003C4355" w:rsidP="00204483">
            <w:pPr>
              <w:spacing w:after="0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 xml:space="preserve">Сроки проведения работ по </w:t>
            </w:r>
            <w:proofErr w:type="spellStart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проектиро-ванию</w:t>
            </w:r>
            <w:proofErr w:type="spellEnd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, строитель-</w:t>
            </w:r>
            <w:proofErr w:type="spellStart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ству</w:t>
            </w:r>
            <w:proofErr w:type="spellEnd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/реконструкции объектов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22788C" w14:textId="77777777" w:rsidR="003C4355" w:rsidRPr="00597A2A" w:rsidRDefault="003C4355" w:rsidP="00204483">
            <w:pPr>
              <w:spacing w:after="0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Открытие объекта/ Завершение работ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77613C" w14:textId="77777777" w:rsidR="003C4355" w:rsidRPr="00597A2A" w:rsidRDefault="003C4355" w:rsidP="00204483">
            <w:pPr>
              <w:spacing w:after="0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Предельная стоимость объекта капитального</w:t>
            </w:r>
          </w:p>
          <w:p w14:paraId="3CDA147D" w14:textId="77777777" w:rsidR="003C4355" w:rsidRPr="00597A2A" w:rsidRDefault="003C4355" w:rsidP="00204483">
            <w:pPr>
              <w:spacing w:after="0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строительства/работ</w:t>
            </w:r>
          </w:p>
          <w:p w14:paraId="1550C326" w14:textId="77777777" w:rsidR="003C4355" w:rsidRPr="00597A2A" w:rsidRDefault="003C4355" w:rsidP="00204483">
            <w:pPr>
              <w:spacing w:after="0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(тыс. руб.)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5B4412" w14:textId="76A32D20" w:rsidR="003C4355" w:rsidRPr="00597A2A" w:rsidRDefault="002127A8" w:rsidP="00204483">
            <w:pPr>
              <w:spacing w:after="0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Профинансировано на 01.01.202</w:t>
            </w:r>
            <w:r w:rsidR="003C4355" w:rsidRPr="00597A2A">
              <w:rPr>
                <w:rFonts w:ascii="Arial" w:hAnsi="Arial" w:cs="Arial"/>
                <w:sz w:val="12"/>
                <w:szCs w:val="12"/>
                <w:lang w:eastAsia="ru-RU"/>
              </w:rPr>
              <w:t>6 (тыс. руб.)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4F5A62" w14:textId="77777777" w:rsidR="003C4355" w:rsidRPr="00597A2A" w:rsidRDefault="003C4355" w:rsidP="00204483">
            <w:pPr>
              <w:spacing w:after="0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Источники финансирования, в том числе по годам реализации программы (тыс. руб.)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4B0E09" w14:textId="77777777" w:rsidR="003C4355" w:rsidRPr="00597A2A" w:rsidRDefault="003C4355" w:rsidP="00204483">
            <w:pPr>
              <w:spacing w:after="0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663E18" w14:textId="77777777" w:rsidR="003C4355" w:rsidRPr="00597A2A" w:rsidRDefault="003C4355" w:rsidP="00204483">
            <w:pPr>
              <w:spacing w:after="0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2026</w:t>
            </w:r>
          </w:p>
          <w:p w14:paraId="7468FBDA" w14:textId="77777777" w:rsidR="003C4355" w:rsidRPr="00597A2A" w:rsidRDefault="003C4355" w:rsidP="00204483">
            <w:pPr>
              <w:spacing w:after="0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92D1ED" w14:textId="77777777" w:rsidR="003C4355" w:rsidRPr="00597A2A" w:rsidRDefault="003C4355" w:rsidP="00204483">
            <w:pPr>
              <w:spacing w:after="0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2027</w:t>
            </w:r>
          </w:p>
          <w:p w14:paraId="6D8C7B7D" w14:textId="77777777" w:rsidR="003C4355" w:rsidRPr="00597A2A" w:rsidRDefault="003C4355" w:rsidP="00204483">
            <w:pPr>
              <w:spacing w:after="0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 xml:space="preserve">год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16A5722" w14:textId="77777777" w:rsidR="003C4355" w:rsidRPr="00597A2A" w:rsidRDefault="003C4355" w:rsidP="00204483">
            <w:pPr>
              <w:spacing w:after="0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2028</w:t>
            </w:r>
          </w:p>
          <w:p w14:paraId="279D7C69" w14:textId="77777777" w:rsidR="003C4355" w:rsidRPr="00597A2A" w:rsidRDefault="003C4355" w:rsidP="00204483">
            <w:pPr>
              <w:spacing w:after="0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B7EDD7" w14:textId="450B181E" w:rsidR="003C4355" w:rsidRPr="00597A2A" w:rsidRDefault="003C4355" w:rsidP="00204483">
            <w:pPr>
              <w:spacing w:after="0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Остаток</w:t>
            </w:r>
            <w:r w:rsidR="00204483" w:rsidRPr="00597A2A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сметной</w:t>
            </w:r>
          </w:p>
          <w:p w14:paraId="7B2C1822" w14:textId="77777777" w:rsidR="003C4355" w:rsidRPr="00597A2A" w:rsidRDefault="003C4355" w:rsidP="00204483">
            <w:pPr>
              <w:spacing w:after="0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стоимости</w:t>
            </w:r>
          </w:p>
          <w:p w14:paraId="65A6D80B" w14:textId="77777777" w:rsidR="003C4355" w:rsidRPr="00597A2A" w:rsidRDefault="003C4355" w:rsidP="00204483">
            <w:pPr>
              <w:spacing w:after="0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до ввода</w:t>
            </w:r>
          </w:p>
          <w:p w14:paraId="4CBB1C66" w14:textId="77777777" w:rsidR="003C4355" w:rsidRPr="00597A2A" w:rsidRDefault="003C4355" w:rsidP="00204483">
            <w:pPr>
              <w:spacing w:after="0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в</w:t>
            </w:r>
          </w:p>
          <w:p w14:paraId="413D5F4E" w14:textId="77777777" w:rsidR="003C4355" w:rsidRPr="00597A2A" w:rsidRDefault="003C4355" w:rsidP="00204483">
            <w:pPr>
              <w:spacing w:after="0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эксплуатацию</w:t>
            </w:r>
          </w:p>
          <w:p w14:paraId="6A7DFC8A" w14:textId="77777777" w:rsidR="003C4355" w:rsidRPr="00597A2A" w:rsidRDefault="003C4355" w:rsidP="00204483">
            <w:pPr>
              <w:spacing w:after="0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объекта</w:t>
            </w:r>
          </w:p>
          <w:p w14:paraId="7E4E25BA" w14:textId="77777777" w:rsidR="003C4355" w:rsidRPr="00597A2A" w:rsidRDefault="003C4355" w:rsidP="00204483">
            <w:pPr>
              <w:spacing w:after="0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капитального</w:t>
            </w:r>
          </w:p>
          <w:p w14:paraId="170A4A7B" w14:textId="77777777" w:rsidR="003C4355" w:rsidRPr="00597A2A" w:rsidRDefault="003C4355" w:rsidP="00204483">
            <w:pPr>
              <w:spacing w:after="0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строительства</w:t>
            </w:r>
          </w:p>
          <w:p w14:paraId="00D8188B" w14:textId="77777777" w:rsidR="003C4355" w:rsidRPr="00597A2A" w:rsidRDefault="003C4355" w:rsidP="00204483">
            <w:pPr>
              <w:spacing w:after="0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/до</w:t>
            </w:r>
          </w:p>
          <w:p w14:paraId="7D324763" w14:textId="77777777" w:rsidR="003C4355" w:rsidRPr="00597A2A" w:rsidRDefault="003C4355" w:rsidP="00204483">
            <w:pPr>
              <w:spacing w:after="0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завершения</w:t>
            </w:r>
          </w:p>
          <w:p w14:paraId="0CE99855" w14:textId="77777777" w:rsidR="003C4355" w:rsidRPr="00597A2A" w:rsidRDefault="003C4355" w:rsidP="00204483">
            <w:pPr>
              <w:spacing w:after="0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работ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A56A28" w14:textId="77777777" w:rsidR="00BD3924" w:rsidRPr="00597A2A" w:rsidRDefault="00BD3924" w:rsidP="00204483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97A2A">
              <w:rPr>
                <w:rFonts w:ascii="Arial" w:hAnsi="Arial" w:cs="Arial"/>
                <w:color w:val="000000"/>
                <w:sz w:val="12"/>
                <w:szCs w:val="12"/>
              </w:rPr>
              <w:t xml:space="preserve">Наименование главного распределителя средств бюджета городского округа Домодедово </w:t>
            </w:r>
          </w:p>
          <w:p w14:paraId="79E65280" w14:textId="77777777" w:rsidR="00BD3924" w:rsidRPr="00597A2A" w:rsidRDefault="00BD3924" w:rsidP="00204483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p w14:paraId="3BFAAC07" w14:textId="77777777" w:rsidR="003C4355" w:rsidRPr="00597A2A" w:rsidRDefault="003C4355" w:rsidP="00204483">
            <w:pPr>
              <w:spacing w:after="0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A3FDD" w:rsidRPr="00597A2A" w14:paraId="2700C718" w14:textId="77777777" w:rsidTr="00597A2A">
        <w:trPr>
          <w:gridAfter w:val="2"/>
          <w:wAfter w:w="950" w:type="dxa"/>
          <w:trHeight w:val="671"/>
        </w:trPr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7452775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1.1.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43078B05" w14:textId="7BD19B3A" w:rsidR="00B617BE" w:rsidRPr="00597A2A" w:rsidRDefault="00B617BE" w:rsidP="006E4872">
            <w:pPr>
              <w:pStyle w:val="af8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 xml:space="preserve">Плотина пруда на                              р. </w:t>
            </w:r>
            <w:proofErr w:type="spellStart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Гнилуша</w:t>
            </w:r>
            <w:proofErr w:type="spellEnd"/>
          </w:p>
          <w:p w14:paraId="136D1EA7" w14:textId="4340D1A2" w:rsidR="00B617BE" w:rsidRPr="00597A2A" w:rsidRDefault="00B617BE" w:rsidP="006E4872">
            <w:pPr>
              <w:pStyle w:val="af8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 xml:space="preserve"> д. Проводы               </w:t>
            </w:r>
            <w:proofErr w:type="spellStart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г.о</w:t>
            </w:r>
            <w:proofErr w:type="spellEnd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. Домодедово Московской области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5C3DAC5B" w14:textId="77777777" w:rsidR="00B617BE" w:rsidRPr="00597A2A" w:rsidRDefault="00B617BE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320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0A0808" w14:textId="77777777" w:rsidR="00B617BE" w:rsidRPr="00597A2A" w:rsidRDefault="00B617BE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 xml:space="preserve">д. Проводы               </w:t>
            </w:r>
            <w:proofErr w:type="spellStart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г.о</w:t>
            </w:r>
            <w:proofErr w:type="spellEnd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. Домодедово Московской области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2CE3071B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 xml:space="preserve">Капитальный ремонт (в </w:t>
            </w:r>
            <w:proofErr w:type="spellStart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т.ч</w:t>
            </w:r>
            <w:proofErr w:type="spellEnd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. проектные и изыскательские работы)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1C945560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01.07.2025-09.10.2026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019C110E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21.11.2026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5B46FD02" w14:textId="3A34101A" w:rsidR="00B617BE" w:rsidRPr="00597A2A" w:rsidRDefault="004A3FDD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59 325,0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651509" w14:textId="6B43AEF2" w:rsidR="00B617BE" w:rsidRPr="00597A2A" w:rsidRDefault="00B617BE" w:rsidP="006E487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E4E15F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Итого по объекту: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A6D0F5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54509,00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AAF981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54509,00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32B40A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31A5DF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B5255E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3AE13C" w14:textId="6D6E6366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color w:val="000000"/>
                <w:sz w:val="12"/>
                <w:szCs w:val="12"/>
              </w:rPr>
              <w:t>Отдел агрокомплекса и экологии Администрации городского округа Домодедово</w:t>
            </w:r>
          </w:p>
        </w:tc>
      </w:tr>
      <w:tr w:rsidR="004A3FDD" w:rsidRPr="00597A2A" w14:paraId="12DCDD3C" w14:textId="77777777" w:rsidTr="00597A2A">
        <w:trPr>
          <w:gridAfter w:val="2"/>
          <w:wAfter w:w="950" w:type="dxa"/>
          <w:trHeight w:val="1248"/>
        </w:trPr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2AC3F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F6E680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F56868" w14:textId="77777777" w:rsidR="00B617BE" w:rsidRPr="00597A2A" w:rsidRDefault="00B617BE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B3488D" w14:textId="77777777" w:rsidR="00B617BE" w:rsidRPr="00597A2A" w:rsidRDefault="00B617BE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F34335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661701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8D5789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63D1E5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78480F" w14:textId="39E397CF" w:rsidR="00B617BE" w:rsidRPr="00597A2A" w:rsidRDefault="00B617BE" w:rsidP="006E487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7149AE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Средства бюджета Московской области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247711" w14:textId="77777777" w:rsidR="00B617BE" w:rsidRPr="00597A2A" w:rsidRDefault="00B617BE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35158,00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F8C5BC" w14:textId="77777777" w:rsidR="00B617BE" w:rsidRPr="00597A2A" w:rsidRDefault="00B617BE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35158,00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C668D4" w14:textId="77777777" w:rsidR="00B617BE" w:rsidRPr="00597A2A" w:rsidRDefault="00B617BE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B07B50" w14:textId="77777777" w:rsidR="00B617BE" w:rsidRPr="00597A2A" w:rsidRDefault="00B617BE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776DED" w14:textId="77777777" w:rsidR="00B617BE" w:rsidRPr="00597A2A" w:rsidRDefault="00B617BE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CCB3E6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A3FDD" w:rsidRPr="00597A2A" w14:paraId="1F399E3D" w14:textId="77777777" w:rsidTr="00597A2A">
        <w:trPr>
          <w:gridAfter w:val="2"/>
          <w:wAfter w:w="950" w:type="dxa"/>
          <w:trHeight w:val="630"/>
        </w:trPr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20103A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1B5B35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86EDCE" w14:textId="77777777" w:rsidR="00B617BE" w:rsidRPr="00597A2A" w:rsidRDefault="00B617BE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5D9A87" w14:textId="77777777" w:rsidR="00B617BE" w:rsidRPr="00597A2A" w:rsidRDefault="00B617BE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FE0AB4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ED772D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01E6BE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FDE85C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C7C319" w14:textId="4D1BC90E" w:rsidR="00B617BE" w:rsidRPr="00597A2A" w:rsidRDefault="00B617BE" w:rsidP="006E487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B2F1C0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Средства бюджета городского округа Домодедово</w:t>
            </w:r>
          </w:p>
          <w:p w14:paraId="57F129D1" w14:textId="77777777" w:rsidR="00C40263" w:rsidRPr="00597A2A" w:rsidRDefault="00C40263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  <w:p w14:paraId="59DE1350" w14:textId="77777777" w:rsidR="00C40263" w:rsidRPr="00597A2A" w:rsidRDefault="00C40263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  <w:p w14:paraId="0C948055" w14:textId="77777777" w:rsidR="00C40263" w:rsidRPr="00597A2A" w:rsidRDefault="00C40263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0C063C" w14:textId="77777777" w:rsidR="00B617BE" w:rsidRPr="00597A2A" w:rsidRDefault="00B617BE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19351,00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57FEF8" w14:textId="77777777" w:rsidR="00B617BE" w:rsidRPr="00597A2A" w:rsidRDefault="00B617BE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19351,00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DD3B66" w14:textId="77777777" w:rsidR="00B617BE" w:rsidRPr="00597A2A" w:rsidRDefault="00B617BE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3C8095" w14:textId="77777777" w:rsidR="00B617BE" w:rsidRPr="00597A2A" w:rsidRDefault="00B617BE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1DCDBE" w14:textId="77777777" w:rsidR="00B617BE" w:rsidRPr="00597A2A" w:rsidRDefault="00B617BE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25DC72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A3FDD" w:rsidRPr="00597A2A" w14:paraId="53226F53" w14:textId="77777777" w:rsidTr="00597A2A">
        <w:trPr>
          <w:gridAfter w:val="2"/>
          <w:wAfter w:w="950" w:type="dxa"/>
          <w:trHeight w:val="360"/>
        </w:trPr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7845CA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211A01D8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C57C6E" w14:textId="77777777" w:rsidR="00B617BE" w:rsidRPr="00597A2A" w:rsidRDefault="00B617BE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437FD0" w14:textId="291671D5" w:rsidR="00B617BE" w:rsidRPr="00597A2A" w:rsidRDefault="00B617BE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648B0363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в том числе: проектные и изыскательские работы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440DC8FA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5FE3FAC1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4817B972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322381" w14:textId="30498808" w:rsidR="00B617BE" w:rsidRPr="00597A2A" w:rsidRDefault="00B617BE" w:rsidP="006E487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88E495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Итого по объекту: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B5DE01" w14:textId="77777777" w:rsidR="00B617BE" w:rsidRPr="00597A2A" w:rsidRDefault="00B617BE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1296D7" w14:textId="77777777" w:rsidR="00B617BE" w:rsidRPr="00597A2A" w:rsidRDefault="00B617BE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31A514" w14:textId="77777777" w:rsidR="00B617BE" w:rsidRPr="00597A2A" w:rsidRDefault="00B617BE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96A41E" w14:textId="77777777" w:rsidR="00B617BE" w:rsidRPr="00597A2A" w:rsidRDefault="00B617BE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22E10D" w14:textId="77777777" w:rsidR="00B617BE" w:rsidRPr="00597A2A" w:rsidRDefault="00B617BE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007F2C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A3FDD" w:rsidRPr="00597A2A" w14:paraId="789F5F00" w14:textId="77777777" w:rsidTr="00597A2A">
        <w:trPr>
          <w:gridAfter w:val="2"/>
          <w:wAfter w:w="950" w:type="dxa"/>
          <w:trHeight w:val="480"/>
        </w:trPr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5A3A8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346270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B126A6" w14:textId="77777777" w:rsidR="00B617BE" w:rsidRPr="00597A2A" w:rsidRDefault="00B617BE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247E7A" w14:textId="77777777" w:rsidR="00B617BE" w:rsidRPr="00597A2A" w:rsidRDefault="00B617BE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14F5CB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266708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4B622A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01D14E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C7747A" w14:textId="310CEB1A" w:rsidR="00B617BE" w:rsidRPr="00597A2A" w:rsidRDefault="00B617BE" w:rsidP="006E487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CC4FAE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Средства бюджета Московской области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197425" w14:textId="77777777" w:rsidR="00B617BE" w:rsidRPr="00597A2A" w:rsidRDefault="00B617BE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89702F" w14:textId="77777777" w:rsidR="00B617BE" w:rsidRPr="00597A2A" w:rsidRDefault="00B617BE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A16C27" w14:textId="77777777" w:rsidR="00B617BE" w:rsidRPr="00597A2A" w:rsidRDefault="00B617BE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BEED09" w14:textId="77777777" w:rsidR="00B617BE" w:rsidRPr="00597A2A" w:rsidRDefault="00B617BE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983615" w14:textId="77777777" w:rsidR="00B617BE" w:rsidRPr="00597A2A" w:rsidRDefault="00B617BE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9E410B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A3FDD" w:rsidRPr="00597A2A" w14:paraId="12BFCC55" w14:textId="77777777" w:rsidTr="00597A2A">
        <w:trPr>
          <w:gridAfter w:val="2"/>
          <w:wAfter w:w="950" w:type="dxa"/>
          <w:trHeight w:val="480"/>
        </w:trPr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C7C9D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153F05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1F6E32" w14:textId="77777777" w:rsidR="00B617BE" w:rsidRPr="00597A2A" w:rsidRDefault="00B617BE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5D343A9" w14:textId="77777777" w:rsidR="00B617BE" w:rsidRPr="00597A2A" w:rsidRDefault="00B617BE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D79FE1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1D73C0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EE4DB6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282B78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1840E1" w14:textId="5FA13F0B" w:rsidR="00B617BE" w:rsidRPr="00597A2A" w:rsidRDefault="00B617BE" w:rsidP="006E487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7DF0F9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925665" w14:textId="77777777" w:rsidR="00B617BE" w:rsidRPr="00597A2A" w:rsidRDefault="00B617BE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96E02" w14:textId="77777777" w:rsidR="00B617BE" w:rsidRPr="00597A2A" w:rsidRDefault="00B617BE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CE0C63" w14:textId="77777777" w:rsidR="00B617BE" w:rsidRPr="00597A2A" w:rsidRDefault="00B617BE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BDD447" w14:textId="77777777" w:rsidR="00B617BE" w:rsidRPr="00597A2A" w:rsidRDefault="00B617BE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85AF57" w14:textId="77777777" w:rsidR="00B617BE" w:rsidRPr="00597A2A" w:rsidRDefault="00B617BE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5851F7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A3FDD" w:rsidRPr="00597A2A" w14:paraId="72494095" w14:textId="77777777" w:rsidTr="00597A2A">
        <w:trPr>
          <w:gridAfter w:val="2"/>
          <w:wAfter w:w="950" w:type="dxa"/>
          <w:trHeight w:val="360"/>
        </w:trPr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30E8CA7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1.2.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4036D037" w14:textId="77777777" w:rsidR="00B617BE" w:rsidRPr="00597A2A" w:rsidRDefault="00B617BE" w:rsidP="006E4872">
            <w:pPr>
              <w:pStyle w:val="af8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 xml:space="preserve">Плотина пруда на ручье без названия                        д. </w:t>
            </w:r>
            <w:proofErr w:type="spellStart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Ляхово</w:t>
            </w:r>
            <w:proofErr w:type="spellEnd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г.о</w:t>
            </w:r>
            <w:proofErr w:type="spellEnd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. Домодедово Московской области, кадастровый номер объекта недвижимости 50:28:0000000:54709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11DE96E4" w14:textId="77777777" w:rsidR="00B617BE" w:rsidRPr="00597A2A" w:rsidRDefault="00B617BE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230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4F5231" w14:textId="77777777" w:rsidR="00B617BE" w:rsidRPr="00597A2A" w:rsidRDefault="00B617BE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 xml:space="preserve">д. </w:t>
            </w:r>
            <w:proofErr w:type="spellStart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Ляхово</w:t>
            </w:r>
            <w:proofErr w:type="spellEnd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г.о</w:t>
            </w:r>
            <w:proofErr w:type="spellEnd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. Домодедово Московской области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3510DF78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 xml:space="preserve">Капитальный ремонт (в </w:t>
            </w:r>
            <w:proofErr w:type="spellStart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т.ч</w:t>
            </w:r>
            <w:proofErr w:type="spellEnd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. проектные и изыскательские работы)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6359C4E0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01.07.2025-09.10.2026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05E2ADC1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21.11.2026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64307990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101 210,00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468D9" w14:textId="77777777" w:rsidR="00B617BE" w:rsidRPr="00597A2A" w:rsidRDefault="00B617BE" w:rsidP="006E487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8216,00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271703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Итого по объекту: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AAA12F" w14:textId="77777777" w:rsidR="00B617BE" w:rsidRPr="00597A2A" w:rsidRDefault="00B617BE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92994,00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F672C6" w14:textId="77777777" w:rsidR="00B617BE" w:rsidRPr="00597A2A" w:rsidRDefault="00B617BE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92994,00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9DE295" w14:textId="77777777" w:rsidR="00B617BE" w:rsidRPr="00597A2A" w:rsidRDefault="00B617BE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0A4101" w14:textId="77777777" w:rsidR="00B617BE" w:rsidRPr="00597A2A" w:rsidRDefault="00B617BE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6C72CB" w14:textId="77777777" w:rsidR="00B617BE" w:rsidRPr="00597A2A" w:rsidRDefault="00B617BE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BBEDEF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A3FDD" w:rsidRPr="00597A2A" w14:paraId="13F4FDB4" w14:textId="77777777" w:rsidTr="00597A2A">
        <w:trPr>
          <w:gridAfter w:val="2"/>
          <w:wAfter w:w="950" w:type="dxa"/>
          <w:trHeight w:val="600"/>
        </w:trPr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F9AD9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6246773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DA180EA" w14:textId="77777777" w:rsidR="00B617BE" w:rsidRPr="00597A2A" w:rsidRDefault="00B617BE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7DB7E8E" w14:textId="77777777" w:rsidR="00B617BE" w:rsidRPr="00597A2A" w:rsidRDefault="00B617BE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A92D6A3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6E412F3C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5BE1319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77EF7B1F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35AAF" w14:textId="77777777" w:rsidR="00B617BE" w:rsidRPr="00597A2A" w:rsidRDefault="00B617BE" w:rsidP="006E487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5299,00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CAC051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Средства бюджета Московской области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40CDF9" w14:textId="77777777" w:rsidR="00B617BE" w:rsidRPr="00597A2A" w:rsidRDefault="00B617BE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59981,00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2AAE89" w14:textId="77777777" w:rsidR="00B617BE" w:rsidRPr="00597A2A" w:rsidRDefault="00B617BE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59981,00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7698F6" w14:textId="77777777" w:rsidR="00B617BE" w:rsidRPr="00597A2A" w:rsidRDefault="00B617BE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D6CB04" w14:textId="77777777" w:rsidR="00B617BE" w:rsidRPr="00597A2A" w:rsidRDefault="00B617BE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373465" w14:textId="77777777" w:rsidR="00B617BE" w:rsidRPr="00597A2A" w:rsidRDefault="00B617BE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69FE6C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A3FDD" w:rsidRPr="00597A2A" w14:paraId="5152F7D7" w14:textId="77777777" w:rsidTr="00597A2A">
        <w:trPr>
          <w:gridAfter w:val="2"/>
          <w:wAfter w:w="950" w:type="dxa"/>
          <w:trHeight w:val="615"/>
        </w:trPr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B594BE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9181943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C8DE9D2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0B4FE5E6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3335C68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346CCFEF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D71C89C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2129D8C6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DDE13" w14:textId="77777777" w:rsidR="003C4355" w:rsidRPr="00597A2A" w:rsidRDefault="003C4355" w:rsidP="006E487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2917,00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ED56F1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2D45CC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33013,00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DB92AE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33013,00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96E272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7A02F7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D05F27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8EF1F2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A3FDD" w:rsidRPr="00597A2A" w14:paraId="700A9902" w14:textId="77777777" w:rsidTr="00597A2A">
        <w:trPr>
          <w:gridAfter w:val="2"/>
          <w:wAfter w:w="950" w:type="dxa"/>
          <w:trHeight w:val="300"/>
        </w:trPr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FAD110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334A7A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BCE0F2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0E675A" w14:textId="5D19B9A4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4D9FAD74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в том числе: проектные и изыскательские работы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01CE191B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5AA5CBBE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258614F0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E0EA9" w14:textId="77777777" w:rsidR="003C4355" w:rsidRPr="00597A2A" w:rsidRDefault="003C4355" w:rsidP="006E487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8216,00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E52A36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Итого по объекту: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9111AA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5F7B81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11C80C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345970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57F8CD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5D2F26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A3FDD" w:rsidRPr="00597A2A" w14:paraId="2E5B1A2B" w14:textId="77777777" w:rsidTr="00597A2A">
        <w:trPr>
          <w:gridAfter w:val="2"/>
          <w:wAfter w:w="950" w:type="dxa"/>
          <w:trHeight w:val="480"/>
        </w:trPr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CDCAF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CB0242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229244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5210F2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60F061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F27243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163095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529F77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C822E" w14:textId="77777777" w:rsidR="003C4355" w:rsidRPr="00597A2A" w:rsidRDefault="003C4355" w:rsidP="006E487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5299,00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DAF267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Средства бюджета Московской области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925581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E6E18C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678DB9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B4F88D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B02D49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576B35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A3FDD" w:rsidRPr="00597A2A" w14:paraId="64EBEA21" w14:textId="77777777" w:rsidTr="00597A2A">
        <w:trPr>
          <w:gridAfter w:val="2"/>
          <w:wAfter w:w="950" w:type="dxa"/>
          <w:trHeight w:val="480"/>
        </w:trPr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7C1E1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A5C1E8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0CD425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D337ABD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F882B2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BABEEF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3B8941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0D3F74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831DD" w14:textId="77777777" w:rsidR="003C4355" w:rsidRPr="00597A2A" w:rsidRDefault="003C4355" w:rsidP="006E487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2917,00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ADB443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E96B65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C9E1AD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E37779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6B3DB0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2A75F6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388872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A3FDD" w:rsidRPr="00597A2A" w14:paraId="537BA8C4" w14:textId="77777777" w:rsidTr="00597A2A">
        <w:trPr>
          <w:gridAfter w:val="2"/>
          <w:wAfter w:w="950" w:type="dxa"/>
          <w:trHeight w:val="315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3655CB5" w14:textId="25E071D9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1.3.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A291F4" w14:textId="2745E0B1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 xml:space="preserve">Плотина пруда на ручье без названия - приток р. Злодейка  д. </w:t>
            </w:r>
            <w:proofErr w:type="spellStart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Курганье</w:t>
            </w:r>
            <w:proofErr w:type="spellEnd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г.о</w:t>
            </w:r>
            <w:proofErr w:type="spellEnd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. Домодедово Московской области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C5FD69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97485D" w14:textId="3EF3AA6F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 xml:space="preserve">д. </w:t>
            </w:r>
            <w:proofErr w:type="spellStart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Курганье</w:t>
            </w:r>
            <w:proofErr w:type="spellEnd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г.о</w:t>
            </w:r>
            <w:proofErr w:type="spellEnd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. Домодедово Московской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7DBFD97F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 xml:space="preserve">Капитальный ремонт (в </w:t>
            </w:r>
            <w:proofErr w:type="spellStart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т.ч</w:t>
            </w:r>
            <w:proofErr w:type="spellEnd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. проектные и изыскательские работы)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4407D971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01.07.2025-09.10.2026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7C2DAB13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21.11.2026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7F08EEBC" w14:textId="5DB626C0" w:rsidR="003C4355" w:rsidRPr="00597A2A" w:rsidRDefault="00FD15C1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131187,0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BBA5CD" w14:textId="1A346B20" w:rsidR="003C4355" w:rsidRPr="00597A2A" w:rsidRDefault="003C4355" w:rsidP="006E487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D4548E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Итого по объекту: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BCB66F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116100,00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AF9B10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116100,00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DC8D61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28908A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3DD0DB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6D10B0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A3FDD" w:rsidRPr="00597A2A" w14:paraId="50FE95CF" w14:textId="77777777" w:rsidTr="00597A2A">
        <w:trPr>
          <w:gridAfter w:val="2"/>
          <w:wAfter w:w="950" w:type="dxa"/>
          <w:trHeight w:val="480"/>
        </w:trPr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063833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A6E3ED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82EE69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0120F7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5A7015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0C8AB2FE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017A30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13B95AF5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E32279" w14:textId="67FE7AF2" w:rsidR="003C4355" w:rsidRPr="00597A2A" w:rsidRDefault="003C4355" w:rsidP="006E487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AE6202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Средства бюджета Московской области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F2CFB3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74884,00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16F239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74884,00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5759A2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168F77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8AAC7D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1D46DC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A3FDD" w:rsidRPr="00597A2A" w14:paraId="2161AD4E" w14:textId="77777777" w:rsidTr="00597A2A">
        <w:trPr>
          <w:gridAfter w:val="2"/>
          <w:wAfter w:w="950" w:type="dxa"/>
          <w:trHeight w:val="480"/>
        </w:trPr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60223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4CCDAF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7B8BAB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BA9D178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D5EB32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75ACB341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65B97F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428A4B20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70EC8E" w14:textId="28BF8B54" w:rsidR="003C4355" w:rsidRPr="00597A2A" w:rsidRDefault="003C4355" w:rsidP="006E487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2FECEF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A17581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41216,00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257FD2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41216,00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A590B3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AD1511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0E188D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975797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A3FDD" w:rsidRPr="00597A2A" w14:paraId="36C78FB3" w14:textId="77777777" w:rsidTr="00597A2A">
        <w:trPr>
          <w:gridAfter w:val="2"/>
          <w:wAfter w:w="950" w:type="dxa"/>
          <w:trHeight w:val="300"/>
        </w:trPr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24385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250DA8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89E15D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978607" w14:textId="24DE46B5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43FD7AD5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в том числе: проектные и изыскательские работы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6E5E115F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29CD5B1B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462CDC5F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0EFFE1" w14:textId="3212F421" w:rsidR="003C4355" w:rsidRPr="00597A2A" w:rsidRDefault="003C4355" w:rsidP="006E487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7B2CA2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Итого по объекту: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C3126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A640AB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0BAD00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F89A6A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489DF0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8CD4B2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A3FDD" w:rsidRPr="00597A2A" w14:paraId="6C865AC7" w14:textId="77777777" w:rsidTr="00597A2A">
        <w:trPr>
          <w:gridAfter w:val="2"/>
          <w:wAfter w:w="950" w:type="dxa"/>
          <w:trHeight w:val="480"/>
        </w:trPr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08EEF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D8368C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B17CE4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10FD1D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CB038C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53ECAC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AB6205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DC2400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5DC0BC" w14:textId="6BA91947" w:rsidR="003C4355" w:rsidRPr="00597A2A" w:rsidRDefault="003C4355" w:rsidP="006E487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B7B0A2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 xml:space="preserve">Средства бюджета </w:t>
            </w: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000382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lastRenderedPageBreak/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933EBD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DA8816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A3B360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252C43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36B57C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A3FDD" w:rsidRPr="00597A2A" w14:paraId="78CF8240" w14:textId="77777777" w:rsidTr="00597A2A">
        <w:trPr>
          <w:gridAfter w:val="2"/>
          <w:wAfter w:w="950" w:type="dxa"/>
          <w:trHeight w:val="480"/>
        </w:trPr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576B5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B7E5AE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F31BA7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78AE89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CC8194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93F35D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EC2680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8DF609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248293" w14:textId="7871C032" w:rsidR="003C4355" w:rsidRPr="00597A2A" w:rsidRDefault="003C4355" w:rsidP="006E487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B209EF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33E912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8129CF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2DD4F9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502813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1E5604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DF2587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A3FDD" w:rsidRPr="00597A2A" w14:paraId="330BF289" w14:textId="77777777" w:rsidTr="00597A2A">
        <w:trPr>
          <w:gridAfter w:val="2"/>
          <w:wAfter w:w="950" w:type="dxa"/>
          <w:trHeight w:val="315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C4DB1E" w14:textId="2D3B916F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1.4.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16F021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 xml:space="preserve">Плотина нижнего пруда на р. Речица с. Вельяминово </w:t>
            </w:r>
            <w:proofErr w:type="spellStart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г.о</w:t>
            </w:r>
            <w:proofErr w:type="spellEnd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. Домодедово Московской области, кадастровый номер объекта недвижимости 50:28:0110328:598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0700D9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B85D06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 xml:space="preserve">с. Вельяминово </w:t>
            </w:r>
            <w:proofErr w:type="spellStart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г.о</w:t>
            </w:r>
            <w:proofErr w:type="spellEnd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. Домодедово Московской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D58100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 xml:space="preserve">Капитальный ремонт (в </w:t>
            </w:r>
            <w:proofErr w:type="spellStart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т.ч</w:t>
            </w:r>
            <w:proofErr w:type="spellEnd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. проектные и изыскательские работы)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C2C453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01.07.2025-09.10.2026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F29080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21.11.2026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9E4B00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14 285,00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B02A4C" w14:textId="77777777" w:rsidR="003C4355" w:rsidRPr="00597A2A" w:rsidRDefault="003C4355" w:rsidP="006E487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1643,00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5383A6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Итого по объекту: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EE2935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12642,00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AFAF0B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12642,00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DB1C33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D5BD40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CA093B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BCA3A8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A3FDD" w:rsidRPr="00597A2A" w14:paraId="6DA02494" w14:textId="77777777" w:rsidTr="00597A2A">
        <w:trPr>
          <w:gridAfter w:val="2"/>
          <w:wAfter w:w="950" w:type="dxa"/>
          <w:trHeight w:val="48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64386D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D59273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603280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7E217B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D74261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1A3CC8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9AB1AD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9F1EC6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6C8577" w14:textId="77777777" w:rsidR="003C4355" w:rsidRPr="00597A2A" w:rsidRDefault="003C4355" w:rsidP="006E487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1059,00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492A09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Средства бюджета Московской области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DE3BDC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8154,00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AB67A6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8154,00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B432EE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12B651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E923F6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5AE59E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A3FDD" w:rsidRPr="00597A2A" w14:paraId="7EAC040F" w14:textId="77777777" w:rsidTr="00597A2A">
        <w:trPr>
          <w:gridAfter w:val="2"/>
          <w:wAfter w:w="950" w:type="dxa"/>
          <w:trHeight w:val="480"/>
        </w:trPr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83B86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0063F6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07BDDE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0BBDE6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80E8A3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698503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20AF16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E9C784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97FBB3" w14:textId="77777777" w:rsidR="003C4355" w:rsidRPr="00597A2A" w:rsidRDefault="003C4355" w:rsidP="006E487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584,00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9FFFD5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266752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4488,00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567F91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4488,00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68C227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ED4256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16B3DC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88F94A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A3FDD" w:rsidRPr="00597A2A" w14:paraId="3CB4C2B3" w14:textId="77777777" w:rsidTr="00597A2A">
        <w:trPr>
          <w:gridAfter w:val="2"/>
          <w:wAfter w:w="950" w:type="dxa"/>
          <w:trHeight w:val="300"/>
        </w:trPr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24BE4B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A50D0D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F28256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7F1C8B" w14:textId="7E4B542F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4B76F1B6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в том числе: проектные и изыскательские работы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2D23BEA4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4F556627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1A3CD870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47F43D" w14:textId="77777777" w:rsidR="003C4355" w:rsidRPr="00597A2A" w:rsidRDefault="003C4355" w:rsidP="006E487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1643,00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71A0CE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Итого по объекту: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32ADBD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4020A1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30795B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C9318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93BD15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AD04CF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A3FDD" w:rsidRPr="00597A2A" w14:paraId="4E7E7686" w14:textId="77777777" w:rsidTr="00597A2A">
        <w:trPr>
          <w:gridAfter w:val="2"/>
          <w:wAfter w:w="950" w:type="dxa"/>
          <w:trHeight w:val="480"/>
        </w:trPr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E2657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31C53A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681206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881C63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B5E240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B57463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3ECA37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E06810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04FD9D" w14:textId="77777777" w:rsidR="003C4355" w:rsidRPr="00597A2A" w:rsidRDefault="003C4355" w:rsidP="006E487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1059,00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8234AB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Средства бюджета Московской области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2B6CA5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F3DEC5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B5E376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E4130A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BB330F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65AC20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A3FDD" w:rsidRPr="00597A2A" w14:paraId="54EC90D2" w14:textId="77777777" w:rsidTr="00597A2A">
        <w:trPr>
          <w:gridAfter w:val="2"/>
          <w:wAfter w:w="950" w:type="dxa"/>
          <w:trHeight w:val="480"/>
        </w:trPr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5D19D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975331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5F72DD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C66FFD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C2FF60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CBBDC7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3C32BE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736662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2BAE43" w14:textId="77777777" w:rsidR="003C4355" w:rsidRPr="00597A2A" w:rsidRDefault="003C4355" w:rsidP="006E487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584,00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C8E44F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EB655E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9CB519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DC7AE3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634B94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574303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2A9518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A3FDD" w:rsidRPr="00597A2A" w14:paraId="29264E7E" w14:textId="77777777" w:rsidTr="00597A2A">
        <w:trPr>
          <w:gridAfter w:val="2"/>
          <w:wAfter w:w="950" w:type="dxa"/>
          <w:trHeight w:val="315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7CAAE6" w14:textId="7EEA4521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1.5.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B4EE87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 xml:space="preserve">Плотина №1 на р. Сушке д. Красное                       </w:t>
            </w:r>
            <w:proofErr w:type="spellStart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г.о</w:t>
            </w:r>
            <w:proofErr w:type="spellEnd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.  Домодедово Московской области,  кадастровый номер объекта недвижимости 50:28:0000000:51623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2F9AFD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110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59D5F8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 xml:space="preserve">д. Красное                       </w:t>
            </w:r>
            <w:proofErr w:type="spellStart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г.о</w:t>
            </w:r>
            <w:proofErr w:type="spellEnd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.  Домодедово Московской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7260D0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 xml:space="preserve">Капитальный ремонт (в </w:t>
            </w:r>
            <w:proofErr w:type="spellStart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т.ч</w:t>
            </w:r>
            <w:proofErr w:type="spellEnd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. проектные и изыскательские работы)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F8DD9C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01.07.2025-09.10.2026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5A7F8B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21.11.2026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DBB11D" w14:textId="7E715E1D" w:rsidR="003C4355" w:rsidRPr="00597A2A" w:rsidRDefault="004A3FDD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49 257,0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269986" w14:textId="77777777" w:rsidR="003C4355" w:rsidRPr="00597A2A" w:rsidRDefault="003C4355" w:rsidP="006E487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5665,00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DC8A6B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Итого по объекту: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B6CB18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43592,00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9A0F3D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43592,00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479ED8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A5B396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E769B7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A7B0A8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A3FDD" w:rsidRPr="00597A2A" w14:paraId="0F7A4784" w14:textId="77777777" w:rsidTr="00597A2A">
        <w:trPr>
          <w:gridAfter w:val="2"/>
          <w:wAfter w:w="950" w:type="dxa"/>
          <w:trHeight w:val="48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DFD3C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08A8E2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43C7E1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580496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B4E674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F9C290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A9E0AA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1C7EC5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38416E" w14:textId="77777777" w:rsidR="003C4355" w:rsidRPr="00597A2A" w:rsidRDefault="003C4355" w:rsidP="006E487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3653,00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32E829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Средства бюджета Московской области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014681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28116,00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FACC5C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28116,00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7EA4E4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886C88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B895F7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C1154C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A3FDD" w:rsidRPr="00597A2A" w14:paraId="126C7F86" w14:textId="77777777" w:rsidTr="00597A2A">
        <w:trPr>
          <w:gridAfter w:val="2"/>
          <w:wAfter w:w="950" w:type="dxa"/>
          <w:trHeight w:val="48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63AF7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E0FAEC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070228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EA8AE0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DEA51E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713F8C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9FBAEB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D2BA23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3BB8B8" w14:textId="77777777" w:rsidR="003C4355" w:rsidRPr="00597A2A" w:rsidRDefault="003C4355" w:rsidP="006E487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2012,00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2A22D1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8679B4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15476,00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F7B6B2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15476,00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28AF5E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DC87C8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51ED4F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8AF29E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A3FDD" w:rsidRPr="00597A2A" w14:paraId="31D0ABDB" w14:textId="77777777" w:rsidTr="00597A2A">
        <w:trPr>
          <w:gridAfter w:val="2"/>
          <w:wAfter w:w="950" w:type="dxa"/>
          <w:trHeight w:val="30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4E1DD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39BF3E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6A6CD6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DE3A3D" w14:textId="2AE98563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76D109A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 xml:space="preserve">в том числе: проектные и </w:t>
            </w: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lastRenderedPageBreak/>
              <w:t>изыскательские работы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1E22A0A4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lastRenderedPageBreak/>
              <w:t>х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31796C00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1A310D3A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D519A6" w14:textId="77777777" w:rsidR="003C4355" w:rsidRPr="00597A2A" w:rsidRDefault="003C4355" w:rsidP="006E487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5665,00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45DC42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Итого по объекту: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1F997B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4FE4CB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0902CF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BD887A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29A2E3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31528E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A3FDD" w:rsidRPr="00597A2A" w14:paraId="25E19575" w14:textId="77777777" w:rsidTr="00597A2A">
        <w:trPr>
          <w:gridAfter w:val="2"/>
          <w:wAfter w:w="950" w:type="dxa"/>
          <w:trHeight w:val="480"/>
        </w:trPr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DC335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169788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BFF6A0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653723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0104F1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27797B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6C14C3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6555B5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95C490" w14:textId="77777777" w:rsidR="003C4355" w:rsidRPr="00597A2A" w:rsidRDefault="003C4355" w:rsidP="006E487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3653,00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A2B0E9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Средства бюджета Московской области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69CA5C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8524F5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E7964F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E1D3C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3433AD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F21C4A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A3FDD" w:rsidRPr="00597A2A" w14:paraId="7B6B647E" w14:textId="77777777" w:rsidTr="00597A2A">
        <w:trPr>
          <w:gridAfter w:val="2"/>
          <w:wAfter w:w="950" w:type="dxa"/>
          <w:trHeight w:val="480"/>
        </w:trPr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F7D1F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E0035F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EE500B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818BA5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D6DDA9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41025005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C4AF6E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648AB9BE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04A35D" w14:textId="77777777" w:rsidR="003C4355" w:rsidRPr="00597A2A" w:rsidRDefault="003C4355" w:rsidP="006E487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2012,00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FBEB80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863044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F68556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65FC8D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966B90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A951F2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963F62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A3FDD" w:rsidRPr="00597A2A" w14:paraId="503B918C" w14:textId="77777777" w:rsidTr="00597A2A">
        <w:trPr>
          <w:gridAfter w:val="2"/>
          <w:wAfter w:w="950" w:type="dxa"/>
          <w:trHeight w:val="315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FB4256" w14:textId="2DEDDD00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1.6.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2CD426" w14:textId="3EC9BB0C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 xml:space="preserve">Плотина пруда №2 на ручье б/н - притоке р. Сушки д. Красное </w:t>
            </w:r>
            <w:proofErr w:type="spellStart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г.о</w:t>
            </w:r>
            <w:proofErr w:type="spellEnd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. Домодедово Московской области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D3C01F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115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7E4B17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 xml:space="preserve">д. Красное </w:t>
            </w:r>
            <w:proofErr w:type="spellStart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г.о</w:t>
            </w:r>
            <w:proofErr w:type="spellEnd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. Домодедово Московской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138581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 xml:space="preserve">Капитальный ремонт (в </w:t>
            </w:r>
            <w:proofErr w:type="spellStart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т.ч</w:t>
            </w:r>
            <w:proofErr w:type="spellEnd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. проектные и изыскательские работы)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F558AA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01.07.2025-09.10.2026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575170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21.11.2026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DC342A" w14:textId="7E78E598" w:rsidR="003C4355" w:rsidRPr="00597A2A" w:rsidRDefault="004A3FDD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145 505,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CA2079" w14:textId="6FAE110C" w:rsidR="003C4355" w:rsidRPr="00597A2A" w:rsidRDefault="003C4355" w:rsidP="006E487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4CAD69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Итого по объекту: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A53464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128475,00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D7B05B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128475,00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95549A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DB7729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773C6F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F60ACD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A3FDD" w:rsidRPr="00597A2A" w14:paraId="1ED2C834" w14:textId="77777777" w:rsidTr="00597A2A">
        <w:trPr>
          <w:gridAfter w:val="2"/>
          <w:wAfter w:w="950" w:type="dxa"/>
          <w:trHeight w:val="48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B8393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035E78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4BE0AF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F7712A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BD3F0F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290461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99E696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2FF150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498EC4" w14:textId="03D0E99B" w:rsidR="003C4355" w:rsidRPr="00597A2A" w:rsidRDefault="003C4355" w:rsidP="006E487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F69CB0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Средства бюджета Московской области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E60193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82866,00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D74522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82866,00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84164C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583FA6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8E7535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9F2FAA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A3FDD" w:rsidRPr="00597A2A" w14:paraId="64C430D8" w14:textId="77777777" w:rsidTr="00597A2A">
        <w:trPr>
          <w:gridAfter w:val="2"/>
          <w:wAfter w:w="950" w:type="dxa"/>
          <w:trHeight w:val="48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73940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3C153C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074F21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735E89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FE746E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C55E74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C54E59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5B8DBD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596A98" w14:textId="5F0773F7" w:rsidR="003C4355" w:rsidRPr="00597A2A" w:rsidRDefault="003C4355" w:rsidP="006E487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5B2860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28DEF1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45609,00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FD84F6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45609,00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E2C128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191C08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554C86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9CE2C7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A3FDD" w:rsidRPr="00597A2A" w14:paraId="25F55A1F" w14:textId="77777777" w:rsidTr="00597A2A">
        <w:trPr>
          <w:gridAfter w:val="2"/>
          <w:wAfter w:w="950" w:type="dxa"/>
          <w:trHeight w:val="30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2AEC0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46E53F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D5987F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482EA9" w14:textId="5BAEF99C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32B9DF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в том числе: проектные и изыскательские работы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118DDA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7BEF56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999BEC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FF72DF" w14:textId="5EDC8F32" w:rsidR="003C4355" w:rsidRPr="00597A2A" w:rsidRDefault="003C4355" w:rsidP="006E487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E68916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Итого по объекту: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25F40D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104F25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B90FAB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9AC2B3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2C33FA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B2E87F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A3FDD" w:rsidRPr="00597A2A" w14:paraId="342760DB" w14:textId="77777777" w:rsidTr="00597A2A">
        <w:trPr>
          <w:gridAfter w:val="2"/>
          <w:wAfter w:w="950" w:type="dxa"/>
          <w:trHeight w:val="48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F214A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FCFF68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DF055D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DD6653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AB5811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5E5CD0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1B9332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EAB3C3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FF2E70" w14:textId="3A6D21B9" w:rsidR="003C4355" w:rsidRPr="00597A2A" w:rsidRDefault="003C4355" w:rsidP="006E487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A5360F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Средства бюджета Московской области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17C034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35742A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B650F6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4CE82D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73D505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872DB5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A3FDD" w:rsidRPr="00597A2A" w14:paraId="4BB83CF1" w14:textId="77777777" w:rsidTr="00597A2A">
        <w:trPr>
          <w:gridAfter w:val="2"/>
          <w:wAfter w:w="950" w:type="dxa"/>
          <w:trHeight w:val="48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B6E53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844BE7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60D063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2715EC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80BBCD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B182BD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F14947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95009C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453605" w14:textId="66D552A3" w:rsidR="003C4355" w:rsidRPr="00597A2A" w:rsidRDefault="003C4355" w:rsidP="006E487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360D06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9E634A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53EBFE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914E82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7DA5E5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5225C5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63A8CE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A3FDD" w:rsidRPr="00597A2A" w14:paraId="5ABA9839" w14:textId="77777777" w:rsidTr="00597A2A">
        <w:trPr>
          <w:gridAfter w:val="2"/>
          <w:wAfter w:w="950" w:type="dxa"/>
          <w:trHeight w:val="480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9F0675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1.7</w:t>
            </w:r>
          </w:p>
          <w:p w14:paraId="7606C21D" w14:textId="23717C03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51C732" w14:textId="72185286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 xml:space="preserve">Плотина пруда на ручье без названия </w:t>
            </w:r>
            <w:proofErr w:type="spellStart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мкрн</w:t>
            </w:r>
            <w:proofErr w:type="spellEnd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 xml:space="preserve">. </w:t>
            </w:r>
            <w:proofErr w:type="spellStart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Востряково</w:t>
            </w:r>
            <w:proofErr w:type="spellEnd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 xml:space="preserve">          г. Домодедово, </w:t>
            </w:r>
            <w:proofErr w:type="spellStart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г.о</w:t>
            </w:r>
            <w:proofErr w:type="spellEnd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. Домодедово Московской области, кадастровый номер объекта недвижимости 50:28:0000000:54708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53C252" w14:textId="6EB54C88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52B90D" w14:textId="18A9A260" w:rsidR="003C4355" w:rsidRPr="00597A2A" w:rsidRDefault="003C4355" w:rsidP="00D278DA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proofErr w:type="spellStart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Востряково</w:t>
            </w:r>
            <w:proofErr w:type="spellEnd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  <w:r w:rsidR="00D278DA" w:rsidRPr="00597A2A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 xml:space="preserve">г. Домодедово, </w:t>
            </w:r>
            <w:proofErr w:type="spellStart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г.о</w:t>
            </w:r>
            <w:proofErr w:type="spellEnd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. Домодедово Московской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0920BD4" w14:textId="0D9337D2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 xml:space="preserve">Капитальный ремонт (в </w:t>
            </w:r>
            <w:proofErr w:type="spellStart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т.ч</w:t>
            </w:r>
            <w:proofErr w:type="spellEnd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. проектные и изыскательские работы)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DC9144" w14:textId="74989D95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01.07.2025-09.10.2026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BDC1F5" w14:textId="1DE2582A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21.11.2026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C6AF58" w14:textId="2E0B4533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5457,15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41868F" w14:textId="4BD89530" w:rsidR="003C4355" w:rsidRPr="00597A2A" w:rsidRDefault="003C4355" w:rsidP="006E487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D3C948" w14:textId="185CB882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Итого по объекту: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DDA4DF" w14:textId="0AB5FE75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5457,15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0AF76B" w14:textId="48F0DA2E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C2C02D" w14:textId="3298EF4D" w:rsidR="003C4355" w:rsidRPr="00597A2A" w:rsidRDefault="00993579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5457,15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536561" w14:textId="1DEDA79C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64E459" w14:textId="4143CB83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9C3598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A3FDD" w:rsidRPr="00597A2A" w14:paraId="6C5A1C3B" w14:textId="77777777" w:rsidTr="00597A2A">
        <w:trPr>
          <w:gridAfter w:val="2"/>
          <w:wAfter w:w="950" w:type="dxa"/>
          <w:trHeight w:val="480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6EAED4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35D8FB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D1C01F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C41BCF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6BB707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5977C8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5537C1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48C9F2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7812CC" w14:textId="41E01028" w:rsidR="003C4355" w:rsidRPr="00597A2A" w:rsidRDefault="003C4355" w:rsidP="006E487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75D355" w14:textId="381F0B59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Средства бюджета Московской области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3938B2" w14:textId="02EF898D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40F62E" w14:textId="12C9DA0E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3123BE" w14:textId="64BF13B1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35127C" w14:textId="11634785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12C615" w14:textId="28BB611B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6D08A1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A3FDD" w:rsidRPr="00597A2A" w14:paraId="29F58161" w14:textId="77777777" w:rsidTr="00597A2A">
        <w:trPr>
          <w:gridAfter w:val="2"/>
          <w:wAfter w:w="950" w:type="dxa"/>
          <w:trHeight w:val="480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A06A2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DD50CA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712A5B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7297C8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5D2BD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25289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51C40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998BDB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972AC6" w14:textId="4D228F4B" w:rsidR="003C4355" w:rsidRPr="00597A2A" w:rsidRDefault="003C4355" w:rsidP="006E487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50BC14" w14:textId="1A03310C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4C366A" w14:textId="2F7865DA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5457,15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D050C2" w14:textId="156DFB89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B6EA8F" w14:textId="712A138F" w:rsidR="003C4355" w:rsidRPr="00597A2A" w:rsidRDefault="00993579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5457,15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513FC0" w14:textId="32D55F0E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076D63" w14:textId="3EAC6FA2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C52EA3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A3FDD" w:rsidRPr="00597A2A" w14:paraId="5B94E9F7" w14:textId="77777777" w:rsidTr="00597A2A">
        <w:trPr>
          <w:gridAfter w:val="2"/>
          <w:wAfter w:w="950" w:type="dxa"/>
          <w:trHeight w:val="480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122AB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4BD3B2" w14:textId="5AC58215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054675" w14:textId="51C7B6D4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6CB478" w14:textId="75BDBD60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35441C1" w14:textId="6207152A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в том числе: проектные и изыскательские работы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6B3AA4" w14:textId="6AC00219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B581E4" w14:textId="631D5FBB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C44F048" w14:textId="2E6E6626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C2B5B9" w14:textId="700758A5" w:rsidR="003C4355" w:rsidRPr="00597A2A" w:rsidRDefault="003C4355" w:rsidP="006E487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C2638F" w14:textId="077D596D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Итого по объекту: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722769" w14:textId="60563C85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5457,15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5EC568" w14:textId="1F97EDF3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C7ED97" w14:textId="1F9F4623" w:rsidR="003C4355" w:rsidRPr="00597A2A" w:rsidRDefault="00993579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5457,15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F28648" w14:textId="1631A681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E6E334" w14:textId="09CD725E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E3AEF4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A3FDD" w:rsidRPr="00597A2A" w14:paraId="230ACBA9" w14:textId="77777777" w:rsidTr="00597A2A">
        <w:trPr>
          <w:gridAfter w:val="2"/>
          <w:wAfter w:w="950" w:type="dxa"/>
          <w:trHeight w:val="480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E0A08A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7BB8FC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744FEC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2AE94D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44FD46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B53926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5E5507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F0A883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7D818E" w14:textId="64E0A58E" w:rsidR="003C4355" w:rsidRPr="00597A2A" w:rsidRDefault="003C4355" w:rsidP="006E487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E007DE" w14:textId="6EDC69AF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Средства бюджета Московской области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9A9CFA" w14:textId="348CA1EA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84E7AE" w14:textId="4764868F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B8D548" w14:textId="768AF780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DAE12E" w14:textId="4C45D911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FD7A21" w14:textId="2EA54CD9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69BABD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A3FDD" w:rsidRPr="00597A2A" w14:paraId="1DCD1AD9" w14:textId="77777777" w:rsidTr="00597A2A">
        <w:trPr>
          <w:gridAfter w:val="2"/>
          <w:wAfter w:w="950" w:type="dxa"/>
          <w:trHeight w:val="480"/>
        </w:trPr>
        <w:tc>
          <w:tcPr>
            <w:tcW w:w="70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33D980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2BEBCE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01EB52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AD6614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31FD6F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46FCD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D1FBA4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AF9945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97CBFA" w14:textId="193C1CEB" w:rsidR="003C4355" w:rsidRPr="00597A2A" w:rsidRDefault="003C4355" w:rsidP="006E487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78FC7B" w14:textId="18CF5C88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7AB92C" w14:textId="56451D94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5457,15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1EB98F" w14:textId="5374BB71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C15DFD" w14:textId="5200D134" w:rsidR="003C4355" w:rsidRPr="00597A2A" w:rsidRDefault="00993579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5457,15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3FB836" w14:textId="1947046F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8AA87D" w14:textId="5481E5D2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FEE9D2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A3FDD" w:rsidRPr="00597A2A" w14:paraId="72ACF50A" w14:textId="77777777" w:rsidTr="00597A2A">
        <w:trPr>
          <w:gridAfter w:val="2"/>
          <w:wAfter w:w="950" w:type="dxa"/>
          <w:trHeight w:val="480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8BB9AB" w14:textId="6F8899ED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1.8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5EAFDB" w14:textId="79C5265E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 xml:space="preserve">Плотина пруда №3 на ручье без названия с. Лобаново, </w:t>
            </w:r>
            <w:proofErr w:type="spellStart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г.о</w:t>
            </w:r>
            <w:proofErr w:type="spellEnd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 xml:space="preserve">. Домодедово Московской области,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8D637D" w14:textId="7C479FDA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2E80DD" w14:textId="57D3AF74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 xml:space="preserve">с. Лобаново, </w:t>
            </w:r>
            <w:proofErr w:type="spellStart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г.о</w:t>
            </w:r>
            <w:proofErr w:type="spellEnd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. Домодедово Московской области,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C125894" w14:textId="4151599B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 xml:space="preserve">Капитальный ремонт (в </w:t>
            </w:r>
            <w:proofErr w:type="spellStart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т.ч</w:t>
            </w:r>
            <w:proofErr w:type="spellEnd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. проектные и изыскательские работы)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6DD0BBD" w14:textId="0EAE8004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01.07.2026-09.10.2027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9185A08" w14:textId="46E8F470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21.11.2027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642AEDC" w14:textId="24C1DFC8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28913,34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3B1279" w14:textId="2A399785" w:rsidR="003C4355" w:rsidRPr="00597A2A" w:rsidRDefault="003C4355" w:rsidP="006E487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40A305" w14:textId="2669DDB5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Итого по объекту: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BAC259" w14:textId="0722D6A6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28913,34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BE8768" w14:textId="18FE7233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4561,65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5D67A9" w14:textId="7FC5A2C5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24351,69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5EB827" w14:textId="483EC47C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CB9073" w14:textId="6DC11AED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23B9E7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A3FDD" w:rsidRPr="00597A2A" w14:paraId="040EF5F8" w14:textId="77777777" w:rsidTr="00597A2A">
        <w:trPr>
          <w:gridAfter w:val="2"/>
          <w:wAfter w:w="950" w:type="dxa"/>
          <w:trHeight w:val="480"/>
        </w:trPr>
        <w:tc>
          <w:tcPr>
            <w:tcW w:w="7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416F13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4F2238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E06AA1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676360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5C3F42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F3713C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4BF5B7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1E7567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8AB714" w14:textId="4158BBB4" w:rsidR="003C4355" w:rsidRPr="00597A2A" w:rsidRDefault="003C4355" w:rsidP="006E487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9E38C1" w14:textId="38C415A8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Средства бюджета Московской области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F430AE" w14:textId="63ECC59F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18820,67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FC8B0E" w14:textId="5417C1BB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2969,33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6F7E10" w14:textId="62BF5A42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15851,34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440DD1" w14:textId="58F544ED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D2FB3E" w14:textId="53455F9D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0AE1DB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A3FDD" w:rsidRPr="00597A2A" w14:paraId="63EB74BC" w14:textId="77777777" w:rsidTr="00597A2A">
        <w:trPr>
          <w:gridAfter w:val="2"/>
          <w:wAfter w:w="950" w:type="dxa"/>
          <w:trHeight w:val="480"/>
        </w:trPr>
        <w:tc>
          <w:tcPr>
            <w:tcW w:w="7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FED042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885169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A81665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6FCDB9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34126A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B34F0A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EC0700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D57911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927AEF" w14:textId="5A30F82A" w:rsidR="003C4355" w:rsidRPr="00597A2A" w:rsidRDefault="003C4355" w:rsidP="006E487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83031B" w14:textId="4727C41A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1B0C50" w14:textId="48BEB8FB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10092,67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B402F3" w14:textId="5DA4F8A2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1592,32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E1EC5C" w14:textId="559ADD9B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8500,35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355538" w14:textId="451F1BDA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133058" w14:textId="1B608996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A53F31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A3FDD" w:rsidRPr="00597A2A" w14:paraId="6C54B29E" w14:textId="77777777" w:rsidTr="00597A2A">
        <w:trPr>
          <w:gridAfter w:val="2"/>
          <w:wAfter w:w="950" w:type="dxa"/>
          <w:trHeight w:val="480"/>
        </w:trPr>
        <w:tc>
          <w:tcPr>
            <w:tcW w:w="7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EA4E1A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C3144F" w14:textId="2B445E02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EF04DF" w14:textId="7400869B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0EC036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  <w:p w14:paraId="1B9AC79D" w14:textId="50211425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BE89B64" w14:textId="75439506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в том числе: проектные и изыскательские работы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59E1E80" w14:textId="2006FBAA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E04DFCD" w14:textId="38DBA863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C0AAA5D" w14:textId="3526A8DE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36AB65" w14:textId="6D1BA498" w:rsidR="003C4355" w:rsidRPr="00597A2A" w:rsidRDefault="003C4355" w:rsidP="006E487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5A140B" w14:textId="326312F4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Итого по объекту: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BF8F02" w14:textId="0CCA4DE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4561,65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DE3597" w14:textId="78C99DC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4561,65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BAB10E" w14:textId="1F93F31B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273FB3" w14:textId="42F7A393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8378FB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  <w:p w14:paraId="5DC39928" w14:textId="314B1578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F19DC5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A3FDD" w:rsidRPr="00597A2A" w14:paraId="1EAF8885" w14:textId="77777777" w:rsidTr="00597A2A">
        <w:trPr>
          <w:gridAfter w:val="2"/>
          <w:wAfter w:w="950" w:type="dxa"/>
          <w:trHeight w:val="480"/>
        </w:trPr>
        <w:tc>
          <w:tcPr>
            <w:tcW w:w="7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555415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8766B2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7B95EE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338813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F83F15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98E984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431B1B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73D6D0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04DB14" w14:textId="60A78D4F" w:rsidR="003C4355" w:rsidRPr="00597A2A" w:rsidRDefault="003C4355" w:rsidP="006E487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556F3A" w14:textId="670B42DD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Средства бюджета Московской области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98B932" w14:textId="5D1852CC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2969,33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0584AF" w14:textId="255D5C5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2969,33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C01F64" w14:textId="23B40D93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8115DF" w14:textId="4ADD4830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30DDFB" w14:textId="4C3CB60E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56BBFE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A3FDD" w:rsidRPr="00597A2A" w14:paraId="48C4DE72" w14:textId="77777777" w:rsidTr="00597A2A">
        <w:trPr>
          <w:gridAfter w:val="2"/>
          <w:wAfter w:w="950" w:type="dxa"/>
          <w:trHeight w:val="480"/>
        </w:trPr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2391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0255ED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766A5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19CA64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76413C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B16BA4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7B7268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E0D520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5D0231" w14:textId="593430F2" w:rsidR="003C4355" w:rsidRPr="00597A2A" w:rsidRDefault="003C4355" w:rsidP="006E487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29FC46" w14:textId="2BACC944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BFE79E" w14:textId="290DBF56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1592,32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25583D" w14:textId="2DE46E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1592,32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B6ECB6" w14:textId="0E8BE1FD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A3BFB6" w14:textId="12DF558F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FE686F" w14:textId="259DC01C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4303EA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A3FDD" w:rsidRPr="00597A2A" w14:paraId="4AF9BFD8" w14:textId="678A2377" w:rsidTr="00597A2A">
        <w:trPr>
          <w:gridAfter w:val="2"/>
          <w:wAfter w:w="950" w:type="dxa"/>
          <w:trHeight w:val="480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A0FFF" w14:textId="43C99B9E" w:rsidR="00921CD9" w:rsidRPr="00597A2A" w:rsidRDefault="00921CD9" w:rsidP="00921CD9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97A2A">
              <w:rPr>
                <w:rFonts w:ascii="Arial" w:hAnsi="Arial" w:cs="Arial"/>
                <w:color w:val="000000"/>
                <w:sz w:val="12"/>
                <w:szCs w:val="12"/>
              </w:rPr>
              <w:t>1.9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847FBB" w14:textId="77777777" w:rsidR="00921CD9" w:rsidRPr="00597A2A" w:rsidRDefault="00921CD9" w:rsidP="00921CD9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 xml:space="preserve">Плотина верхнего пруда на ручье без названия д. Ртищево, </w:t>
            </w:r>
            <w:proofErr w:type="spellStart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г.о</w:t>
            </w:r>
            <w:proofErr w:type="spellEnd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. Домодедово, Московской области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24F775" w14:textId="77777777" w:rsidR="00921CD9" w:rsidRPr="00597A2A" w:rsidRDefault="00921CD9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1D362B22" w14:textId="77777777" w:rsidR="00921CD9" w:rsidRPr="00597A2A" w:rsidRDefault="00921CD9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 xml:space="preserve">д. Ртищево, </w:t>
            </w:r>
            <w:proofErr w:type="spellStart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г.о</w:t>
            </w:r>
            <w:proofErr w:type="spellEnd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. Домодедово, Московской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2172D8" w14:textId="77777777" w:rsidR="00921CD9" w:rsidRPr="00597A2A" w:rsidRDefault="00921CD9" w:rsidP="00921CD9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 xml:space="preserve">Капитальный ремонт (в </w:t>
            </w:r>
            <w:proofErr w:type="spellStart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т.ч</w:t>
            </w:r>
            <w:proofErr w:type="spellEnd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. проектные и изыскательские работы)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3FAADA" w14:textId="77777777" w:rsidR="00921CD9" w:rsidRPr="00597A2A" w:rsidRDefault="00921CD9" w:rsidP="00921CD9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01.07.2026-09.10.2027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8A33A0" w14:textId="77777777" w:rsidR="00921CD9" w:rsidRPr="00597A2A" w:rsidRDefault="00921CD9" w:rsidP="00921CD9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21.11.2027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EB7770" w14:textId="12C84F8C" w:rsidR="00921CD9" w:rsidRPr="00597A2A" w:rsidRDefault="00921CD9" w:rsidP="00921CD9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117677,32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51D641" w14:textId="77777777" w:rsidR="00921CD9" w:rsidRPr="00597A2A" w:rsidRDefault="00921CD9" w:rsidP="009F2E8A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958242" w14:textId="77777777" w:rsidR="00921CD9" w:rsidRPr="00597A2A" w:rsidRDefault="00921CD9" w:rsidP="00921CD9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Итого по объекту: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B3078D" w14:textId="12CE8822" w:rsidR="00921CD9" w:rsidRPr="00597A2A" w:rsidRDefault="00921CD9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117677,32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358370" w14:textId="49786FB0" w:rsidR="00921CD9" w:rsidRPr="00597A2A" w:rsidRDefault="00921CD9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14438,49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004A03" w14:textId="379882F0" w:rsidR="00921CD9" w:rsidRPr="00597A2A" w:rsidRDefault="00317140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103238,8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242544" w14:textId="5DA0A426" w:rsidR="00921CD9" w:rsidRPr="00597A2A" w:rsidRDefault="00921CD9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B662D2" w14:textId="77777777" w:rsidR="00921CD9" w:rsidRPr="00597A2A" w:rsidRDefault="00921CD9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7F7FB2" w14:textId="77777777" w:rsidR="00921CD9" w:rsidRPr="00597A2A" w:rsidRDefault="00921CD9" w:rsidP="00921CD9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EA19D1" w:rsidRPr="00597A2A" w14:paraId="1C7A4F66" w14:textId="5CB6719D" w:rsidTr="00597A2A">
        <w:trPr>
          <w:gridAfter w:val="2"/>
          <w:wAfter w:w="950" w:type="dxa"/>
          <w:trHeight w:val="48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1AC17" w14:textId="77777777" w:rsidR="00EA19D1" w:rsidRPr="00597A2A" w:rsidRDefault="00EA19D1" w:rsidP="00EA19D1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3DA66" w14:textId="77777777" w:rsidR="00EA19D1" w:rsidRPr="00597A2A" w:rsidRDefault="00EA19D1" w:rsidP="00EA19D1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E786A" w14:textId="77777777" w:rsidR="00EA19D1" w:rsidRPr="00597A2A" w:rsidRDefault="00EA19D1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3AE29A3" w14:textId="77777777" w:rsidR="00EA19D1" w:rsidRPr="00597A2A" w:rsidRDefault="00EA19D1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035B9" w14:textId="77777777" w:rsidR="00EA19D1" w:rsidRPr="00597A2A" w:rsidRDefault="00EA19D1" w:rsidP="00EA19D1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9B613" w14:textId="77777777" w:rsidR="00EA19D1" w:rsidRPr="00597A2A" w:rsidRDefault="00EA19D1" w:rsidP="00EA19D1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AD5C3" w14:textId="77777777" w:rsidR="00EA19D1" w:rsidRPr="00597A2A" w:rsidRDefault="00EA19D1" w:rsidP="00EA19D1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77208" w14:textId="77777777" w:rsidR="00EA19D1" w:rsidRPr="00597A2A" w:rsidRDefault="00EA19D1" w:rsidP="00EA19D1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7E6EBA" w14:textId="77777777" w:rsidR="00EA19D1" w:rsidRPr="00597A2A" w:rsidRDefault="00EA19D1" w:rsidP="009F2E8A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6ABCE6" w14:textId="77777777" w:rsidR="00EA19D1" w:rsidRPr="00597A2A" w:rsidRDefault="00EA19D1" w:rsidP="00EA19D1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Средства бюджета Московской области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DD8989" w14:textId="672C2658" w:rsidR="00EA19D1" w:rsidRPr="00597A2A" w:rsidRDefault="00EA19D1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78012,07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F23FA2" w14:textId="23C7E1C5" w:rsidR="00EA19D1" w:rsidRPr="00597A2A" w:rsidRDefault="00EA19D1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9398,52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80153A" w14:textId="462D12AA" w:rsidR="00EA19D1" w:rsidRPr="00597A2A" w:rsidRDefault="00EA19D1" w:rsidP="004A3FDD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68613,57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BB10CA" w14:textId="0F0EC3CF" w:rsidR="00EA19D1" w:rsidRPr="00597A2A" w:rsidRDefault="00EA19D1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7FCA23" w14:textId="77777777" w:rsidR="00EA19D1" w:rsidRPr="00597A2A" w:rsidRDefault="00EA19D1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316F5F" w14:textId="77777777" w:rsidR="00EA19D1" w:rsidRPr="00597A2A" w:rsidRDefault="00EA19D1" w:rsidP="00EA19D1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EA19D1" w:rsidRPr="00597A2A" w14:paraId="35085044" w14:textId="40627790" w:rsidTr="00597A2A">
        <w:trPr>
          <w:gridAfter w:val="2"/>
          <w:wAfter w:w="950" w:type="dxa"/>
          <w:trHeight w:val="48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4B5C1" w14:textId="77777777" w:rsidR="00EA19D1" w:rsidRPr="00597A2A" w:rsidRDefault="00EA19D1" w:rsidP="00EA19D1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D5B58" w14:textId="77777777" w:rsidR="00EA19D1" w:rsidRPr="00597A2A" w:rsidRDefault="00EA19D1" w:rsidP="00EA19D1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61B94" w14:textId="77777777" w:rsidR="00EA19D1" w:rsidRPr="00597A2A" w:rsidRDefault="00EA19D1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7CEA16" w14:textId="77777777" w:rsidR="00EA19D1" w:rsidRPr="00597A2A" w:rsidRDefault="00EA19D1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D285C" w14:textId="77777777" w:rsidR="00EA19D1" w:rsidRPr="00597A2A" w:rsidRDefault="00EA19D1" w:rsidP="00EA19D1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20725" w14:textId="77777777" w:rsidR="00EA19D1" w:rsidRPr="00597A2A" w:rsidRDefault="00EA19D1" w:rsidP="00EA19D1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8F959" w14:textId="77777777" w:rsidR="00EA19D1" w:rsidRPr="00597A2A" w:rsidRDefault="00EA19D1" w:rsidP="00EA19D1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29C2E" w14:textId="77777777" w:rsidR="00EA19D1" w:rsidRPr="00597A2A" w:rsidRDefault="00EA19D1" w:rsidP="00EA19D1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BE6A2C" w14:textId="77777777" w:rsidR="00EA19D1" w:rsidRPr="00597A2A" w:rsidRDefault="00EA19D1" w:rsidP="009F2E8A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FC158A" w14:textId="77777777" w:rsidR="00EA19D1" w:rsidRPr="00597A2A" w:rsidRDefault="00EA19D1" w:rsidP="00EA19D1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D33D33" w14:textId="4A31E444" w:rsidR="00EA19D1" w:rsidRPr="00597A2A" w:rsidRDefault="00EA19D1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39665,25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DFC737" w14:textId="770EDCBE" w:rsidR="00EA19D1" w:rsidRPr="00597A2A" w:rsidRDefault="00EA19D1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5039,99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EA3BDC" w14:textId="10374F46" w:rsidR="00EA19D1" w:rsidRPr="00597A2A" w:rsidRDefault="00EA19D1" w:rsidP="004A3FDD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34625,26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072736" w14:textId="01BA67C8" w:rsidR="00EA19D1" w:rsidRPr="00597A2A" w:rsidRDefault="00EA19D1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78169C" w14:textId="77777777" w:rsidR="00EA19D1" w:rsidRPr="00597A2A" w:rsidRDefault="00EA19D1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91A508" w14:textId="77777777" w:rsidR="00EA19D1" w:rsidRPr="00597A2A" w:rsidRDefault="00EA19D1" w:rsidP="00EA19D1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4A3FDD" w:rsidRPr="00597A2A" w14:paraId="60FA8915" w14:textId="140C6783" w:rsidTr="00597A2A">
        <w:trPr>
          <w:gridAfter w:val="2"/>
          <w:wAfter w:w="950" w:type="dxa"/>
          <w:trHeight w:val="48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C0245" w14:textId="77777777" w:rsidR="00EA19D1" w:rsidRPr="00597A2A" w:rsidRDefault="00EA19D1" w:rsidP="00EA19D1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EFC212" w14:textId="77777777" w:rsidR="00EA19D1" w:rsidRPr="00597A2A" w:rsidRDefault="00EA19D1" w:rsidP="00EA19D1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F4FE70" w14:textId="77777777" w:rsidR="00EA19D1" w:rsidRPr="00597A2A" w:rsidRDefault="00EA19D1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D1D69F" w14:textId="77777777" w:rsidR="00EA19D1" w:rsidRPr="00597A2A" w:rsidRDefault="00EA19D1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23539F" w14:textId="77777777" w:rsidR="00EA19D1" w:rsidRPr="00597A2A" w:rsidRDefault="00EA19D1" w:rsidP="00EA19D1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в том числе: проектные и изыскательские работы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4BEE01" w14:textId="77777777" w:rsidR="00EA19D1" w:rsidRPr="00597A2A" w:rsidRDefault="00EA19D1" w:rsidP="00EA19D1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F65DC6" w14:textId="77777777" w:rsidR="00EA19D1" w:rsidRPr="00597A2A" w:rsidRDefault="00EA19D1" w:rsidP="00EA19D1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7864B9" w14:textId="77777777" w:rsidR="00EA19D1" w:rsidRPr="00597A2A" w:rsidRDefault="00EA19D1" w:rsidP="00EA19D1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BCE758" w14:textId="77777777" w:rsidR="00EA19D1" w:rsidRPr="00597A2A" w:rsidRDefault="00EA19D1" w:rsidP="00FB2279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040884" w14:textId="77777777" w:rsidR="00EA19D1" w:rsidRPr="00597A2A" w:rsidRDefault="00EA19D1" w:rsidP="00EA19D1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Итого по объекту: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C778DC" w14:textId="4465E7D7" w:rsidR="00EA19D1" w:rsidRPr="00597A2A" w:rsidRDefault="00886FA7" w:rsidP="00886FA7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14438,49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745FA6" w14:textId="147C074A" w:rsidR="00EA19D1" w:rsidRPr="00597A2A" w:rsidRDefault="00886FA7" w:rsidP="00886FA7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14438,49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8620F9" w14:textId="75304FBC" w:rsidR="00EA19D1" w:rsidRPr="00597A2A" w:rsidRDefault="00886FA7" w:rsidP="00886FA7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ABB6BE" w14:textId="77777777" w:rsidR="00EA19D1" w:rsidRPr="00597A2A" w:rsidRDefault="00EA19D1" w:rsidP="00886FA7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8E590A" w14:textId="77777777" w:rsidR="00EA19D1" w:rsidRPr="00597A2A" w:rsidRDefault="00EA19D1" w:rsidP="00886FA7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EBC636" w14:textId="77777777" w:rsidR="00EA19D1" w:rsidRPr="00597A2A" w:rsidRDefault="00EA19D1" w:rsidP="00EA19D1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EA19D1" w:rsidRPr="00597A2A" w14:paraId="78CBA72A" w14:textId="19F7D242" w:rsidTr="00597A2A">
        <w:trPr>
          <w:gridAfter w:val="2"/>
          <w:wAfter w:w="950" w:type="dxa"/>
          <w:trHeight w:val="48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9CA2B" w14:textId="77777777" w:rsidR="00EA19D1" w:rsidRPr="00597A2A" w:rsidRDefault="00EA19D1" w:rsidP="00EA19D1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D7770" w14:textId="77777777" w:rsidR="00EA19D1" w:rsidRPr="00597A2A" w:rsidRDefault="00EA19D1" w:rsidP="00EA19D1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BD6C9" w14:textId="77777777" w:rsidR="00EA19D1" w:rsidRPr="00597A2A" w:rsidRDefault="00EA19D1" w:rsidP="00EA19D1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BA15B" w14:textId="77777777" w:rsidR="00EA19D1" w:rsidRPr="00597A2A" w:rsidRDefault="00EA19D1" w:rsidP="00EA19D1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9ECB5" w14:textId="77777777" w:rsidR="00EA19D1" w:rsidRPr="00597A2A" w:rsidRDefault="00EA19D1" w:rsidP="00EA19D1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AD4FC" w14:textId="77777777" w:rsidR="00EA19D1" w:rsidRPr="00597A2A" w:rsidRDefault="00EA19D1" w:rsidP="00EA19D1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9C3DA" w14:textId="77777777" w:rsidR="00EA19D1" w:rsidRPr="00597A2A" w:rsidRDefault="00EA19D1" w:rsidP="00EA19D1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B6939" w14:textId="77777777" w:rsidR="00EA19D1" w:rsidRPr="00597A2A" w:rsidRDefault="00EA19D1" w:rsidP="00EA19D1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308042" w14:textId="77777777" w:rsidR="00EA19D1" w:rsidRPr="00597A2A" w:rsidRDefault="00EA19D1" w:rsidP="00FB2279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B52191" w14:textId="77777777" w:rsidR="00EA19D1" w:rsidRPr="00597A2A" w:rsidRDefault="00EA19D1" w:rsidP="00EA19D1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Средства бюджета Московской области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D59D5A" w14:textId="596FE5CB" w:rsidR="00EA19D1" w:rsidRPr="00597A2A" w:rsidRDefault="00886FA7" w:rsidP="00886FA7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9398,50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027231" w14:textId="34CF7862" w:rsidR="00EA19D1" w:rsidRPr="00597A2A" w:rsidRDefault="00886FA7" w:rsidP="00886FA7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9398,50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E39C3D" w14:textId="164A2710" w:rsidR="00EA19D1" w:rsidRPr="00597A2A" w:rsidRDefault="00886FA7" w:rsidP="00886FA7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EDB338" w14:textId="77777777" w:rsidR="00EA19D1" w:rsidRPr="00597A2A" w:rsidRDefault="00EA19D1" w:rsidP="00886FA7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0123EA" w14:textId="77777777" w:rsidR="00EA19D1" w:rsidRPr="00597A2A" w:rsidRDefault="00EA19D1" w:rsidP="00886FA7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49F48F" w14:textId="77777777" w:rsidR="00EA19D1" w:rsidRPr="00597A2A" w:rsidRDefault="00EA19D1" w:rsidP="00EA19D1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EA19D1" w:rsidRPr="00597A2A" w14:paraId="0DD2A78C" w14:textId="1B6B275F" w:rsidTr="00597A2A">
        <w:trPr>
          <w:gridAfter w:val="2"/>
          <w:wAfter w:w="950" w:type="dxa"/>
          <w:trHeight w:val="48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8EA53" w14:textId="77777777" w:rsidR="00EA19D1" w:rsidRPr="00597A2A" w:rsidRDefault="00EA19D1" w:rsidP="00EA19D1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23391" w14:textId="77777777" w:rsidR="00EA19D1" w:rsidRPr="00597A2A" w:rsidRDefault="00EA19D1" w:rsidP="00EA19D1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10B1B" w14:textId="77777777" w:rsidR="00EA19D1" w:rsidRPr="00597A2A" w:rsidRDefault="00EA19D1" w:rsidP="00EA19D1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3E4F2" w14:textId="77777777" w:rsidR="00EA19D1" w:rsidRPr="00597A2A" w:rsidRDefault="00EA19D1" w:rsidP="00EA19D1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30575" w14:textId="77777777" w:rsidR="00EA19D1" w:rsidRPr="00597A2A" w:rsidRDefault="00EA19D1" w:rsidP="00EA19D1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548ED" w14:textId="77777777" w:rsidR="00EA19D1" w:rsidRPr="00597A2A" w:rsidRDefault="00EA19D1" w:rsidP="00EA19D1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B6378" w14:textId="77777777" w:rsidR="00EA19D1" w:rsidRPr="00597A2A" w:rsidRDefault="00EA19D1" w:rsidP="00EA19D1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3D559" w14:textId="77777777" w:rsidR="00EA19D1" w:rsidRPr="00597A2A" w:rsidRDefault="00EA19D1" w:rsidP="00EA19D1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9CA09B" w14:textId="77777777" w:rsidR="00EA19D1" w:rsidRPr="00597A2A" w:rsidRDefault="00EA19D1" w:rsidP="00FB2279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CA3C03" w14:textId="77777777" w:rsidR="00EA19D1" w:rsidRPr="00597A2A" w:rsidRDefault="00EA19D1" w:rsidP="00EA19D1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6D39E5" w14:textId="35C95406" w:rsidR="00EA19D1" w:rsidRPr="00597A2A" w:rsidRDefault="00886FA7" w:rsidP="00886FA7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5039,99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52FB4E" w14:textId="07A94166" w:rsidR="00EA19D1" w:rsidRPr="00597A2A" w:rsidRDefault="00886FA7" w:rsidP="00886FA7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5039,99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7FB581" w14:textId="033EAA05" w:rsidR="00EA19D1" w:rsidRPr="00597A2A" w:rsidRDefault="00886FA7" w:rsidP="00886FA7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62EB5C" w14:textId="77777777" w:rsidR="00EA19D1" w:rsidRPr="00597A2A" w:rsidRDefault="00EA19D1" w:rsidP="00886FA7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EBE590" w14:textId="77777777" w:rsidR="00EA19D1" w:rsidRPr="00597A2A" w:rsidRDefault="00EA19D1" w:rsidP="00886FA7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D22300" w14:textId="77777777" w:rsidR="00EA19D1" w:rsidRPr="00597A2A" w:rsidRDefault="00EA19D1" w:rsidP="00EA19D1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204483" w:rsidRPr="00597A2A" w14:paraId="0F06BE37" w14:textId="77777777" w:rsidTr="00597A2A">
        <w:trPr>
          <w:gridAfter w:val="2"/>
          <w:wAfter w:w="950" w:type="dxa"/>
          <w:trHeight w:val="480"/>
        </w:trPr>
        <w:tc>
          <w:tcPr>
            <w:tcW w:w="850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67A837" w14:textId="7D779F30" w:rsidR="00204483" w:rsidRPr="00597A2A" w:rsidRDefault="00204483" w:rsidP="00E30D69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Всего по мероприятию: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AD0718" w14:textId="59EB9D6F" w:rsidR="00204483" w:rsidRPr="00597A2A" w:rsidRDefault="00204483" w:rsidP="002F2BCF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15524,00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F5F7A4" w14:textId="7E1D57C4" w:rsidR="00204483" w:rsidRPr="00597A2A" w:rsidRDefault="00204483" w:rsidP="002F2BCF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Итого по объекту: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2A12D7" w14:textId="71115AF9" w:rsidR="00204483" w:rsidRPr="00597A2A" w:rsidRDefault="00204483" w:rsidP="002F2BCF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620583,42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2187CA" w14:textId="38CA31E1" w:rsidR="00204483" w:rsidRPr="00597A2A" w:rsidRDefault="00204483" w:rsidP="002F2BCF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490823,86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63275F" w14:textId="2B3B6752" w:rsidR="00204483" w:rsidRPr="00597A2A" w:rsidRDefault="004A3FDD" w:rsidP="004A3FDD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129759,5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EA634C" w14:textId="3F9E4479" w:rsidR="00204483" w:rsidRPr="00597A2A" w:rsidRDefault="00204483" w:rsidP="002F2BCF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F010C8" w14:textId="7A94F595" w:rsidR="00204483" w:rsidRPr="00597A2A" w:rsidRDefault="00204483" w:rsidP="002F2BCF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C0AF03" w14:textId="77777777" w:rsidR="00204483" w:rsidRPr="00597A2A" w:rsidRDefault="00204483" w:rsidP="00E30D69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204483" w:rsidRPr="00597A2A" w14:paraId="65619BEC" w14:textId="77777777" w:rsidTr="00597A2A">
        <w:trPr>
          <w:gridAfter w:val="2"/>
          <w:wAfter w:w="950" w:type="dxa"/>
          <w:trHeight w:val="480"/>
        </w:trPr>
        <w:tc>
          <w:tcPr>
            <w:tcW w:w="8501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9BC6AC" w14:textId="77777777" w:rsidR="00204483" w:rsidRPr="00597A2A" w:rsidRDefault="00204483" w:rsidP="00E30D69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21AD58" w14:textId="3F038E74" w:rsidR="00204483" w:rsidRPr="00597A2A" w:rsidRDefault="00204483" w:rsidP="002F2BCF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10011,00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03E25B" w14:textId="5C1E4B3F" w:rsidR="00204483" w:rsidRPr="00597A2A" w:rsidRDefault="00204483" w:rsidP="002F2BCF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Средства бюджета Московской области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0FB1A6" w14:textId="310C0F1D" w:rsidR="00204483" w:rsidRPr="00597A2A" w:rsidRDefault="00204483" w:rsidP="002F2BCF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399392,69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1EF90F" w14:textId="3FE8641F" w:rsidR="00204483" w:rsidRPr="00597A2A" w:rsidRDefault="00204483" w:rsidP="002F2BCF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312758,74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45806D" w14:textId="77428AC0" w:rsidR="00204483" w:rsidRPr="00597A2A" w:rsidRDefault="00204483" w:rsidP="002F2BCF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86633,95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5CB67B" w14:textId="0EF17EC6" w:rsidR="00204483" w:rsidRPr="00597A2A" w:rsidRDefault="00204483" w:rsidP="002F2BCF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D16133" w14:textId="61991D50" w:rsidR="00204483" w:rsidRPr="00597A2A" w:rsidRDefault="00204483" w:rsidP="002F2BCF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8ADD89" w14:textId="77777777" w:rsidR="00204483" w:rsidRPr="00597A2A" w:rsidRDefault="00204483" w:rsidP="00E30D69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204483" w:rsidRPr="00597A2A" w14:paraId="27E48630" w14:textId="77777777" w:rsidTr="00597A2A">
        <w:trPr>
          <w:gridAfter w:val="2"/>
          <w:wAfter w:w="950" w:type="dxa"/>
          <w:trHeight w:val="480"/>
        </w:trPr>
        <w:tc>
          <w:tcPr>
            <w:tcW w:w="8501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41FB" w14:textId="77777777" w:rsidR="00204483" w:rsidRPr="00597A2A" w:rsidRDefault="00204483" w:rsidP="00E30D69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ACEE30" w14:textId="067CDDE6" w:rsidR="00204483" w:rsidRPr="00597A2A" w:rsidRDefault="00204483" w:rsidP="002F2BCF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5513,00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3A5D2A" w14:textId="69DAF9EB" w:rsidR="00204483" w:rsidRPr="00597A2A" w:rsidRDefault="00204483" w:rsidP="002F2BCF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14D0CD" w14:textId="36AC8C80" w:rsidR="00204483" w:rsidRPr="00597A2A" w:rsidRDefault="00204483" w:rsidP="002F2BCF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221190,73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9B1952" w14:textId="5155DBDE" w:rsidR="00204483" w:rsidRPr="00597A2A" w:rsidRDefault="00204483" w:rsidP="002F2BCF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178065,12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273840" w14:textId="4ED1CEB3" w:rsidR="00204483" w:rsidRPr="00597A2A" w:rsidRDefault="00204483" w:rsidP="002F2BCF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43125,61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A5EACE" w14:textId="72940756" w:rsidR="00204483" w:rsidRPr="00597A2A" w:rsidRDefault="00204483" w:rsidP="002F2BCF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2DCEE8" w14:textId="4A06666C" w:rsidR="00204483" w:rsidRPr="00597A2A" w:rsidRDefault="00204483" w:rsidP="002F2BCF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676D99" w14:textId="77777777" w:rsidR="00204483" w:rsidRPr="00597A2A" w:rsidRDefault="00204483" w:rsidP="00E30D69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E30D69" w:rsidRPr="00597A2A" w14:paraId="0E619DCE" w14:textId="77777777" w:rsidTr="00597A2A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gridBefore w:val="15"/>
          <w:wBefore w:w="15027" w:type="dxa"/>
          <w:trHeight w:val="100"/>
        </w:trPr>
        <w:tc>
          <w:tcPr>
            <w:tcW w:w="845" w:type="dxa"/>
          </w:tcPr>
          <w:p w14:paraId="52CCD01B" w14:textId="77777777" w:rsidR="00E30D69" w:rsidRPr="00597A2A" w:rsidRDefault="00E30D69" w:rsidP="00E30D69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710" w:type="dxa"/>
          </w:tcPr>
          <w:p w14:paraId="165890A0" w14:textId="77777777" w:rsidR="00E30D69" w:rsidRPr="00597A2A" w:rsidRDefault="00E30D69" w:rsidP="00E30D69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240" w:type="dxa"/>
          </w:tcPr>
          <w:p w14:paraId="1E070543" w14:textId="7BE9C8E4" w:rsidR="00E30D69" w:rsidRPr="00597A2A" w:rsidRDefault="00E30D69" w:rsidP="00E30D69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</w:tbl>
    <w:p w14:paraId="6032B73A" w14:textId="76FC261A" w:rsidR="00CA3C94" w:rsidRPr="004A3FDD" w:rsidRDefault="00CA3C94" w:rsidP="00DA04F2">
      <w:pPr>
        <w:rPr>
          <w:sz w:val="16"/>
          <w:szCs w:val="16"/>
          <w:lang w:eastAsia="ru-RU"/>
        </w:rPr>
      </w:pPr>
    </w:p>
    <w:p w14:paraId="61F7E959" w14:textId="77777777" w:rsidR="00E97D44" w:rsidRDefault="00E97D44" w:rsidP="00DA04F2">
      <w:pPr>
        <w:rPr>
          <w:lang w:eastAsia="ru-RU"/>
        </w:rPr>
      </w:pPr>
    </w:p>
    <w:p w14:paraId="522E8EA2" w14:textId="4E9BCCBB" w:rsidR="00E97D44" w:rsidRDefault="00E97D44" w:rsidP="00DA04F2">
      <w:pPr>
        <w:rPr>
          <w:lang w:eastAsia="ru-RU"/>
        </w:rPr>
      </w:pPr>
    </w:p>
    <w:p w14:paraId="4A09FD7F" w14:textId="20F78471" w:rsidR="000535A0" w:rsidRDefault="000535A0" w:rsidP="00DA04F2">
      <w:pPr>
        <w:rPr>
          <w:lang w:eastAsia="ru-RU"/>
        </w:rPr>
      </w:pPr>
    </w:p>
    <w:p w14:paraId="52A099BF" w14:textId="76372527" w:rsidR="004A3FDD" w:rsidRDefault="004A3FDD" w:rsidP="00DA04F2">
      <w:pPr>
        <w:rPr>
          <w:lang w:eastAsia="ru-RU"/>
        </w:rPr>
      </w:pPr>
    </w:p>
    <w:p w14:paraId="3C99312B" w14:textId="5C001CF4" w:rsidR="004A3FDD" w:rsidRDefault="004A3FDD" w:rsidP="00DA04F2">
      <w:pPr>
        <w:rPr>
          <w:lang w:eastAsia="ru-RU"/>
        </w:rPr>
      </w:pPr>
    </w:p>
    <w:p w14:paraId="0B63B0C8" w14:textId="0A81B0F7" w:rsidR="004A3FDD" w:rsidRDefault="004A3FDD" w:rsidP="00DA04F2">
      <w:pPr>
        <w:rPr>
          <w:lang w:eastAsia="ru-RU"/>
        </w:rPr>
      </w:pPr>
    </w:p>
    <w:p w14:paraId="28A832F8" w14:textId="073E79AD" w:rsidR="007F0132" w:rsidRPr="00F978CA" w:rsidRDefault="007F0132" w:rsidP="007F0132">
      <w:pPr>
        <w:spacing w:after="0" w:line="240" w:lineRule="auto"/>
        <w:jc w:val="right"/>
        <w:rPr>
          <w:rFonts w:ascii="Arial" w:eastAsia="Calibri" w:hAnsi="Arial" w:cs="Arial"/>
        </w:rPr>
      </w:pPr>
      <w:r w:rsidRPr="00F978CA">
        <w:rPr>
          <w:rFonts w:ascii="Arial" w:eastAsia="Calibri" w:hAnsi="Arial" w:cs="Arial"/>
        </w:rPr>
        <w:lastRenderedPageBreak/>
        <w:t>Приложение №</w:t>
      </w:r>
      <w:r>
        <w:rPr>
          <w:rFonts w:ascii="Arial" w:eastAsia="Calibri" w:hAnsi="Arial" w:cs="Arial"/>
        </w:rPr>
        <w:t>4</w:t>
      </w:r>
    </w:p>
    <w:p w14:paraId="57B82E15" w14:textId="77777777" w:rsidR="007F0132" w:rsidRPr="00F978CA" w:rsidRDefault="007F0132" w:rsidP="007F0132">
      <w:pPr>
        <w:spacing w:after="0" w:line="240" w:lineRule="auto"/>
        <w:jc w:val="right"/>
        <w:rPr>
          <w:rFonts w:ascii="Arial" w:eastAsia="Calibri" w:hAnsi="Arial" w:cs="Arial"/>
        </w:rPr>
      </w:pPr>
      <w:r w:rsidRPr="00F978CA">
        <w:rPr>
          <w:rFonts w:ascii="Arial" w:eastAsia="Calibri" w:hAnsi="Arial" w:cs="Arial"/>
        </w:rPr>
        <w:t xml:space="preserve">                                                                                                                                                                                             к постановлению Администрации городского округа Домодедово </w:t>
      </w:r>
    </w:p>
    <w:p w14:paraId="4FCCBB3D" w14:textId="77777777" w:rsidR="007F0132" w:rsidRPr="00A86A57" w:rsidRDefault="007F0132" w:rsidP="007F0132">
      <w:pPr>
        <w:widowControl w:val="0"/>
        <w:shd w:val="clear" w:color="auto" w:fill="FFFFFF"/>
        <w:tabs>
          <w:tab w:val="left" w:pos="7517"/>
        </w:tabs>
        <w:autoSpaceDE w:val="0"/>
        <w:autoSpaceDN w:val="0"/>
        <w:adjustRightInd w:val="0"/>
        <w:ind w:left="5"/>
        <w:jc w:val="right"/>
        <w:rPr>
          <w:rFonts w:ascii="Arial" w:hAnsi="Arial" w:cs="Arial"/>
        </w:rPr>
      </w:pPr>
      <w:r w:rsidRPr="00F978CA">
        <w:rPr>
          <w:rFonts w:ascii="Arial" w:eastAsia="Calibri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от ________№ ______</w:t>
      </w:r>
    </w:p>
    <w:p w14:paraId="337C2403" w14:textId="77777777" w:rsidR="00856AC7" w:rsidRPr="009B1F73" w:rsidRDefault="00856AC7" w:rsidP="009B1F73">
      <w:pPr>
        <w:widowControl w:val="0"/>
        <w:shd w:val="clear" w:color="auto" w:fill="FFFFFF"/>
        <w:tabs>
          <w:tab w:val="left" w:pos="7517"/>
        </w:tabs>
        <w:autoSpaceDE w:val="0"/>
        <w:autoSpaceDN w:val="0"/>
        <w:adjustRightInd w:val="0"/>
        <w:spacing w:after="0" w:line="240" w:lineRule="auto"/>
        <w:ind w:left="5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14:paraId="49C7D614" w14:textId="77777777" w:rsidR="009B1F73" w:rsidRPr="001F3902" w:rsidRDefault="009B1F73" w:rsidP="009B1F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F3902">
        <w:rPr>
          <w:rFonts w:ascii="Arial" w:eastAsia="Calibri" w:hAnsi="Arial" w:cs="Arial"/>
          <w:b/>
          <w:sz w:val="24"/>
          <w:szCs w:val="24"/>
        </w:rPr>
        <w:t xml:space="preserve">9. Подпрограмма </w:t>
      </w:r>
      <w:r w:rsidRPr="001F3902">
        <w:rPr>
          <w:rFonts w:ascii="Arial" w:eastAsia="Calibri" w:hAnsi="Arial" w:cs="Arial"/>
          <w:b/>
          <w:sz w:val="24"/>
          <w:szCs w:val="24"/>
          <w:lang w:val="en-US"/>
        </w:rPr>
        <w:t>IV</w:t>
      </w:r>
      <w:r w:rsidRPr="001F3902">
        <w:rPr>
          <w:rFonts w:ascii="Arial" w:eastAsia="Calibri" w:hAnsi="Arial" w:cs="Arial"/>
          <w:b/>
          <w:sz w:val="24"/>
          <w:szCs w:val="24"/>
        </w:rPr>
        <w:t xml:space="preserve"> «Развитие лесного хозяйства</w:t>
      </w:r>
      <w:r w:rsidRPr="001F3902">
        <w:rPr>
          <w:rFonts w:ascii="Arial" w:eastAsia="Times New Roman" w:hAnsi="Arial" w:cs="Arial"/>
          <w:b/>
          <w:sz w:val="24"/>
          <w:szCs w:val="24"/>
          <w:lang w:eastAsia="ru-RU"/>
        </w:rPr>
        <w:t>»</w:t>
      </w:r>
    </w:p>
    <w:p w14:paraId="126C96A8" w14:textId="77777777" w:rsidR="009B1F73" w:rsidRPr="001F3902" w:rsidRDefault="009B1F73" w:rsidP="009B1F73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1F39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9.1. Перечень мероприятий подпрограммы </w:t>
      </w:r>
      <w:r w:rsidRPr="001F3902">
        <w:rPr>
          <w:rFonts w:ascii="Arial" w:eastAsia="Times New Roman" w:hAnsi="Arial" w:cs="Arial"/>
          <w:b/>
          <w:sz w:val="24"/>
          <w:szCs w:val="24"/>
          <w:lang w:val="en-US" w:eastAsia="ru-RU"/>
        </w:rPr>
        <w:t>IV</w:t>
      </w:r>
      <w:r w:rsidRPr="001F39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</w:t>
      </w:r>
      <w:r w:rsidRPr="001F3902">
        <w:rPr>
          <w:rFonts w:ascii="Arial" w:eastAsia="Calibri" w:hAnsi="Arial" w:cs="Arial"/>
          <w:b/>
          <w:color w:val="000000"/>
          <w:sz w:val="24"/>
          <w:szCs w:val="24"/>
          <w:lang w:eastAsia="ru-RU"/>
        </w:rPr>
        <w:t>Развитие лесного хозяйства</w:t>
      </w:r>
      <w:r w:rsidRPr="001F390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»</w:t>
      </w:r>
    </w:p>
    <w:p w14:paraId="55DA43EA" w14:textId="77777777" w:rsidR="00BA1C0D" w:rsidRDefault="00BA1C0D" w:rsidP="009B1F73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tbl>
      <w:tblPr>
        <w:tblStyle w:val="a3"/>
        <w:tblW w:w="15730" w:type="dxa"/>
        <w:jc w:val="center"/>
        <w:tblLayout w:type="fixed"/>
        <w:tblLook w:val="04A0" w:firstRow="1" w:lastRow="0" w:firstColumn="1" w:lastColumn="0" w:noHBand="0" w:noVBand="1"/>
      </w:tblPr>
      <w:tblGrid>
        <w:gridCol w:w="457"/>
        <w:gridCol w:w="2726"/>
        <w:gridCol w:w="1288"/>
        <w:gridCol w:w="1614"/>
        <w:gridCol w:w="949"/>
        <w:gridCol w:w="852"/>
        <w:gridCol w:w="556"/>
        <w:gridCol w:w="625"/>
        <w:gridCol w:w="709"/>
        <w:gridCol w:w="567"/>
        <w:gridCol w:w="992"/>
        <w:gridCol w:w="992"/>
        <w:gridCol w:w="993"/>
        <w:gridCol w:w="992"/>
        <w:gridCol w:w="1418"/>
      </w:tblGrid>
      <w:tr w:rsidR="00BA1C0D" w:rsidRPr="0046545C" w14:paraId="65E5D6CB" w14:textId="77777777" w:rsidTr="0090382F">
        <w:trPr>
          <w:jc w:val="center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C5FC3D" w14:textId="77777777" w:rsidR="00BA1C0D" w:rsidRPr="0046545C" w:rsidRDefault="00BA1C0D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№</w:t>
            </w:r>
          </w:p>
          <w:p w14:paraId="796A983B" w14:textId="588888E6" w:rsidR="00BA1C0D" w:rsidRPr="0046545C" w:rsidRDefault="00BA1C0D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5F1B1B" w14:textId="77777777" w:rsidR="00BA1C0D" w:rsidRPr="0046545C" w:rsidRDefault="00BA1C0D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 xml:space="preserve">Мероприятие Подпрограммы 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9F7E1A" w14:textId="77777777" w:rsidR="00BA1C0D" w:rsidRPr="0046545C" w:rsidRDefault="00BA1C0D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B57421" w14:textId="77777777" w:rsidR="00BA1C0D" w:rsidRPr="0046545C" w:rsidRDefault="00BA1C0D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949" w:type="dxa"/>
            <w:vMerge w:val="restart"/>
            <w:shd w:val="clear" w:color="auto" w:fill="FFFFFF" w:themeFill="background1"/>
          </w:tcPr>
          <w:p w14:paraId="4934D0CF" w14:textId="77777777" w:rsidR="00BA1C0D" w:rsidRPr="0046545C" w:rsidRDefault="00BA1C0D" w:rsidP="0010650D">
            <w:pPr>
              <w:tabs>
                <w:tab w:val="center" w:pos="742"/>
              </w:tabs>
              <w:spacing w:line="20" w:lineRule="atLeast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Всего</w:t>
            </w: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br/>
              <w:t>(тыс. руб.)</w:t>
            </w:r>
          </w:p>
        </w:tc>
        <w:tc>
          <w:tcPr>
            <w:tcW w:w="7278" w:type="dxa"/>
            <w:gridSpan w:val="9"/>
            <w:shd w:val="clear" w:color="auto" w:fill="FFFFFF" w:themeFill="background1"/>
          </w:tcPr>
          <w:p w14:paraId="0A3B5F3B" w14:textId="77777777" w:rsidR="00BA1C0D" w:rsidRPr="0046545C" w:rsidRDefault="00BA1C0D" w:rsidP="0010650D">
            <w:pPr>
              <w:tabs>
                <w:tab w:val="center" w:pos="742"/>
              </w:tabs>
              <w:spacing w:line="20" w:lineRule="atLeast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418" w:type="dxa"/>
            <w:shd w:val="clear" w:color="auto" w:fill="FFFFFF" w:themeFill="background1"/>
          </w:tcPr>
          <w:p w14:paraId="22C11F98" w14:textId="77777777" w:rsidR="00BA1C0D" w:rsidRPr="0046545C" w:rsidRDefault="00BA1C0D" w:rsidP="0010650D">
            <w:pPr>
              <w:tabs>
                <w:tab w:val="center" w:pos="742"/>
              </w:tabs>
              <w:spacing w:line="20" w:lineRule="atLeast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Ответственный за выполнение мероприятия Подпрограммы</w:t>
            </w:r>
          </w:p>
        </w:tc>
      </w:tr>
      <w:tr w:rsidR="00BA1C0D" w:rsidRPr="0046545C" w14:paraId="10666239" w14:textId="77777777" w:rsidTr="0090382F">
        <w:trPr>
          <w:jc w:val="center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6E1C03" w14:textId="77777777" w:rsidR="00BA1C0D" w:rsidRPr="0046545C" w:rsidRDefault="00BA1C0D" w:rsidP="004A3C8E">
            <w:pPr>
              <w:shd w:val="clear" w:color="auto" w:fill="D6E3BC" w:themeFill="accent3" w:themeFillTint="66"/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357901" w14:textId="77777777" w:rsidR="00BA1C0D" w:rsidRPr="0046545C" w:rsidRDefault="00BA1C0D" w:rsidP="004A3C8E">
            <w:pPr>
              <w:shd w:val="clear" w:color="auto" w:fill="D6E3BC" w:themeFill="accent3" w:themeFillTint="66"/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6FF401" w14:textId="77777777" w:rsidR="00BA1C0D" w:rsidRPr="0046545C" w:rsidRDefault="00BA1C0D" w:rsidP="004A3C8E">
            <w:pPr>
              <w:shd w:val="clear" w:color="auto" w:fill="D6E3BC" w:themeFill="accent3" w:themeFillTint="66"/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BF09FA2" w14:textId="77777777" w:rsidR="00BA1C0D" w:rsidRPr="0046545C" w:rsidRDefault="00BA1C0D" w:rsidP="004A3C8E">
            <w:pPr>
              <w:shd w:val="clear" w:color="auto" w:fill="D6E3BC" w:themeFill="accent3" w:themeFillTint="66"/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49" w:type="dxa"/>
            <w:vMerge/>
            <w:shd w:val="clear" w:color="auto" w:fill="FFFFFF" w:themeFill="background1"/>
          </w:tcPr>
          <w:p w14:paraId="4928D873" w14:textId="77777777" w:rsidR="00BA1C0D" w:rsidRPr="0046545C" w:rsidRDefault="00BA1C0D" w:rsidP="004A3C8E">
            <w:pPr>
              <w:shd w:val="clear" w:color="auto" w:fill="D6E3BC" w:themeFill="accent3" w:themeFillTint="66"/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309" w:type="dxa"/>
            <w:gridSpan w:val="5"/>
            <w:shd w:val="clear" w:color="auto" w:fill="FFFFFF" w:themeFill="background1"/>
          </w:tcPr>
          <w:p w14:paraId="3F04A25F" w14:textId="77777777" w:rsidR="00BA1C0D" w:rsidRPr="0046545C" w:rsidRDefault="00BA1C0D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2026</w:t>
            </w:r>
          </w:p>
          <w:p w14:paraId="2FD5F440" w14:textId="77777777" w:rsidR="00BA1C0D" w:rsidRPr="0046545C" w:rsidRDefault="00BA1C0D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shd w:val="clear" w:color="auto" w:fill="FFFFFF" w:themeFill="background1"/>
          </w:tcPr>
          <w:p w14:paraId="3E07F7A5" w14:textId="77777777" w:rsidR="00BA1C0D" w:rsidRPr="0046545C" w:rsidRDefault="00BA1C0D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 xml:space="preserve">2027 </w:t>
            </w:r>
          </w:p>
          <w:p w14:paraId="52B437DA" w14:textId="77777777" w:rsidR="00BA1C0D" w:rsidRPr="0046545C" w:rsidRDefault="00BA1C0D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92" w:type="dxa"/>
            <w:shd w:val="clear" w:color="auto" w:fill="FFFFFF" w:themeFill="background1"/>
          </w:tcPr>
          <w:p w14:paraId="66CF87E6" w14:textId="77777777" w:rsidR="00BA1C0D" w:rsidRPr="0046545C" w:rsidRDefault="00BA1C0D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 xml:space="preserve">2028 </w:t>
            </w:r>
          </w:p>
          <w:p w14:paraId="429D7D5D" w14:textId="77777777" w:rsidR="00BA1C0D" w:rsidRPr="0046545C" w:rsidRDefault="00BA1C0D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93" w:type="dxa"/>
            <w:shd w:val="clear" w:color="auto" w:fill="FFFFFF" w:themeFill="background1"/>
          </w:tcPr>
          <w:p w14:paraId="2EDF2776" w14:textId="77777777" w:rsidR="00BA1C0D" w:rsidRPr="0046545C" w:rsidRDefault="00BA1C0D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 xml:space="preserve">2029 </w:t>
            </w:r>
          </w:p>
          <w:p w14:paraId="41F9A911" w14:textId="77777777" w:rsidR="00BA1C0D" w:rsidRPr="0046545C" w:rsidRDefault="00BA1C0D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92" w:type="dxa"/>
            <w:shd w:val="clear" w:color="auto" w:fill="FFFFFF" w:themeFill="background1"/>
          </w:tcPr>
          <w:p w14:paraId="21D7CACB" w14:textId="77777777" w:rsidR="00BA1C0D" w:rsidRPr="0046545C" w:rsidRDefault="00BA1C0D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 xml:space="preserve">2030 </w:t>
            </w:r>
          </w:p>
          <w:p w14:paraId="6E8B8A83" w14:textId="77777777" w:rsidR="00BA1C0D" w:rsidRPr="0046545C" w:rsidRDefault="00BA1C0D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418" w:type="dxa"/>
            <w:shd w:val="clear" w:color="auto" w:fill="FFFFFF" w:themeFill="background1"/>
          </w:tcPr>
          <w:p w14:paraId="7A4DA957" w14:textId="77777777" w:rsidR="00BA1C0D" w:rsidRPr="0046545C" w:rsidRDefault="00BA1C0D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F3902" w:rsidRPr="0046545C" w14:paraId="25D59C70" w14:textId="77777777" w:rsidTr="00CA3C94">
        <w:trPr>
          <w:jc w:val="center"/>
        </w:trPr>
        <w:tc>
          <w:tcPr>
            <w:tcW w:w="457" w:type="dxa"/>
            <w:vMerge w:val="restart"/>
            <w:shd w:val="clear" w:color="auto" w:fill="FFFFFF" w:themeFill="background1"/>
          </w:tcPr>
          <w:p w14:paraId="42D2E2AC" w14:textId="77777777" w:rsidR="001F3902" w:rsidRPr="0046545C" w:rsidRDefault="001F3902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4EC2A4" w14:textId="234460FE" w:rsidR="001F3902" w:rsidRPr="0046545C" w:rsidRDefault="001F3902" w:rsidP="00960AA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 xml:space="preserve">Основное мероприятие 01 </w:t>
            </w:r>
            <w:r w:rsidR="00C56097" w:rsidRPr="0046545C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Осуществление отдельных полномочий в области лесных отношений</w:t>
            </w:r>
            <w:r w:rsidR="00C56097" w:rsidRPr="0046545C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88" w:type="dxa"/>
            <w:vMerge w:val="restart"/>
            <w:shd w:val="clear" w:color="auto" w:fill="FFFFFF" w:themeFill="background1"/>
          </w:tcPr>
          <w:p w14:paraId="7B8DE577" w14:textId="77777777" w:rsidR="001F3902" w:rsidRPr="0046545C" w:rsidRDefault="001F3902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2027-2030</w:t>
            </w:r>
          </w:p>
          <w:p w14:paraId="0DA908E9" w14:textId="77777777" w:rsidR="001F3902" w:rsidRPr="0046545C" w:rsidRDefault="001F3902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C77DBB" w14:textId="77777777" w:rsidR="001F3902" w:rsidRPr="0046545C" w:rsidRDefault="001F3902" w:rsidP="00A56E54">
            <w:pPr>
              <w:widowControl w:val="0"/>
              <w:tabs>
                <w:tab w:val="center" w:pos="175"/>
                <w:tab w:val="center" w:pos="742"/>
              </w:tabs>
              <w:autoSpaceDE w:val="0"/>
              <w:autoSpaceDN w:val="0"/>
              <w:adjustRightInd w:val="0"/>
              <w:ind w:right="-108" w:hanging="10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ab/>
              <w:t>Итого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2F336C" w14:textId="375398ED" w:rsidR="001F3902" w:rsidRPr="0046545C" w:rsidRDefault="004234B2" w:rsidP="00476E2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1218,15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D46A76" w14:textId="39E0C48F" w:rsidR="001F3902" w:rsidRPr="0046545C" w:rsidRDefault="004234B2" w:rsidP="00476E2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243,63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04FB80" w14:textId="7A62C5D6" w:rsidR="001F3902" w:rsidRPr="0046545C" w:rsidRDefault="004234B2" w:rsidP="00476E2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243,63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07310DAF" w14:textId="27EBDCE9" w:rsidR="001F3902" w:rsidRPr="0046545C" w:rsidRDefault="004234B2" w:rsidP="00476E2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243,63</w:t>
            </w:r>
          </w:p>
        </w:tc>
        <w:tc>
          <w:tcPr>
            <w:tcW w:w="993" w:type="dxa"/>
            <w:shd w:val="clear" w:color="auto" w:fill="FFFFFF" w:themeFill="background1"/>
          </w:tcPr>
          <w:p w14:paraId="7FE69E2E" w14:textId="2ABB3572" w:rsidR="001F3902" w:rsidRPr="0046545C" w:rsidRDefault="004234B2" w:rsidP="00476E2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243,63</w:t>
            </w:r>
          </w:p>
        </w:tc>
        <w:tc>
          <w:tcPr>
            <w:tcW w:w="992" w:type="dxa"/>
            <w:shd w:val="clear" w:color="auto" w:fill="FFFFFF" w:themeFill="background1"/>
          </w:tcPr>
          <w:p w14:paraId="4D4F3FF9" w14:textId="2F4F9BAF" w:rsidR="001F3902" w:rsidRPr="0046545C" w:rsidRDefault="004234B2" w:rsidP="00476E2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243,63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14:paraId="745617A2" w14:textId="77777777" w:rsidR="001F3902" w:rsidRPr="0046545C" w:rsidRDefault="001F3902" w:rsidP="0052389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</w:tr>
      <w:tr w:rsidR="001F3902" w:rsidRPr="0046545C" w14:paraId="651BCE12" w14:textId="77777777" w:rsidTr="00CA3C94">
        <w:trPr>
          <w:jc w:val="center"/>
        </w:trPr>
        <w:tc>
          <w:tcPr>
            <w:tcW w:w="457" w:type="dxa"/>
            <w:vMerge/>
            <w:shd w:val="clear" w:color="auto" w:fill="FFFFFF" w:themeFill="background1"/>
          </w:tcPr>
          <w:p w14:paraId="0EDF2E76" w14:textId="77777777" w:rsidR="001F3902" w:rsidRPr="0046545C" w:rsidRDefault="001F3902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26" w:type="dxa"/>
            <w:vMerge/>
            <w:shd w:val="clear" w:color="auto" w:fill="FFFFFF" w:themeFill="background1"/>
          </w:tcPr>
          <w:p w14:paraId="23061A12" w14:textId="77777777" w:rsidR="001F3902" w:rsidRPr="0046545C" w:rsidRDefault="001F3902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3C22D6AB" w14:textId="77777777" w:rsidR="001F3902" w:rsidRPr="0046545C" w:rsidRDefault="001F3902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922575" w14:textId="77777777" w:rsidR="001F3902" w:rsidRPr="0046545C" w:rsidRDefault="001F3902" w:rsidP="00A56E5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B3A9FC" w14:textId="77777777" w:rsidR="001F3902" w:rsidRPr="0046545C" w:rsidRDefault="001F3902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8CF007" w14:textId="77777777" w:rsidR="001F3902" w:rsidRPr="0046545C" w:rsidRDefault="001F3902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E12153" w14:textId="77777777" w:rsidR="001F3902" w:rsidRPr="0046545C" w:rsidRDefault="001F3902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C82C64" w14:textId="77777777" w:rsidR="001F3902" w:rsidRPr="0046545C" w:rsidRDefault="001F3902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14:paraId="1D5BDDDC" w14:textId="77777777" w:rsidR="001F3902" w:rsidRPr="0046545C" w:rsidRDefault="001F3902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685AF91E" w14:textId="77777777" w:rsidR="001F3902" w:rsidRPr="0046545C" w:rsidRDefault="001F3902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14:paraId="0513D695" w14:textId="77777777" w:rsidR="001F3902" w:rsidRPr="0046545C" w:rsidRDefault="001F3902" w:rsidP="001F3902">
            <w:pPr>
              <w:shd w:val="clear" w:color="auto" w:fill="D6E3BC" w:themeFill="accent3" w:themeFillTint="66"/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234B2" w:rsidRPr="0046545C" w14:paraId="40A59A16" w14:textId="77777777" w:rsidTr="00CA3C94">
        <w:trPr>
          <w:jc w:val="center"/>
        </w:trPr>
        <w:tc>
          <w:tcPr>
            <w:tcW w:w="457" w:type="dxa"/>
            <w:vMerge/>
            <w:shd w:val="clear" w:color="auto" w:fill="FFFFFF" w:themeFill="background1"/>
          </w:tcPr>
          <w:p w14:paraId="76BD6E5D" w14:textId="77777777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26" w:type="dxa"/>
            <w:vMerge/>
            <w:shd w:val="clear" w:color="auto" w:fill="FFFFFF" w:themeFill="background1"/>
          </w:tcPr>
          <w:p w14:paraId="5C3FE037" w14:textId="77777777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198996B1" w14:textId="77777777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66CFAE" w14:textId="77777777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3A15B5" w14:textId="50003699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1218,15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5FB63E" w14:textId="09A0270C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243,63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DF3B2C" w14:textId="7AA0E7BD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243,63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3CEDC7DF" w14:textId="06CA1E35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243,63</w:t>
            </w:r>
          </w:p>
        </w:tc>
        <w:tc>
          <w:tcPr>
            <w:tcW w:w="993" w:type="dxa"/>
            <w:shd w:val="clear" w:color="auto" w:fill="FFFFFF" w:themeFill="background1"/>
          </w:tcPr>
          <w:p w14:paraId="09199B65" w14:textId="7386FAB2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243,63</w:t>
            </w:r>
          </w:p>
        </w:tc>
        <w:tc>
          <w:tcPr>
            <w:tcW w:w="992" w:type="dxa"/>
            <w:shd w:val="clear" w:color="auto" w:fill="FFFFFF" w:themeFill="background1"/>
          </w:tcPr>
          <w:p w14:paraId="366B1BF4" w14:textId="39BAE9B7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243,63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14:paraId="461C2433" w14:textId="77777777" w:rsidR="004234B2" w:rsidRPr="0046545C" w:rsidRDefault="004234B2" w:rsidP="004234B2">
            <w:pPr>
              <w:shd w:val="clear" w:color="auto" w:fill="D6E3BC" w:themeFill="accent3" w:themeFillTint="66"/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F3902" w:rsidRPr="0046545C" w14:paraId="71B3F061" w14:textId="77777777" w:rsidTr="0046545C">
        <w:trPr>
          <w:trHeight w:val="719"/>
          <w:jc w:val="center"/>
        </w:trPr>
        <w:tc>
          <w:tcPr>
            <w:tcW w:w="457" w:type="dxa"/>
            <w:vMerge/>
            <w:shd w:val="clear" w:color="auto" w:fill="FFFFFF" w:themeFill="background1"/>
          </w:tcPr>
          <w:p w14:paraId="2C150480" w14:textId="77777777" w:rsidR="001F3902" w:rsidRPr="0046545C" w:rsidRDefault="001F3902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26" w:type="dxa"/>
            <w:vMerge/>
            <w:shd w:val="clear" w:color="auto" w:fill="FFFFFF" w:themeFill="background1"/>
          </w:tcPr>
          <w:p w14:paraId="3D5A796B" w14:textId="77777777" w:rsidR="001F3902" w:rsidRPr="0046545C" w:rsidRDefault="001F3902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52F0CC52" w14:textId="77777777" w:rsidR="001F3902" w:rsidRPr="0046545C" w:rsidRDefault="001F3902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DB4671" w14:textId="7E588A71" w:rsidR="001F3902" w:rsidRPr="0046545C" w:rsidRDefault="001F3902" w:rsidP="00A56E5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городского округа</w:t>
            </w:r>
            <w:r w:rsidR="0046545C" w:rsidRPr="004654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46545C" w:rsidRPr="0046545C">
              <w:rPr>
                <w:rFonts w:ascii="Arial" w:hAnsi="Arial" w:cs="Arial"/>
                <w:color w:val="000000"/>
                <w:sz w:val="18"/>
                <w:szCs w:val="18"/>
              </w:rPr>
              <w:t>Домодедово</w:t>
            </w:r>
            <w:r w:rsidR="004654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2A6964" w14:textId="77777777" w:rsidR="001F3902" w:rsidRPr="0046545C" w:rsidRDefault="001F3902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1A0368" w14:textId="77777777" w:rsidR="001F3902" w:rsidRPr="0046545C" w:rsidRDefault="001F3902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01A412" w14:textId="77777777" w:rsidR="001F3902" w:rsidRPr="0046545C" w:rsidRDefault="001F3902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4A00009C" w14:textId="77777777" w:rsidR="001F3902" w:rsidRPr="0046545C" w:rsidRDefault="001F3902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2431BE" w14:textId="77777777" w:rsidR="001F3902" w:rsidRPr="0046545C" w:rsidRDefault="001F3902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0953464" w14:textId="77777777" w:rsidR="001F3902" w:rsidRPr="0046545C" w:rsidRDefault="001F3902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14:paraId="2707CF99" w14:textId="77777777" w:rsidR="001F3902" w:rsidRPr="0046545C" w:rsidRDefault="001F3902" w:rsidP="001F3902">
            <w:pPr>
              <w:shd w:val="clear" w:color="auto" w:fill="D6E3BC" w:themeFill="accent3" w:themeFillTint="66"/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F3902" w:rsidRPr="0046545C" w14:paraId="68DD6476" w14:textId="77777777" w:rsidTr="00CA3C94">
        <w:trPr>
          <w:jc w:val="center"/>
        </w:trPr>
        <w:tc>
          <w:tcPr>
            <w:tcW w:w="457" w:type="dxa"/>
            <w:vMerge/>
            <w:shd w:val="clear" w:color="auto" w:fill="FFFFFF" w:themeFill="background1"/>
          </w:tcPr>
          <w:p w14:paraId="1F19A43D" w14:textId="77777777" w:rsidR="001F3902" w:rsidRPr="0046545C" w:rsidRDefault="001F3902" w:rsidP="001F3902">
            <w:pPr>
              <w:shd w:val="clear" w:color="auto" w:fill="D6E3BC" w:themeFill="accent3" w:themeFillTint="66"/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6" w:type="dxa"/>
            <w:vMerge/>
            <w:shd w:val="clear" w:color="auto" w:fill="FFFFFF" w:themeFill="background1"/>
          </w:tcPr>
          <w:p w14:paraId="35BE7A53" w14:textId="77777777" w:rsidR="001F3902" w:rsidRPr="0046545C" w:rsidRDefault="001F3902" w:rsidP="001F3902">
            <w:pPr>
              <w:shd w:val="clear" w:color="auto" w:fill="D6E3BC" w:themeFill="accent3" w:themeFillTint="66"/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67678489" w14:textId="77777777" w:rsidR="001F3902" w:rsidRPr="0046545C" w:rsidRDefault="001F3902" w:rsidP="001F3902">
            <w:pPr>
              <w:shd w:val="clear" w:color="auto" w:fill="D6E3BC" w:themeFill="accent3" w:themeFillTint="66"/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54796E" w14:textId="77777777" w:rsidR="001F3902" w:rsidRPr="0046545C" w:rsidRDefault="001F3902" w:rsidP="00A56E5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Внебюджетные источники</w:t>
            </w:r>
          </w:p>
          <w:p w14:paraId="08C31588" w14:textId="77777777" w:rsidR="001F3902" w:rsidRPr="0046545C" w:rsidRDefault="001F3902" w:rsidP="00A56E5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1DA818" w14:textId="77777777" w:rsidR="001F3902" w:rsidRPr="0046545C" w:rsidRDefault="001F3902" w:rsidP="0010650D">
            <w:pPr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C68891" w14:textId="77777777" w:rsidR="001F3902" w:rsidRPr="0046545C" w:rsidRDefault="001F3902" w:rsidP="0010650D">
            <w:pPr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721970" w14:textId="77777777" w:rsidR="001F3902" w:rsidRPr="0046545C" w:rsidRDefault="001F3902" w:rsidP="0010650D">
            <w:pPr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46B3C7" w14:textId="77777777" w:rsidR="001F3902" w:rsidRPr="0046545C" w:rsidRDefault="001F3902" w:rsidP="0010650D">
            <w:pPr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56BCE2F" w14:textId="77777777" w:rsidR="001F3902" w:rsidRPr="0046545C" w:rsidRDefault="001F3902" w:rsidP="0010650D">
            <w:pPr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3D1A257" w14:textId="77777777" w:rsidR="001F3902" w:rsidRPr="0046545C" w:rsidRDefault="001F3902" w:rsidP="0010650D">
            <w:pPr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1C4D9F1A" w14:textId="77777777" w:rsidR="001F3902" w:rsidRPr="0046545C" w:rsidRDefault="001F3902" w:rsidP="001F3902">
            <w:pPr>
              <w:shd w:val="clear" w:color="auto" w:fill="D6E3BC" w:themeFill="accent3" w:themeFillTint="66"/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234B2" w:rsidRPr="0046545C" w14:paraId="3E862248" w14:textId="77777777" w:rsidTr="0046545C">
        <w:trPr>
          <w:trHeight w:val="698"/>
          <w:jc w:val="center"/>
        </w:trPr>
        <w:tc>
          <w:tcPr>
            <w:tcW w:w="457" w:type="dxa"/>
            <w:vMerge w:val="restart"/>
            <w:shd w:val="clear" w:color="auto" w:fill="FFFFFF" w:themeFill="background1"/>
          </w:tcPr>
          <w:p w14:paraId="1063EFAB" w14:textId="77777777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2726" w:type="dxa"/>
            <w:vMerge w:val="restart"/>
            <w:shd w:val="clear" w:color="auto" w:fill="FFFFFF" w:themeFill="background1"/>
          </w:tcPr>
          <w:p w14:paraId="5428366F" w14:textId="37E6EFC2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 xml:space="preserve">Мероприятие 01.06                               «Обеспечение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</w:t>
            </w: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по транспортированию, обработке и утилизации таких отходов»</w:t>
            </w:r>
          </w:p>
        </w:tc>
        <w:tc>
          <w:tcPr>
            <w:tcW w:w="1288" w:type="dxa"/>
            <w:vMerge w:val="restart"/>
            <w:shd w:val="clear" w:color="auto" w:fill="FFFFFF" w:themeFill="background1"/>
          </w:tcPr>
          <w:p w14:paraId="25BD29D3" w14:textId="77777777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2027-2030</w:t>
            </w:r>
          </w:p>
          <w:p w14:paraId="64FA53E6" w14:textId="77777777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22B32B" w14:textId="77777777" w:rsidR="004234B2" w:rsidRPr="0046545C" w:rsidRDefault="004234B2" w:rsidP="004234B2">
            <w:pPr>
              <w:widowControl w:val="0"/>
              <w:tabs>
                <w:tab w:val="center" w:pos="-189"/>
                <w:tab w:val="center" w:pos="175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Итого</w:t>
            </w:r>
          </w:p>
          <w:p w14:paraId="72718CFF" w14:textId="0D720DDD" w:rsidR="00E97D44" w:rsidRPr="0046545C" w:rsidRDefault="00E97D44" w:rsidP="004234B2">
            <w:pPr>
              <w:widowControl w:val="0"/>
              <w:tabs>
                <w:tab w:val="center" w:pos="-189"/>
                <w:tab w:val="center" w:pos="175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3B08CD" w14:textId="59DEFF9B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1218,15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CD652F" w14:textId="4878BC34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243,63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AF8534" w14:textId="52978513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243,63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A960084" w14:textId="3734AD64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243,63</w:t>
            </w:r>
          </w:p>
        </w:tc>
        <w:tc>
          <w:tcPr>
            <w:tcW w:w="993" w:type="dxa"/>
            <w:shd w:val="clear" w:color="auto" w:fill="FFFFFF" w:themeFill="background1"/>
          </w:tcPr>
          <w:p w14:paraId="679EC5FB" w14:textId="65BDEE25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243,63</w:t>
            </w:r>
          </w:p>
        </w:tc>
        <w:tc>
          <w:tcPr>
            <w:tcW w:w="992" w:type="dxa"/>
            <w:shd w:val="clear" w:color="auto" w:fill="FFFFFF" w:themeFill="background1"/>
          </w:tcPr>
          <w:p w14:paraId="511E1C1A" w14:textId="59E1DC15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243,63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28FD32" w14:textId="77777777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Отдел агрокомплекса и экологии Администрации городского округа Домодедово</w:t>
            </w:r>
          </w:p>
        </w:tc>
      </w:tr>
      <w:tr w:rsidR="001F3902" w:rsidRPr="0046545C" w14:paraId="68EAB5E1" w14:textId="77777777" w:rsidTr="00CA3C94">
        <w:trPr>
          <w:jc w:val="center"/>
        </w:trPr>
        <w:tc>
          <w:tcPr>
            <w:tcW w:w="457" w:type="dxa"/>
            <w:vMerge/>
          </w:tcPr>
          <w:p w14:paraId="3ADE0A0F" w14:textId="77777777" w:rsidR="001F3902" w:rsidRPr="0046545C" w:rsidRDefault="001F3902" w:rsidP="001F3902">
            <w:pPr>
              <w:shd w:val="clear" w:color="auto" w:fill="D6E3BC" w:themeFill="accent3" w:themeFillTint="66"/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6" w:type="dxa"/>
            <w:vMerge/>
          </w:tcPr>
          <w:p w14:paraId="7334BC7C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8" w:type="dxa"/>
            <w:vMerge/>
          </w:tcPr>
          <w:p w14:paraId="492FD57C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405C0D" w14:textId="77777777" w:rsidR="001F3902" w:rsidRPr="0046545C" w:rsidRDefault="001F3902" w:rsidP="00A56E5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Средства федерального бюджета</w:t>
            </w:r>
          </w:p>
          <w:p w14:paraId="4B1DDA60" w14:textId="77777777" w:rsidR="00E97D44" w:rsidRPr="0046545C" w:rsidRDefault="00E97D44" w:rsidP="00A56E5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4F7708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9645CC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007F6B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2523AE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D6B50F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ECDB09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D944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234B2" w:rsidRPr="0046545C" w14:paraId="0A14B99C" w14:textId="77777777" w:rsidTr="00CA3C94">
        <w:trPr>
          <w:jc w:val="center"/>
        </w:trPr>
        <w:tc>
          <w:tcPr>
            <w:tcW w:w="457" w:type="dxa"/>
            <w:vMerge/>
          </w:tcPr>
          <w:p w14:paraId="0F507114" w14:textId="77777777" w:rsidR="004234B2" w:rsidRPr="0046545C" w:rsidRDefault="004234B2" w:rsidP="004234B2">
            <w:pPr>
              <w:shd w:val="clear" w:color="auto" w:fill="D6E3BC" w:themeFill="accent3" w:themeFillTint="66"/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6" w:type="dxa"/>
            <w:vMerge/>
          </w:tcPr>
          <w:p w14:paraId="1C0EB4CE" w14:textId="77777777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8" w:type="dxa"/>
            <w:vMerge/>
          </w:tcPr>
          <w:p w14:paraId="7B3B0093" w14:textId="77777777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91FB05" w14:textId="77777777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57ACC7" w14:textId="53F1638C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1218,15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8C56D0" w14:textId="76063507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243,63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EB419A" w14:textId="4C801300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243,63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3C409B32" w14:textId="234D6226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243,63</w:t>
            </w:r>
          </w:p>
        </w:tc>
        <w:tc>
          <w:tcPr>
            <w:tcW w:w="993" w:type="dxa"/>
            <w:shd w:val="clear" w:color="auto" w:fill="FFFFFF" w:themeFill="background1"/>
          </w:tcPr>
          <w:p w14:paraId="158E965F" w14:textId="269D73C4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243,63</w:t>
            </w:r>
          </w:p>
        </w:tc>
        <w:tc>
          <w:tcPr>
            <w:tcW w:w="992" w:type="dxa"/>
            <w:shd w:val="clear" w:color="auto" w:fill="FFFFFF" w:themeFill="background1"/>
          </w:tcPr>
          <w:p w14:paraId="1A2B7FC0" w14:textId="15E0CB88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243,63</w:t>
            </w:r>
          </w:p>
        </w:tc>
        <w:tc>
          <w:tcPr>
            <w:tcW w:w="1418" w:type="dxa"/>
            <w:vMerge/>
            <w:tcBorders>
              <w:top w:val="single" w:sz="4" w:space="0" w:color="auto"/>
            </w:tcBorders>
          </w:tcPr>
          <w:p w14:paraId="11D095EF" w14:textId="77777777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F3902" w:rsidRPr="0046545C" w14:paraId="0D3F3B56" w14:textId="77777777" w:rsidTr="00CA3C94">
        <w:trPr>
          <w:jc w:val="center"/>
        </w:trPr>
        <w:tc>
          <w:tcPr>
            <w:tcW w:w="457" w:type="dxa"/>
            <w:vMerge/>
          </w:tcPr>
          <w:p w14:paraId="58214999" w14:textId="77777777" w:rsidR="001F3902" w:rsidRPr="0046545C" w:rsidRDefault="001F3902" w:rsidP="001F3902">
            <w:pPr>
              <w:shd w:val="clear" w:color="auto" w:fill="D6E3BC" w:themeFill="accent3" w:themeFillTint="66"/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6" w:type="dxa"/>
            <w:vMerge/>
          </w:tcPr>
          <w:p w14:paraId="101147B4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8" w:type="dxa"/>
            <w:vMerge/>
          </w:tcPr>
          <w:p w14:paraId="01F8850F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53A8F" w14:textId="0452E887" w:rsidR="001F3902" w:rsidRPr="0046545C" w:rsidRDefault="001F3902" w:rsidP="00A56E5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городского округа</w:t>
            </w:r>
            <w:r w:rsidR="0046545C" w:rsidRPr="004654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46545C" w:rsidRPr="0046545C">
              <w:rPr>
                <w:rFonts w:ascii="Arial" w:hAnsi="Arial" w:cs="Arial"/>
                <w:color w:val="000000"/>
                <w:sz w:val="18"/>
                <w:szCs w:val="18"/>
              </w:rPr>
              <w:t>Домодедово</w:t>
            </w:r>
            <w:r w:rsidR="004654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745CEF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1E3D9F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2F062F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0CF1A6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14:paraId="7F9F2619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17858CA5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</w:tcPr>
          <w:p w14:paraId="79715E65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F3902" w:rsidRPr="0046545C" w14:paraId="7849971A" w14:textId="77777777" w:rsidTr="00CA3C94">
        <w:trPr>
          <w:jc w:val="center"/>
        </w:trPr>
        <w:tc>
          <w:tcPr>
            <w:tcW w:w="457" w:type="dxa"/>
            <w:vMerge/>
          </w:tcPr>
          <w:p w14:paraId="4DD4026C" w14:textId="77777777" w:rsidR="001F3902" w:rsidRPr="0046545C" w:rsidRDefault="001F3902" w:rsidP="001F3902">
            <w:pPr>
              <w:shd w:val="clear" w:color="auto" w:fill="D6E3BC" w:themeFill="accent3" w:themeFillTint="66"/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6" w:type="dxa"/>
            <w:vMerge/>
          </w:tcPr>
          <w:p w14:paraId="596DBB34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8" w:type="dxa"/>
            <w:vMerge/>
          </w:tcPr>
          <w:p w14:paraId="61B3AF27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34F46" w14:textId="77777777" w:rsidR="001F3902" w:rsidRPr="0046545C" w:rsidRDefault="001F3902" w:rsidP="00A56E5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Внебюджетные источники</w:t>
            </w:r>
          </w:p>
          <w:p w14:paraId="2814FDAF" w14:textId="77777777" w:rsidR="001F3902" w:rsidRPr="0046545C" w:rsidRDefault="001F3902" w:rsidP="00A56E5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54E077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34106A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66B4E3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361E0A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14:paraId="692B3A99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3A73FF09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  <w:p w14:paraId="0F0BD4FD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3F6A3C8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37F62080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F3902" w:rsidRPr="0046545C" w14:paraId="2D617783" w14:textId="77777777" w:rsidTr="00CA3C94">
        <w:trPr>
          <w:jc w:val="center"/>
        </w:trPr>
        <w:tc>
          <w:tcPr>
            <w:tcW w:w="457" w:type="dxa"/>
            <w:vMerge/>
          </w:tcPr>
          <w:p w14:paraId="3A36C106" w14:textId="77777777" w:rsidR="001F3902" w:rsidRPr="0046545C" w:rsidRDefault="001F3902" w:rsidP="001F3902">
            <w:pPr>
              <w:shd w:val="clear" w:color="auto" w:fill="D6E3BC" w:themeFill="accent3" w:themeFillTint="66"/>
              <w:spacing w:line="2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26" w:type="dxa"/>
            <w:vMerge w:val="restart"/>
          </w:tcPr>
          <w:p w14:paraId="6197D154" w14:textId="3FA02D2F" w:rsidR="001F3902" w:rsidRPr="0046545C" w:rsidRDefault="000A48E1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Объем ликвидированных отходов на лесных участках в составе земель лесного фонда, м3</w:t>
            </w:r>
          </w:p>
        </w:tc>
        <w:tc>
          <w:tcPr>
            <w:tcW w:w="1288" w:type="dxa"/>
            <w:vMerge w:val="restart"/>
          </w:tcPr>
          <w:p w14:paraId="18466EAA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line="20" w:lineRule="atLeast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614" w:type="dxa"/>
            <w:vMerge w:val="restart"/>
            <w:tcBorders>
              <w:right w:val="single" w:sz="4" w:space="0" w:color="auto"/>
            </w:tcBorders>
          </w:tcPr>
          <w:p w14:paraId="61103FDB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line="20" w:lineRule="atLeast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6E9511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line="20" w:lineRule="atLeast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598537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line="20" w:lineRule="atLeast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Итого 2026 год</w:t>
            </w:r>
          </w:p>
        </w:tc>
        <w:tc>
          <w:tcPr>
            <w:tcW w:w="2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58793B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line="20" w:lineRule="atLeast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 xml:space="preserve">В том числе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2F95C9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 xml:space="preserve">2027 </w:t>
            </w:r>
          </w:p>
          <w:p w14:paraId="4A92398E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 xml:space="preserve">год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B6C7E3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 xml:space="preserve">2028 </w:t>
            </w:r>
          </w:p>
          <w:p w14:paraId="0D1F3E5D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 xml:space="preserve">год  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02A822AC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line="20" w:lineRule="atLeast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 xml:space="preserve">2029 </w:t>
            </w:r>
          </w:p>
          <w:p w14:paraId="0746CC65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line="20" w:lineRule="atLeast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421C031A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line="20" w:lineRule="atLeast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 xml:space="preserve">2030 </w:t>
            </w:r>
          </w:p>
          <w:p w14:paraId="47AFE70F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line="20" w:lineRule="atLeast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418" w:type="dxa"/>
            <w:vMerge w:val="restart"/>
          </w:tcPr>
          <w:p w14:paraId="42400736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line="20" w:lineRule="atLeast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</w:tr>
      <w:tr w:rsidR="001F3902" w:rsidRPr="0046545C" w14:paraId="0FD54976" w14:textId="77777777" w:rsidTr="004A3C8E">
        <w:trPr>
          <w:jc w:val="center"/>
        </w:trPr>
        <w:tc>
          <w:tcPr>
            <w:tcW w:w="457" w:type="dxa"/>
            <w:vMerge/>
          </w:tcPr>
          <w:p w14:paraId="0F32AEB7" w14:textId="77777777" w:rsidR="001F3902" w:rsidRPr="0046545C" w:rsidRDefault="001F3902" w:rsidP="001F3902">
            <w:pPr>
              <w:shd w:val="clear" w:color="auto" w:fill="D6E3BC" w:themeFill="accent3" w:themeFillTint="66"/>
              <w:spacing w:line="2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26" w:type="dxa"/>
            <w:vMerge/>
          </w:tcPr>
          <w:p w14:paraId="266558F5" w14:textId="77777777" w:rsidR="001F3902" w:rsidRPr="0046545C" w:rsidRDefault="001F3902" w:rsidP="001F3902">
            <w:pPr>
              <w:shd w:val="clear" w:color="auto" w:fill="D6E3BC" w:themeFill="accent3" w:themeFillTint="66"/>
              <w:spacing w:line="2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8" w:type="dxa"/>
            <w:vMerge/>
          </w:tcPr>
          <w:p w14:paraId="19126481" w14:textId="77777777" w:rsidR="001F3902" w:rsidRPr="0046545C" w:rsidRDefault="001F3902" w:rsidP="001F3902">
            <w:pPr>
              <w:shd w:val="clear" w:color="auto" w:fill="D6E3BC" w:themeFill="accent3" w:themeFillTint="66"/>
              <w:spacing w:line="2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vMerge/>
          </w:tcPr>
          <w:p w14:paraId="71A676DC" w14:textId="77777777" w:rsidR="001F3902" w:rsidRPr="0046545C" w:rsidRDefault="001F3902" w:rsidP="001F3902">
            <w:pPr>
              <w:shd w:val="clear" w:color="auto" w:fill="D6E3BC" w:themeFill="accent3" w:themeFillTint="66"/>
              <w:spacing w:line="2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9" w:type="dxa"/>
            <w:vMerge/>
            <w:tcBorders>
              <w:top w:val="single" w:sz="4" w:space="0" w:color="auto"/>
            </w:tcBorders>
          </w:tcPr>
          <w:p w14:paraId="1A2AD980" w14:textId="77777777" w:rsidR="001F3902" w:rsidRPr="0046545C" w:rsidRDefault="001F3902" w:rsidP="001F3902">
            <w:pPr>
              <w:shd w:val="clear" w:color="auto" w:fill="D6E3BC" w:themeFill="accent3" w:themeFillTint="66"/>
              <w:spacing w:line="2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8E6B579" w14:textId="77777777" w:rsidR="001F3902" w:rsidRPr="0046545C" w:rsidRDefault="001F3902" w:rsidP="001F3902">
            <w:pPr>
              <w:shd w:val="clear" w:color="auto" w:fill="D6E3BC" w:themeFill="accent3" w:themeFillTint="66"/>
              <w:spacing w:line="2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E914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квар</w:t>
            </w:r>
            <w:proofErr w:type="spellEnd"/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 xml:space="preserve"> тал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837F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 xml:space="preserve">1 полу </w:t>
            </w:r>
            <w:proofErr w:type="spellStart"/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годие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9A2B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 xml:space="preserve">9 </w:t>
            </w:r>
          </w:p>
          <w:p w14:paraId="4C8A4733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 xml:space="preserve">меся </w:t>
            </w:r>
            <w:proofErr w:type="spellStart"/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цев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58B9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 xml:space="preserve">12 меся </w:t>
            </w:r>
            <w:proofErr w:type="spellStart"/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цев</w:t>
            </w:r>
            <w:proofErr w:type="spellEnd"/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268AB24F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</w:tcPr>
          <w:p w14:paraId="31E75957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135B33E0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CE1E6FA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166CD0C" w14:textId="77777777" w:rsidR="001F3902" w:rsidRPr="0046545C" w:rsidRDefault="001F3902" w:rsidP="001F3902">
            <w:pPr>
              <w:shd w:val="clear" w:color="auto" w:fill="D6E3BC" w:themeFill="accent3" w:themeFillTint="66"/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17D7F" w:rsidRPr="0046545C" w14:paraId="570DE1B2" w14:textId="77777777" w:rsidTr="00CA3C94">
        <w:trPr>
          <w:jc w:val="center"/>
        </w:trPr>
        <w:tc>
          <w:tcPr>
            <w:tcW w:w="457" w:type="dxa"/>
            <w:vMerge/>
          </w:tcPr>
          <w:p w14:paraId="046FF057" w14:textId="77777777" w:rsidR="00A17D7F" w:rsidRPr="0046545C" w:rsidRDefault="00A17D7F" w:rsidP="00A17D7F">
            <w:pPr>
              <w:shd w:val="clear" w:color="auto" w:fill="D6E3BC" w:themeFill="accent3" w:themeFillTint="66"/>
              <w:spacing w:line="2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26" w:type="dxa"/>
            <w:vMerge/>
          </w:tcPr>
          <w:p w14:paraId="5563DD1F" w14:textId="77777777" w:rsidR="00A17D7F" w:rsidRPr="0046545C" w:rsidRDefault="00A17D7F" w:rsidP="00A17D7F">
            <w:pPr>
              <w:shd w:val="clear" w:color="auto" w:fill="D6E3BC" w:themeFill="accent3" w:themeFillTint="66"/>
              <w:spacing w:line="2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8" w:type="dxa"/>
            <w:vMerge/>
          </w:tcPr>
          <w:p w14:paraId="7326CBD8" w14:textId="77777777" w:rsidR="00A17D7F" w:rsidRPr="0046545C" w:rsidRDefault="00A17D7F" w:rsidP="00A17D7F">
            <w:pPr>
              <w:shd w:val="clear" w:color="auto" w:fill="D6E3BC" w:themeFill="accent3" w:themeFillTint="66"/>
              <w:spacing w:line="2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vMerge/>
          </w:tcPr>
          <w:p w14:paraId="326718A7" w14:textId="77777777" w:rsidR="00A17D7F" w:rsidRPr="0046545C" w:rsidRDefault="00A17D7F" w:rsidP="00A17D7F">
            <w:pPr>
              <w:shd w:val="clear" w:color="auto" w:fill="D6E3BC" w:themeFill="accent3" w:themeFillTint="66"/>
              <w:spacing w:line="2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9" w:type="dxa"/>
            <w:shd w:val="clear" w:color="auto" w:fill="FFFFFF" w:themeFill="background1"/>
          </w:tcPr>
          <w:p w14:paraId="382989D2" w14:textId="6C196193" w:rsidR="00A17D7F" w:rsidRPr="0046545C" w:rsidRDefault="00F72F06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line="20" w:lineRule="atLeast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528,78</w:t>
            </w:r>
            <w:bookmarkStart w:id="1" w:name="_GoBack"/>
            <w:bookmarkEnd w:id="1"/>
          </w:p>
        </w:tc>
        <w:tc>
          <w:tcPr>
            <w:tcW w:w="852" w:type="dxa"/>
            <w:shd w:val="clear" w:color="auto" w:fill="FFFFFF" w:themeFill="background1"/>
          </w:tcPr>
          <w:p w14:paraId="2C991E3F" w14:textId="77777777" w:rsidR="00A17D7F" w:rsidRPr="0046545C" w:rsidRDefault="00A17D7F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line="20" w:lineRule="atLeast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6" w:type="dxa"/>
            <w:shd w:val="clear" w:color="auto" w:fill="FFFFFF" w:themeFill="background1"/>
          </w:tcPr>
          <w:p w14:paraId="092A3261" w14:textId="52305354" w:rsidR="00A17D7F" w:rsidRPr="0046545C" w:rsidRDefault="00A17D7F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5" w:type="dxa"/>
            <w:shd w:val="clear" w:color="auto" w:fill="FFFFFF" w:themeFill="background1"/>
          </w:tcPr>
          <w:p w14:paraId="32DB5E66" w14:textId="6A9F8088" w:rsidR="00A17D7F" w:rsidRPr="0046545C" w:rsidRDefault="005508D5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24C13A82" w14:textId="2FB6CDD2" w:rsidR="00A17D7F" w:rsidRPr="0046545C" w:rsidRDefault="005508D5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23EE63B2" w14:textId="348CF26F" w:rsidR="00A17D7F" w:rsidRPr="0046545C" w:rsidRDefault="00F72F06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88,13</w:t>
            </w:r>
          </w:p>
        </w:tc>
        <w:tc>
          <w:tcPr>
            <w:tcW w:w="992" w:type="dxa"/>
            <w:shd w:val="clear" w:color="auto" w:fill="FFFFFF" w:themeFill="background1"/>
          </w:tcPr>
          <w:p w14:paraId="0B736EAC" w14:textId="313DD0B2" w:rsidR="00A17D7F" w:rsidRPr="0046545C" w:rsidRDefault="00F72F06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line="20" w:lineRule="atLeast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88,13</w:t>
            </w:r>
          </w:p>
        </w:tc>
        <w:tc>
          <w:tcPr>
            <w:tcW w:w="992" w:type="dxa"/>
            <w:shd w:val="clear" w:color="auto" w:fill="FFFFFF" w:themeFill="background1"/>
          </w:tcPr>
          <w:p w14:paraId="66696924" w14:textId="789F4760" w:rsidR="00A17D7F" w:rsidRPr="0046545C" w:rsidRDefault="00F72F06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line="20" w:lineRule="atLeast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88,13</w:t>
            </w:r>
          </w:p>
        </w:tc>
        <w:tc>
          <w:tcPr>
            <w:tcW w:w="993" w:type="dxa"/>
            <w:shd w:val="clear" w:color="auto" w:fill="FFFFFF" w:themeFill="background1"/>
          </w:tcPr>
          <w:p w14:paraId="74F36DCE" w14:textId="0DD70474" w:rsidR="00A17D7F" w:rsidRPr="0046545C" w:rsidRDefault="00F72F06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line="20" w:lineRule="atLeast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88,13</w:t>
            </w:r>
          </w:p>
        </w:tc>
        <w:tc>
          <w:tcPr>
            <w:tcW w:w="992" w:type="dxa"/>
            <w:shd w:val="clear" w:color="auto" w:fill="FFFFFF" w:themeFill="background1"/>
          </w:tcPr>
          <w:p w14:paraId="39C86EF9" w14:textId="5B66D20A" w:rsidR="00A17D7F" w:rsidRPr="0046545C" w:rsidRDefault="00F72F06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line="20" w:lineRule="atLeast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88,13</w:t>
            </w:r>
          </w:p>
        </w:tc>
        <w:tc>
          <w:tcPr>
            <w:tcW w:w="1418" w:type="dxa"/>
            <w:vMerge/>
          </w:tcPr>
          <w:p w14:paraId="5956191A" w14:textId="77777777" w:rsidR="00A17D7F" w:rsidRPr="0046545C" w:rsidRDefault="00A17D7F" w:rsidP="00A17D7F">
            <w:pPr>
              <w:shd w:val="clear" w:color="auto" w:fill="D6E3BC" w:themeFill="accent3" w:themeFillTint="66"/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34B2" w:rsidRPr="0046545C" w14:paraId="2611FB58" w14:textId="77777777" w:rsidTr="00CA3C94">
        <w:trPr>
          <w:jc w:val="center"/>
        </w:trPr>
        <w:tc>
          <w:tcPr>
            <w:tcW w:w="457" w:type="dxa"/>
            <w:vMerge w:val="restart"/>
          </w:tcPr>
          <w:p w14:paraId="4A984F0B" w14:textId="77777777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14" w:type="dxa"/>
            <w:gridSpan w:val="2"/>
            <w:vMerge w:val="restart"/>
          </w:tcPr>
          <w:p w14:paraId="501D299E" w14:textId="178BF997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Итого по подпрограмме IV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27D53" w14:textId="77777777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 w:hanging="18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ab/>
              <w:t>Итого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1E9458" w14:textId="1AAABA7B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1218,15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2DE0D8" w14:textId="59F10AD8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243,63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176F18" w14:textId="3B7B6339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243,63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140DE781" w14:textId="46554B70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243,63</w:t>
            </w:r>
          </w:p>
        </w:tc>
        <w:tc>
          <w:tcPr>
            <w:tcW w:w="993" w:type="dxa"/>
            <w:shd w:val="clear" w:color="auto" w:fill="FFFFFF" w:themeFill="background1"/>
          </w:tcPr>
          <w:p w14:paraId="7476F609" w14:textId="026FDC66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243,63</w:t>
            </w:r>
          </w:p>
        </w:tc>
        <w:tc>
          <w:tcPr>
            <w:tcW w:w="992" w:type="dxa"/>
            <w:shd w:val="clear" w:color="auto" w:fill="FFFFFF" w:themeFill="background1"/>
          </w:tcPr>
          <w:p w14:paraId="12C99DA0" w14:textId="3E836020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243,63</w:t>
            </w:r>
          </w:p>
        </w:tc>
        <w:tc>
          <w:tcPr>
            <w:tcW w:w="1418" w:type="dxa"/>
            <w:vMerge w:val="restart"/>
          </w:tcPr>
          <w:p w14:paraId="5BB0BB65" w14:textId="77777777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</w:tr>
      <w:tr w:rsidR="001F3902" w:rsidRPr="0046545C" w14:paraId="1192EF9B" w14:textId="77777777" w:rsidTr="00CA3C94">
        <w:trPr>
          <w:jc w:val="center"/>
        </w:trPr>
        <w:tc>
          <w:tcPr>
            <w:tcW w:w="457" w:type="dxa"/>
            <w:vMerge/>
          </w:tcPr>
          <w:p w14:paraId="1AE416CB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14" w:type="dxa"/>
            <w:gridSpan w:val="2"/>
            <w:vMerge/>
          </w:tcPr>
          <w:p w14:paraId="3B4B2996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7300A" w14:textId="77777777" w:rsidR="001F3902" w:rsidRPr="0046545C" w:rsidRDefault="001F3902" w:rsidP="00A56E5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4AD396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A4072C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B3E91F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02FE56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E40C4C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B89E8C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</w:tcPr>
          <w:p w14:paraId="5CA719BB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234B2" w:rsidRPr="0046545C" w14:paraId="53FCD35F" w14:textId="77777777" w:rsidTr="00CA3C94">
        <w:trPr>
          <w:jc w:val="center"/>
        </w:trPr>
        <w:tc>
          <w:tcPr>
            <w:tcW w:w="457" w:type="dxa"/>
            <w:vMerge/>
          </w:tcPr>
          <w:p w14:paraId="4CFECA86" w14:textId="77777777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14" w:type="dxa"/>
            <w:gridSpan w:val="2"/>
            <w:vMerge/>
          </w:tcPr>
          <w:p w14:paraId="65AC5FE1" w14:textId="77777777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7157B" w14:textId="77777777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2FC1E2" w14:textId="0B621CD8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1218,15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2DEFC4" w14:textId="6B96D7EE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243,63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5404ED" w14:textId="747919A8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243,63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024DBFF5" w14:textId="230F3646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243,63</w:t>
            </w:r>
          </w:p>
        </w:tc>
        <w:tc>
          <w:tcPr>
            <w:tcW w:w="993" w:type="dxa"/>
            <w:shd w:val="clear" w:color="auto" w:fill="FFFFFF" w:themeFill="background1"/>
          </w:tcPr>
          <w:p w14:paraId="7BC9D4E5" w14:textId="732062B2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243,63</w:t>
            </w:r>
          </w:p>
        </w:tc>
        <w:tc>
          <w:tcPr>
            <w:tcW w:w="992" w:type="dxa"/>
            <w:shd w:val="clear" w:color="auto" w:fill="FFFFFF" w:themeFill="background1"/>
          </w:tcPr>
          <w:p w14:paraId="08F94C8F" w14:textId="454B76D0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243,63</w:t>
            </w:r>
          </w:p>
        </w:tc>
        <w:tc>
          <w:tcPr>
            <w:tcW w:w="1418" w:type="dxa"/>
            <w:vMerge/>
          </w:tcPr>
          <w:p w14:paraId="5EFABBA0" w14:textId="77777777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F3902" w:rsidRPr="0046545C" w14:paraId="74D16A9B" w14:textId="77777777" w:rsidTr="0046545C">
        <w:trPr>
          <w:trHeight w:val="996"/>
          <w:jc w:val="center"/>
        </w:trPr>
        <w:tc>
          <w:tcPr>
            <w:tcW w:w="457" w:type="dxa"/>
            <w:vMerge/>
          </w:tcPr>
          <w:p w14:paraId="2545D315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14" w:type="dxa"/>
            <w:gridSpan w:val="2"/>
            <w:vMerge/>
          </w:tcPr>
          <w:p w14:paraId="02BF91DE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B9ED5" w14:textId="0F1C9045" w:rsidR="001F3902" w:rsidRPr="0046545C" w:rsidRDefault="001F3902" w:rsidP="00A56E5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 xml:space="preserve">Средства бюджета городского округа </w:t>
            </w:r>
            <w:r w:rsidR="0046545C" w:rsidRPr="0046545C">
              <w:rPr>
                <w:rFonts w:ascii="Arial" w:hAnsi="Arial" w:cs="Arial"/>
                <w:color w:val="000000"/>
                <w:sz w:val="18"/>
                <w:szCs w:val="18"/>
              </w:rPr>
              <w:t>Домодедово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19192A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E72B2D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704084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2F67DDF9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BB6104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35859BD6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84239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F3902" w:rsidRPr="0046545C" w14:paraId="66655224" w14:textId="77777777" w:rsidTr="00CA3C94">
        <w:trPr>
          <w:jc w:val="center"/>
        </w:trPr>
        <w:tc>
          <w:tcPr>
            <w:tcW w:w="457" w:type="dxa"/>
            <w:vMerge/>
          </w:tcPr>
          <w:p w14:paraId="20F3BDB6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14" w:type="dxa"/>
            <w:gridSpan w:val="2"/>
            <w:vMerge/>
          </w:tcPr>
          <w:p w14:paraId="41C1BD45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6C4DA" w14:textId="77777777" w:rsidR="001F3902" w:rsidRPr="0046545C" w:rsidRDefault="001F3902" w:rsidP="00A56E5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3AAF4C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63B0C2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80B427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8C266B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AAA014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CBE481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14:paraId="7A09D60B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31F9A458" w14:textId="77777777" w:rsidR="00E75CD6" w:rsidRDefault="00E75CD6" w:rsidP="00E75CD6">
      <w:pPr>
        <w:spacing w:after="0" w:line="240" w:lineRule="auto"/>
        <w:jc w:val="right"/>
        <w:rPr>
          <w:rFonts w:ascii="Arial" w:eastAsia="Calibri" w:hAnsi="Arial" w:cs="Arial"/>
        </w:rPr>
      </w:pPr>
    </w:p>
    <w:p w14:paraId="1123620F" w14:textId="77777777" w:rsidR="00CA3C94" w:rsidRDefault="00CA3C94" w:rsidP="00E75CD6">
      <w:pPr>
        <w:spacing w:after="0" w:line="240" w:lineRule="auto"/>
        <w:jc w:val="right"/>
        <w:rPr>
          <w:rFonts w:ascii="Arial" w:eastAsia="Calibri" w:hAnsi="Arial" w:cs="Arial"/>
        </w:rPr>
      </w:pPr>
    </w:p>
    <w:p w14:paraId="15758D27" w14:textId="77777777" w:rsidR="00CA3C94" w:rsidRDefault="00CA3C94" w:rsidP="00E75CD6">
      <w:pPr>
        <w:spacing w:after="0" w:line="240" w:lineRule="auto"/>
        <w:jc w:val="right"/>
        <w:rPr>
          <w:rFonts w:ascii="Arial" w:eastAsia="Calibri" w:hAnsi="Arial" w:cs="Arial"/>
        </w:rPr>
      </w:pPr>
    </w:p>
    <w:p w14:paraId="59B4D161" w14:textId="77777777" w:rsidR="00CA3C94" w:rsidRDefault="00CA3C94" w:rsidP="00E75CD6">
      <w:pPr>
        <w:spacing w:after="0" w:line="240" w:lineRule="auto"/>
        <w:jc w:val="right"/>
        <w:rPr>
          <w:rFonts w:ascii="Arial" w:eastAsia="Calibri" w:hAnsi="Arial" w:cs="Arial"/>
        </w:rPr>
      </w:pPr>
    </w:p>
    <w:p w14:paraId="08D169A2" w14:textId="77777777" w:rsidR="00CA3C94" w:rsidRDefault="00CA3C94" w:rsidP="00E75CD6">
      <w:pPr>
        <w:spacing w:after="0" w:line="240" w:lineRule="auto"/>
        <w:jc w:val="right"/>
        <w:rPr>
          <w:rFonts w:ascii="Arial" w:eastAsia="Calibri" w:hAnsi="Arial" w:cs="Arial"/>
        </w:rPr>
      </w:pPr>
    </w:p>
    <w:sectPr w:rsidR="00CA3C94" w:rsidSect="00983C02">
      <w:footerReference w:type="even" r:id="rId8"/>
      <w:footerReference w:type="default" r:id="rId9"/>
      <w:pgSz w:w="16838" w:h="11906" w:orient="landscape"/>
      <w:pgMar w:top="1134" w:right="567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718A5E" w14:textId="77777777" w:rsidR="00FE6900" w:rsidRDefault="00FE6900">
      <w:pPr>
        <w:spacing w:after="0" w:line="240" w:lineRule="auto"/>
      </w:pPr>
      <w:r>
        <w:separator/>
      </w:r>
    </w:p>
  </w:endnote>
  <w:endnote w:type="continuationSeparator" w:id="0">
    <w:p w14:paraId="66BE5791" w14:textId="77777777" w:rsidR="00FE6900" w:rsidRDefault="00FE6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7FD7CA" w14:textId="77777777" w:rsidR="004A3FDD" w:rsidRDefault="004A3FDD" w:rsidP="004B0FB8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9862577" w14:textId="77777777" w:rsidR="004A3FDD" w:rsidRDefault="004A3FDD" w:rsidP="004B0FB8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8AC4FE" w14:textId="77777777" w:rsidR="004A3FDD" w:rsidRDefault="004A3FDD" w:rsidP="004B0FB8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982E2A" w14:textId="77777777" w:rsidR="00FE6900" w:rsidRDefault="00FE6900">
      <w:pPr>
        <w:spacing w:after="0" w:line="240" w:lineRule="auto"/>
      </w:pPr>
      <w:r>
        <w:separator/>
      </w:r>
    </w:p>
  </w:footnote>
  <w:footnote w:type="continuationSeparator" w:id="0">
    <w:p w14:paraId="2B590D30" w14:textId="77777777" w:rsidR="00FE6900" w:rsidRDefault="00FE69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362AA"/>
    <w:multiLevelType w:val="hybridMultilevel"/>
    <w:tmpl w:val="103C339A"/>
    <w:lvl w:ilvl="0" w:tplc="0AA01E3A">
      <w:start w:val="4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470CE"/>
    <w:multiLevelType w:val="hybridMultilevel"/>
    <w:tmpl w:val="56D80E0C"/>
    <w:lvl w:ilvl="0" w:tplc="3A2C2E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A120DE"/>
    <w:multiLevelType w:val="hybridMultilevel"/>
    <w:tmpl w:val="E72C319A"/>
    <w:lvl w:ilvl="0" w:tplc="3A2C2E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112C8B"/>
    <w:multiLevelType w:val="hybridMultilevel"/>
    <w:tmpl w:val="1CCAE39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9E5BB0"/>
    <w:multiLevelType w:val="hybridMultilevel"/>
    <w:tmpl w:val="8BE4556A"/>
    <w:lvl w:ilvl="0" w:tplc="2F72B48A">
      <w:start w:val="5"/>
      <w:numFmt w:val="decimal"/>
      <w:lvlText w:val="%1."/>
      <w:lvlJc w:val="left"/>
      <w:pPr>
        <w:ind w:left="199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717" w:hanging="360"/>
      </w:pPr>
    </w:lvl>
    <w:lvl w:ilvl="2" w:tplc="0419001B" w:tentative="1">
      <w:start w:val="1"/>
      <w:numFmt w:val="lowerRoman"/>
      <w:lvlText w:val="%3."/>
      <w:lvlJc w:val="right"/>
      <w:pPr>
        <w:ind w:left="3437" w:hanging="180"/>
      </w:pPr>
    </w:lvl>
    <w:lvl w:ilvl="3" w:tplc="0419000F" w:tentative="1">
      <w:start w:val="1"/>
      <w:numFmt w:val="decimal"/>
      <w:lvlText w:val="%4."/>
      <w:lvlJc w:val="left"/>
      <w:pPr>
        <w:ind w:left="4157" w:hanging="360"/>
      </w:pPr>
    </w:lvl>
    <w:lvl w:ilvl="4" w:tplc="04190019" w:tentative="1">
      <w:start w:val="1"/>
      <w:numFmt w:val="lowerLetter"/>
      <w:lvlText w:val="%5."/>
      <w:lvlJc w:val="left"/>
      <w:pPr>
        <w:ind w:left="4877" w:hanging="360"/>
      </w:pPr>
    </w:lvl>
    <w:lvl w:ilvl="5" w:tplc="0419001B" w:tentative="1">
      <w:start w:val="1"/>
      <w:numFmt w:val="lowerRoman"/>
      <w:lvlText w:val="%6."/>
      <w:lvlJc w:val="right"/>
      <w:pPr>
        <w:ind w:left="5597" w:hanging="180"/>
      </w:pPr>
    </w:lvl>
    <w:lvl w:ilvl="6" w:tplc="0419000F" w:tentative="1">
      <w:start w:val="1"/>
      <w:numFmt w:val="decimal"/>
      <w:lvlText w:val="%7."/>
      <w:lvlJc w:val="left"/>
      <w:pPr>
        <w:ind w:left="6317" w:hanging="360"/>
      </w:pPr>
    </w:lvl>
    <w:lvl w:ilvl="7" w:tplc="04190019" w:tentative="1">
      <w:start w:val="1"/>
      <w:numFmt w:val="lowerLetter"/>
      <w:lvlText w:val="%8."/>
      <w:lvlJc w:val="left"/>
      <w:pPr>
        <w:ind w:left="7037" w:hanging="360"/>
      </w:pPr>
    </w:lvl>
    <w:lvl w:ilvl="8" w:tplc="041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5" w15:restartNumberingAfterBreak="0">
    <w:nsid w:val="5C37705C"/>
    <w:multiLevelType w:val="hybridMultilevel"/>
    <w:tmpl w:val="E72C319A"/>
    <w:lvl w:ilvl="0" w:tplc="3A2C2E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F8D3B7D"/>
    <w:multiLevelType w:val="hybridMultilevel"/>
    <w:tmpl w:val="E72C319A"/>
    <w:lvl w:ilvl="0" w:tplc="3A2C2E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EF0DCD"/>
    <w:multiLevelType w:val="hybridMultilevel"/>
    <w:tmpl w:val="E72C319A"/>
    <w:lvl w:ilvl="0" w:tplc="3A2C2E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5"/>
  </w:num>
  <w:num w:numId="7">
    <w:abstractNumId w:val="1"/>
  </w:num>
  <w:num w:numId="8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CDE"/>
    <w:rsid w:val="00001771"/>
    <w:rsid w:val="00003188"/>
    <w:rsid w:val="0001000A"/>
    <w:rsid w:val="00013FE2"/>
    <w:rsid w:val="0002130C"/>
    <w:rsid w:val="00031415"/>
    <w:rsid w:val="00034C21"/>
    <w:rsid w:val="00036AA7"/>
    <w:rsid w:val="00042AB2"/>
    <w:rsid w:val="00042EDC"/>
    <w:rsid w:val="0004688B"/>
    <w:rsid w:val="000505F3"/>
    <w:rsid w:val="000535A0"/>
    <w:rsid w:val="0006340B"/>
    <w:rsid w:val="000644A4"/>
    <w:rsid w:val="000675AE"/>
    <w:rsid w:val="00070EFE"/>
    <w:rsid w:val="000714B1"/>
    <w:rsid w:val="00072615"/>
    <w:rsid w:val="000840E1"/>
    <w:rsid w:val="00086783"/>
    <w:rsid w:val="000871BB"/>
    <w:rsid w:val="00092AE0"/>
    <w:rsid w:val="000A44AA"/>
    <w:rsid w:val="000A48E1"/>
    <w:rsid w:val="000A79DF"/>
    <w:rsid w:val="000B26D6"/>
    <w:rsid w:val="000B4B06"/>
    <w:rsid w:val="000B71F5"/>
    <w:rsid w:val="000C4431"/>
    <w:rsid w:val="000C707F"/>
    <w:rsid w:val="000D1A16"/>
    <w:rsid w:val="000D2A67"/>
    <w:rsid w:val="000D3C1F"/>
    <w:rsid w:val="000D5625"/>
    <w:rsid w:val="000D77D5"/>
    <w:rsid w:val="000E52F0"/>
    <w:rsid w:val="000F22A0"/>
    <w:rsid w:val="000F4481"/>
    <w:rsid w:val="000F62BA"/>
    <w:rsid w:val="00100CE7"/>
    <w:rsid w:val="00105F2F"/>
    <w:rsid w:val="0010622A"/>
    <w:rsid w:val="0010650D"/>
    <w:rsid w:val="0011277E"/>
    <w:rsid w:val="001169C1"/>
    <w:rsid w:val="00126E6D"/>
    <w:rsid w:val="001278B8"/>
    <w:rsid w:val="00133653"/>
    <w:rsid w:val="00135400"/>
    <w:rsid w:val="00135973"/>
    <w:rsid w:val="0013643A"/>
    <w:rsid w:val="001441CC"/>
    <w:rsid w:val="001452CA"/>
    <w:rsid w:val="001514B5"/>
    <w:rsid w:val="0015282F"/>
    <w:rsid w:val="00156CB2"/>
    <w:rsid w:val="00157C94"/>
    <w:rsid w:val="0016379C"/>
    <w:rsid w:val="00164999"/>
    <w:rsid w:val="001709F4"/>
    <w:rsid w:val="00170BE2"/>
    <w:rsid w:val="001716AC"/>
    <w:rsid w:val="00173EEF"/>
    <w:rsid w:val="00174912"/>
    <w:rsid w:val="00176FD3"/>
    <w:rsid w:val="00180F4F"/>
    <w:rsid w:val="00182578"/>
    <w:rsid w:val="00183798"/>
    <w:rsid w:val="00184A13"/>
    <w:rsid w:val="00187942"/>
    <w:rsid w:val="00190B8E"/>
    <w:rsid w:val="0019435F"/>
    <w:rsid w:val="00194D38"/>
    <w:rsid w:val="00196AAE"/>
    <w:rsid w:val="001A16CD"/>
    <w:rsid w:val="001A45FD"/>
    <w:rsid w:val="001A5AD3"/>
    <w:rsid w:val="001B2864"/>
    <w:rsid w:val="001B4815"/>
    <w:rsid w:val="001B4F5D"/>
    <w:rsid w:val="001B68C5"/>
    <w:rsid w:val="001C2BAA"/>
    <w:rsid w:val="001C52E9"/>
    <w:rsid w:val="001C5CFD"/>
    <w:rsid w:val="001C5D2C"/>
    <w:rsid w:val="001C64FB"/>
    <w:rsid w:val="001C7F78"/>
    <w:rsid w:val="001D02BF"/>
    <w:rsid w:val="001D5915"/>
    <w:rsid w:val="001E1C79"/>
    <w:rsid w:val="001E2686"/>
    <w:rsid w:val="001E675E"/>
    <w:rsid w:val="001F3902"/>
    <w:rsid w:val="001F4750"/>
    <w:rsid w:val="002013ED"/>
    <w:rsid w:val="00204483"/>
    <w:rsid w:val="00210302"/>
    <w:rsid w:val="002127A8"/>
    <w:rsid w:val="002154F6"/>
    <w:rsid w:val="00223645"/>
    <w:rsid w:val="002260BB"/>
    <w:rsid w:val="002277A9"/>
    <w:rsid w:val="00231741"/>
    <w:rsid w:val="00237934"/>
    <w:rsid w:val="00240A56"/>
    <w:rsid w:val="00241A53"/>
    <w:rsid w:val="00243C31"/>
    <w:rsid w:val="00245608"/>
    <w:rsid w:val="002479F2"/>
    <w:rsid w:val="00247F7E"/>
    <w:rsid w:val="00251540"/>
    <w:rsid w:val="00252C1F"/>
    <w:rsid w:val="002552ED"/>
    <w:rsid w:val="002558D4"/>
    <w:rsid w:val="00262F11"/>
    <w:rsid w:val="002632DF"/>
    <w:rsid w:val="00275CC2"/>
    <w:rsid w:val="0027708D"/>
    <w:rsid w:val="0028092F"/>
    <w:rsid w:val="00281D19"/>
    <w:rsid w:val="0029292A"/>
    <w:rsid w:val="00294726"/>
    <w:rsid w:val="00294C26"/>
    <w:rsid w:val="002957B3"/>
    <w:rsid w:val="002979C5"/>
    <w:rsid w:val="002A13E3"/>
    <w:rsid w:val="002A4444"/>
    <w:rsid w:val="002A455D"/>
    <w:rsid w:val="002A4BC6"/>
    <w:rsid w:val="002A6088"/>
    <w:rsid w:val="002A7B0A"/>
    <w:rsid w:val="002B73CB"/>
    <w:rsid w:val="002D10C1"/>
    <w:rsid w:val="002D1A1A"/>
    <w:rsid w:val="002D5C41"/>
    <w:rsid w:val="002D5EE5"/>
    <w:rsid w:val="002D6F65"/>
    <w:rsid w:val="002E0306"/>
    <w:rsid w:val="002E3A85"/>
    <w:rsid w:val="002E44F2"/>
    <w:rsid w:val="002E5C70"/>
    <w:rsid w:val="002F0C66"/>
    <w:rsid w:val="002F2BCF"/>
    <w:rsid w:val="002F2D75"/>
    <w:rsid w:val="002F7E7E"/>
    <w:rsid w:val="003001BB"/>
    <w:rsid w:val="00301FA8"/>
    <w:rsid w:val="0031495E"/>
    <w:rsid w:val="00317140"/>
    <w:rsid w:val="0032152E"/>
    <w:rsid w:val="0032180B"/>
    <w:rsid w:val="00322FD0"/>
    <w:rsid w:val="003348B1"/>
    <w:rsid w:val="0034150E"/>
    <w:rsid w:val="00343976"/>
    <w:rsid w:val="00350E8B"/>
    <w:rsid w:val="00350F8C"/>
    <w:rsid w:val="00352341"/>
    <w:rsid w:val="00357A9C"/>
    <w:rsid w:val="003602FD"/>
    <w:rsid w:val="00364B25"/>
    <w:rsid w:val="0037553E"/>
    <w:rsid w:val="00385A9E"/>
    <w:rsid w:val="00385C6F"/>
    <w:rsid w:val="003919AD"/>
    <w:rsid w:val="0039491D"/>
    <w:rsid w:val="00394E1A"/>
    <w:rsid w:val="00394F85"/>
    <w:rsid w:val="00397D6B"/>
    <w:rsid w:val="003A1A5E"/>
    <w:rsid w:val="003A55C3"/>
    <w:rsid w:val="003A5F97"/>
    <w:rsid w:val="003A64C0"/>
    <w:rsid w:val="003B3B97"/>
    <w:rsid w:val="003B4F6B"/>
    <w:rsid w:val="003B702B"/>
    <w:rsid w:val="003B77AC"/>
    <w:rsid w:val="003C198B"/>
    <w:rsid w:val="003C19CD"/>
    <w:rsid w:val="003C4355"/>
    <w:rsid w:val="003C6239"/>
    <w:rsid w:val="003C7DFB"/>
    <w:rsid w:val="003D43A1"/>
    <w:rsid w:val="003D629B"/>
    <w:rsid w:val="003E5062"/>
    <w:rsid w:val="003E57FB"/>
    <w:rsid w:val="003E785B"/>
    <w:rsid w:val="003F11DF"/>
    <w:rsid w:val="003F2A46"/>
    <w:rsid w:val="003F4A5D"/>
    <w:rsid w:val="003F4D62"/>
    <w:rsid w:val="0040094A"/>
    <w:rsid w:val="004028ED"/>
    <w:rsid w:val="00402A76"/>
    <w:rsid w:val="00404B74"/>
    <w:rsid w:val="00405676"/>
    <w:rsid w:val="00407105"/>
    <w:rsid w:val="0041634E"/>
    <w:rsid w:val="004234B2"/>
    <w:rsid w:val="00423745"/>
    <w:rsid w:val="0043133D"/>
    <w:rsid w:val="00434BAB"/>
    <w:rsid w:val="00443CC6"/>
    <w:rsid w:val="00447075"/>
    <w:rsid w:val="00447BF2"/>
    <w:rsid w:val="00447D48"/>
    <w:rsid w:val="004645C7"/>
    <w:rsid w:val="0046545C"/>
    <w:rsid w:val="00465A10"/>
    <w:rsid w:val="0046738B"/>
    <w:rsid w:val="00467C87"/>
    <w:rsid w:val="00472241"/>
    <w:rsid w:val="004745A4"/>
    <w:rsid w:val="004754B2"/>
    <w:rsid w:val="00476E2F"/>
    <w:rsid w:val="0047775F"/>
    <w:rsid w:val="0048560C"/>
    <w:rsid w:val="004931A1"/>
    <w:rsid w:val="00495403"/>
    <w:rsid w:val="00495FE9"/>
    <w:rsid w:val="004A0F20"/>
    <w:rsid w:val="004A3C8E"/>
    <w:rsid w:val="004A3FDD"/>
    <w:rsid w:val="004A4222"/>
    <w:rsid w:val="004B0FB8"/>
    <w:rsid w:val="004B6DAF"/>
    <w:rsid w:val="004C0355"/>
    <w:rsid w:val="004C4694"/>
    <w:rsid w:val="004D068F"/>
    <w:rsid w:val="004D0C43"/>
    <w:rsid w:val="004D0D14"/>
    <w:rsid w:val="004D54AB"/>
    <w:rsid w:val="004D7871"/>
    <w:rsid w:val="004E0A00"/>
    <w:rsid w:val="004E238E"/>
    <w:rsid w:val="004E44F8"/>
    <w:rsid w:val="004E49F5"/>
    <w:rsid w:val="004E7208"/>
    <w:rsid w:val="004E7230"/>
    <w:rsid w:val="004F3EF8"/>
    <w:rsid w:val="004F4D08"/>
    <w:rsid w:val="004F5587"/>
    <w:rsid w:val="004F7540"/>
    <w:rsid w:val="00502A1A"/>
    <w:rsid w:val="00504196"/>
    <w:rsid w:val="005042BB"/>
    <w:rsid w:val="00506F56"/>
    <w:rsid w:val="00513520"/>
    <w:rsid w:val="00521C42"/>
    <w:rsid w:val="00523891"/>
    <w:rsid w:val="00523A03"/>
    <w:rsid w:val="005248D0"/>
    <w:rsid w:val="00524D14"/>
    <w:rsid w:val="00525B1B"/>
    <w:rsid w:val="00530AF3"/>
    <w:rsid w:val="00531A6F"/>
    <w:rsid w:val="005508D5"/>
    <w:rsid w:val="0055543A"/>
    <w:rsid w:val="00561567"/>
    <w:rsid w:val="00564D2B"/>
    <w:rsid w:val="005664F2"/>
    <w:rsid w:val="005758CE"/>
    <w:rsid w:val="005848BB"/>
    <w:rsid w:val="005917B0"/>
    <w:rsid w:val="0059212F"/>
    <w:rsid w:val="00592E41"/>
    <w:rsid w:val="00596FC6"/>
    <w:rsid w:val="00597A2A"/>
    <w:rsid w:val="005A6B82"/>
    <w:rsid w:val="005B00FA"/>
    <w:rsid w:val="005B10F0"/>
    <w:rsid w:val="005B2612"/>
    <w:rsid w:val="005B41DB"/>
    <w:rsid w:val="005B74D0"/>
    <w:rsid w:val="005C1AF5"/>
    <w:rsid w:val="005C23CD"/>
    <w:rsid w:val="005C7E74"/>
    <w:rsid w:val="005D07F8"/>
    <w:rsid w:val="005D4C71"/>
    <w:rsid w:val="005D7787"/>
    <w:rsid w:val="005E15D5"/>
    <w:rsid w:val="005F0497"/>
    <w:rsid w:val="005F2A5D"/>
    <w:rsid w:val="005F2E0E"/>
    <w:rsid w:val="005F375A"/>
    <w:rsid w:val="005F5C1C"/>
    <w:rsid w:val="00600F3B"/>
    <w:rsid w:val="006015BD"/>
    <w:rsid w:val="0060518D"/>
    <w:rsid w:val="00606DF6"/>
    <w:rsid w:val="00606F9A"/>
    <w:rsid w:val="0061060D"/>
    <w:rsid w:val="0061259F"/>
    <w:rsid w:val="00612730"/>
    <w:rsid w:val="006164A6"/>
    <w:rsid w:val="00622B73"/>
    <w:rsid w:val="0062461C"/>
    <w:rsid w:val="006255E3"/>
    <w:rsid w:val="00632FE7"/>
    <w:rsid w:val="00633799"/>
    <w:rsid w:val="006340B7"/>
    <w:rsid w:val="00634738"/>
    <w:rsid w:val="0063654F"/>
    <w:rsid w:val="006458C9"/>
    <w:rsid w:val="00645D13"/>
    <w:rsid w:val="00655180"/>
    <w:rsid w:val="00657C98"/>
    <w:rsid w:val="0066166C"/>
    <w:rsid w:val="00663873"/>
    <w:rsid w:val="00667A1B"/>
    <w:rsid w:val="00667DFE"/>
    <w:rsid w:val="00670899"/>
    <w:rsid w:val="006716F7"/>
    <w:rsid w:val="00672426"/>
    <w:rsid w:val="00674AD2"/>
    <w:rsid w:val="006770E9"/>
    <w:rsid w:val="00677742"/>
    <w:rsid w:val="006819A0"/>
    <w:rsid w:val="00684DE7"/>
    <w:rsid w:val="00687F57"/>
    <w:rsid w:val="0069326A"/>
    <w:rsid w:val="006937E1"/>
    <w:rsid w:val="006A2BDA"/>
    <w:rsid w:val="006A59D2"/>
    <w:rsid w:val="006A6660"/>
    <w:rsid w:val="006A6EEC"/>
    <w:rsid w:val="006B0B04"/>
    <w:rsid w:val="006C029E"/>
    <w:rsid w:val="006C31AC"/>
    <w:rsid w:val="006C32B6"/>
    <w:rsid w:val="006C61EC"/>
    <w:rsid w:val="006D3499"/>
    <w:rsid w:val="006D65ED"/>
    <w:rsid w:val="006D7BA8"/>
    <w:rsid w:val="006D7FF5"/>
    <w:rsid w:val="006E4750"/>
    <w:rsid w:val="006E4872"/>
    <w:rsid w:val="006E511F"/>
    <w:rsid w:val="006F3532"/>
    <w:rsid w:val="006F36C6"/>
    <w:rsid w:val="006F3CE9"/>
    <w:rsid w:val="006F5152"/>
    <w:rsid w:val="006F58BF"/>
    <w:rsid w:val="006F71C9"/>
    <w:rsid w:val="007022E2"/>
    <w:rsid w:val="00706681"/>
    <w:rsid w:val="00707952"/>
    <w:rsid w:val="007122C7"/>
    <w:rsid w:val="00715891"/>
    <w:rsid w:val="007160A4"/>
    <w:rsid w:val="00717F66"/>
    <w:rsid w:val="00720A42"/>
    <w:rsid w:val="00722520"/>
    <w:rsid w:val="00723EFC"/>
    <w:rsid w:val="0072557A"/>
    <w:rsid w:val="00736F17"/>
    <w:rsid w:val="0074107B"/>
    <w:rsid w:val="00742A7E"/>
    <w:rsid w:val="007458CD"/>
    <w:rsid w:val="00746D8D"/>
    <w:rsid w:val="0076238F"/>
    <w:rsid w:val="00765D03"/>
    <w:rsid w:val="007732AF"/>
    <w:rsid w:val="007807B6"/>
    <w:rsid w:val="007832B0"/>
    <w:rsid w:val="00784A8A"/>
    <w:rsid w:val="00790475"/>
    <w:rsid w:val="00792D1F"/>
    <w:rsid w:val="00792D37"/>
    <w:rsid w:val="007942F2"/>
    <w:rsid w:val="00796AEF"/>
    <w:rsid w:val="0079738B"/>
    <w:rsid w:val="007A0022"/>
    <w:rsid w:val="007A05AE"/>
    <w:rsid w:val="007A58D1"/>
    <w:rsid w:val="007A695C"/>
    <w:rsid w:val="007A7789"/>
    <w:rsid w:val="007B0D59"/>
    <w:rsid w:val="007B1526"/>
    <w:rsid w:val="007C13AB"/>
    <w:rsid w:val="007D53E0"/>
    <w:rsid w:val="007D547D"/>
    <w:rsid w:val="007E502A"/>
    <w:rsid w:val="007E6E67"/>
    <w:rsid w:val="007F0132"/>
    <w:rsid w:val="007F5C49"/>
    <w:rsid w:val="007F6CB3"/>
    <w:rsid w:val="008009DD"/>
    <w:rsid w:val="00804630"/>
    <w:rsid w:val="00806C6A"/>
    <w:rsid w:val="00811D66"/>
    <w:rsid w:val="0081239B"/>
    <w:rsid w:val="00812C2A"/>
    <w:rsid w:val="00815ED0"/>
    <w:rsid w:val="00816602"/>
    <w:rsid w:val="0082149E"/>
    <w:rsid w:val="00821AFD"/>
    <w:rsid w:val="008230B4"/>
    <w:rsid w:val="00830CDE"/>
    <w:rsid w:val="00837583"/>
    <w:rsid w:val="0084424C"/>
    <w:rsid w:val="0085621E"/>
    <w:rsid w:val="00856A43"/>
    <w:rsid w:val="00856AC7"/>
    <w:rsid w:val="00856FC7"/>
    <w:rsid w:val="00860E3D"/>
    <w:rsid w:val="00880BB4"/>
    <w:rsid w:val="0088297C"/>
    <w:rsid w:val="00883093"/>
    <w:rsid w:val="00883F56"/>
    <w:rsid w:val="00884583"/>
    <w:rsid w:val="00886FA7"/>
    <w:rsid w:val="008903D7"/>
    <w:rsid w:val="00894174"/>
    <w:rsid w:val="008A2BBC"/>
    <w:rsid w:val="008A6A2C"/>
    <w:rsid w:val="008A77CC"/>
    <w:rsid w:val="008B0AD4"/>
    <w:rsid w:val="008B6DEC"/>
    <w:rsid w:val="008B7526"/>
    <w:rsid w:val="008C6739"/>
    <w:rsid w:val="008E189C"/>
    <w:rsid w:val="008E41EF"/>
    <w:rsid w:val="008E47D6"/>
    <w:rsid w:val="008F3E61"/>
    <w:rsid w:val="008F3F2A"/>
    <w:rsid w:val="009036E1"/>
    <w:rsid w:val="0090382F"/>
    <w:rsid w:val="0091075D"/>
    <w:rsid w:val="009132E6"/>
    <w:rsid w:val="0091406E"/>
    <w:rsid w:val="00914FCE"/>
    <w:rsid w:val="00921CD9"/>
    <w:rsid w:val="00925623"/>
    <w:rsid w:val="00925B62"/>
    <w:rsid w:val="009313AC"/>
    <w:rsid w:val="0093507D"/>
    <w:rsid w:val="00940C14"/>
    <w:rsid w:val="00944AB0"/>
    <w:rsid w:val="00960AAF"/>
    <w:rsid w:val="00960E07"/>
    <w:rsid w:val="0096644C"/>
    <w:rsid w:val="00966E01"/>
    <w:rsid w:val="00983C02"/>
    <w:rsid w:val="00985B77"/>
    <w:rsid w:val="00985FB5"/>
    <w:rsid w:val="00986F2A"/>
    <w:rsid w:val="00993579"/>
    <w:rsid w:val="0099527B"/>
    <w:rsid w:val="009963AF"/>
    <w:rsid w:val="009A0C55"/>
    <w:rsid w:val="009A33ED"/>
    <w:rsid w:val="009A7097"/>
    <w:rsid w:val="009B1F73"/>
    <w:rsid w:val="009B2BFE"/>
    <w:rsid w:val="009B42CF"/>
    <w:rsid w:val="009B54B8"/>
    <w:rsid w:val="009B6C80"/>
    <w:rsid w:val="009C1CB5"/>
    <w:rsid w:val="009C3336"/>
    <w:rsid w:val="009C4E90"/>
    <w:rsid w:val="009C600E"/>
    <w:rsid w:val="009D4771"/>
    <w:rsid w:val="009D5BB7"/>
    <w:rsid w:val="009D5CB2"/>
    <w:rsid w:val="009D6A05"/>
    <w:rsid w:val="009D7236"/>
    <w:rsid w:val="009E15C3"/>
    <w:rsid w:val="009E2227"/>
    <w:rsid w:val="009E3DEA"/>
    <w:rsid w:val="009F2988"/>
    <w:rsid w:val="009F2E8A"/>
    <w:rsid w:val="009F5AAF"/>
    <w:rsid w:val="009F6ECB"/>
    <w:rsid w:val="009F7DA2"/>
    <w:rsid w:val="00A00CEF"/>
    <w:rsid w:val="00A029F2"/>
    <w:rsid w:val="00A03B9B"/>
    <w:rsid w:val="00A05CC5"/>
    <w:rsid w:val="00A116F3"/>
    <w:rsid w:val="00A1285B"/>
    <w:rsid w:val="00A16A70"/>
    <w:rsid w:val="00A17D7F"/>
    <w:rsid w:val="00A2144A"/>
    <w:rsid w:val="00A232A2"/>
    <w:rsid w:val="00A31330"/>
    <w:rsid w:val="00A45856"/>
    <w:rsid w:val="00A51448"/>
    <w:rsid w:val="00A52B64"/>
    <w:rsid w:val="00A52F87"/>
    <w:rsid w:val="00A548C1"/>
    <w:rsid w:val="00A563D5"/>
    <w:rsid w:val="00A56E54"/>
    <w:rsid w:val="00A57C1A"/>
    <w:rsid w:val="00A60082"/>
    <w:rsid w:val="00A61863"/>
    <w:rsid w:val="00A64788"/>
    <w:rsid w:val="00A718C8"/>
    <w:rsid w:val="00A7344F"/>
    <w:rsid w:val="00A76B8A"/>
    <w:rsid w:val="00A85D8F"/>
    <w:rsid w:val="00A86736"/>
    <w:rsid w:val="00A92D4D"/>
    <w:rsid w:val="00A92E9B"/>
    <w:rsid w:val="00A92F6D"/>
    <w:rsid w:val="00A97CD8"/>
    <w:rsid w:val="00AA17A2"/>
    <w:rsid w:val="00AA303B"/>
    <w:rsid w:val="00AA5233"/>
    <w:rsid w:val="00AA7F9F"/>
    <w:rsid w:val="00AB1433"/>
    <w:rsid w:val="00AB1A6F"/>
    <w:rsid w:val="00AB1BE9"/>
    <w:rsid w:val="00AB52A5"/>
    <w:rsid w:val="00AB70C2"/>
    <w:rsid w:val="00AC0797"/>
    <w:rsid w:val="00AC36E4"/>
    <w:rsid w:val="00AC6E2E"/>
    <w:rsid w:val="00AC7509"/>
    <w:rsid w:val="00AD3A2F"/>
    <w:rsid w:val="00AD5DBA"/>
    <w:rsid w:val="00AE0AD0"/>
    <w:rsid w:val="00AE0B5D"/>
    <w:rsid w:val="00AE6321"/>
    <w:rsid w:val="00AF21AC"/>
    <w:rsid w:val="00AF4ADA"/>
    <w:rsid w:val="00AF53EA"/>
    <w:rsid w:val="00AF5ADF"/>
    <w:rsid w:val="00B01E04"/>
    <w:rsid w:val="00B0296D"/>
    <w:rsid w:val="00B13821"/>
    <w:rsid w:val="00B1664A"/>
    <w:rsid w:val="00B227D1"/>
    <w:rsid w:val="00B2409B"/>
    <w:rsid w:val="00B25CE8"/>
    <w:rsid w:val="00B308E5"/>
    <w:rsid w:val="00B35D69"/>
    <w:rsid w:val="00B37B6A"/>
    <w:rsid w:val="00B403B1"/>
    <w:rsid w:val="00B409DC"/>
    <w:rsid w:val="00B43E7D"/>
    <w:rsid w:val="00B46EBF"/>
    <w:rsid w:val="00B50006"/>
    <w:rsid w:val="00B5269B"/>
    <w:rsid w:val="00B617BE"/>
    <w:rsid w:val="00B61D90"/>
    <w:rsid w:val="00B64AB5"/>
    <w:rsid w:val="00B65061"/>
    <w:rsid w:val="00B661A6"/>
    <w:rsid w:val="00B72A6D"/>
    <w:rsid w:val="00B72CAC"/>
    <w:rsid w:val="00B74A03"/>
    <w:rsid w:val="00B75969"/>
    <w:rsid w:val="00B841F4"/>
    <w:rsid w:val="00B94806"/>
    <w:rsid w:val="00B949DD"/>
    <w:rsid w:val="00B95CDC"/>
    <w:rsid w:val="00B9790A"/>
    <w:rsid w:val="00BA1C0D"/>
    <w:rsid w:val="00BB2636"/>
    <w:rsid w:val="00BB737E"/>
    <w:rsid w:val="00BB7382"/>
    <w:rsid w:val="00BB7514"/>
    <w:rsid w:val="00BC65C3"/>
    <w:rsid w:val="00BC78C5"/>
    <w:rsid w:val="00BD3399"/>
    <w:rsid w:val="00BD3924"/>
    <w:rsid w:val="00BD6BE3"/>
    <w:rsid w:val="00BF64A3"/>
    <w:rsid w:val="00BF68C7"/>
    <w:rsid w:val="00C045F9"/>
    <w:rsid w:val="00C155C6"/>
    <w:rsid w:val="00C2227F"/>
    <w:rsid w:val="00C23D6B"/>
    <w:rsid w:val="00C260AD"/>
    <w:rsid w:val="00C308B7"/>
    <w:rsid w:val="00C31DC5"/>
    <w:rsid w:val="00C34EBA"/>
    <w:rsid w:val="00C35923"/>
    <w:rsid w:val="00C377EB"/>
    <w:rsid w:val="00C40263"/>
    <w:rsid w:val="00C4559A"/>
    <w:rsid w:val="00C5555F"/>
    <w:rsid w:val="00C56097"/>
    <w:rsid w:val="00C6184D"/>
    <w:rsid w:val="00C7211B"/>
    <w:rsid w:val="00C73F66"/>
    <w:rsid w:val="00C744A0"/>
    <w:rsid w:val="00C77D11"/>
    <w:rsid w:val="00C81CB1"/>
    <w:rsid w:val="00C862AC"/>
    <w:rsid w:val="00C928E9"/>
    <w:rsid w:val="00C95D43"/>
    <w:rsid w:val="00C9755D"/>
    <w:rsid w:val="00CA0198"/>
    <w:rsid w:val="00CA2C06"/>
    <w:rsid w:val="00CA3C94"/>
    <w:rsid w:val="00CA5A0C"/>
    <w:rsid w:val="00CB3EF9"/>
    <w:rsid w:val="00CB4E69"/>
    <w:rsid w:val="00CB5123"/>
    <w:rsid w:val="00CC1C4C"/>
    <w:rsid w:val="00CC5158"/>
    <w:rsid w:val="00CC52F2"/>
    <w:rsid w:val="00CC6AC9"/>
    <w:rsid w:val="00CD3256"/>
    <w:rsid w:val="00CE1A38"/>
    <w:rsid w:val="00CE3A88"/>
    <w:rsid w:val="00CE5030"/>
    <w:rsid w:val="00CF0739"/>
    <w:rsid w:val="00CF345E"/>
    <w:rsid w:val="00CF7FD6"/>
    <w:rsid w:val="00D1349D"/>
    <w:rsid w:val="00D13846"/>
    <w:rsid w:val="00D15982"/>
    <w:rsid w:val="00D17B65"/>
    <w:rsid w:val="00D20191"/>
    <w:rsid w:val="00D2058E"/>
    <w:rsid w:val="00D23901"/>
    <w:rsid w:val="00D25FC5"/>
    <w:rsid w:val="00D26A57"/>
    <w:rsid w:val="00D26C56"/>
    <w:rsid w:val="00D278DA"/>
    <w:rsid w:val="00D27FDB"/>
    <w:rsid w:val="00D360E2"/>
    <w:rsid w:val="00D41E20"/>
    <w:rsid w:val="00D507BC"/>
    <w:rsid w:val="00D516FD"/>
    <w:rsid w:val="00D52610"/>
    <w:rsid w:val="00D6567B"/>
    <w:rsid w:val="00D679B1"/>
    <w:rsid w:val="00D73166"/>
    <w:rsid w:val="00D75EBD"/>
    <w:rsid w:val="00D772AC"/>
    <w:rsid w:val="00D83C70"/>
    <w:rsid w:val="00D8421D"/>
    <w:rsid w:val="00D8456E"/>
    <w:rsid w:val="00D9001A"/>
    <w:rsid w:val="00D90A04"/>
    <w:rsid w:val="00DA04F2"/>
    <w:rsid w:val="00DA32B2"/>
    <w:rsid w:val="00DA5B75"/>
    <w:rsid w:val="00DB1479"/>
    <w:rsid w:val="00DB2E1D"/>
    <w:rsid w:val="00DB434B"/>
    <w:rsid w:val="00DB51EB"/>
    <w:rsid w:val="00DC20B4"/>
    <w:rsid w:val="00DC21D4"/>
    <w:rsid w:val="00DC5FF7"/>
    <w:rsid w:val="00DC6F21"/>
    <w:rsid w:val="00DD13C1"/>
    <w:rsid w:val="00DD1484"/>
    <w:rsid w:val="00DE0D89"/>
    <w:rsid w:val="00DE4527"/>
    <w:rsid w:val="00DE4827"/>
    <w:rsid w:val="00DF09CF"/>
    <w:rsid w:val="00DF1139"/>
    <w:rsid w:val="00DF155E"/>
    <w:rsid w:val="00DF39EA"/>
    <w:rsid w:val="00DF3F88"/>
    <w:rsid w:val="00DF53B9"/>
    <w:rsid w:val="00E006F0"/>
    <w:rsid w:val="00E02D43"/>
    <w:rsid w:val="00E03E38"/>
    <w:rsid w:val="00E21732"/>
    <w:rsid w:val="00E24504"/>
    <w:rsid w:val="00E24B71"/>
    <w:rsid w:val="00E25017"/>
    <w:rsid w:val="00E30D69"/>
    <w:rsid w:val="00E33327"/>
    <w:rsid w:val="00E342CE"/>
    <w:rsid w:val="00E34500"/>
    <w:rsid w:val="00E3524B"/>
    <w:rsid w:val="00E40F53"/>
    <w:rsid w:val="00E44B5F"/>
    <w:rsid w:val="00E50159"/>
    <w:rsid w:val="00E520B5"/>
    <w:rsid w:val="00E556CC"/>
    <w:rsid w:val="00E55D09"/>
    <w:rsid w:val="00E570BE"/>
    <w:rsid w:val="00E57872"/>
    <w:rsid w:val="00E74360"/>
    <w:rsid w:val="00E75CD6"/>
    <w:rsid w:val="00E80017"/>
    <w:rsid w:val="00E81396"/>
    <w:rsid w:val="00E815E5"/>
    <w:rsid w:val="00E83B42"/>
    <w:rsid w:val="00E867BA"/>
    <w:rsid w:val="00E92264"/>
    <w:rsid w:val="00E974E8"/>
    <w:rsid w:val="00E97D44"/>
    <w:rsid w:val="00EA19D1"/>
    <w:rsid w:val="00EA76AD"/>
    <w:rsid w:val="00EB2B33"/>
    <w:rsid w:val="00EB4068"/>
    <w:rsid w:val="00EB5E81"/>
    <w:rsid w:val="00EC1667"/>
    <w:rsid w:val="00ED65B0"/>
    <w:rsid w:val="00ED663C"/>
    <w:rsid w:val="00EE772F"/>
    <w:rsid w:val="00EF361E"/>
    <w:rsid w:val="00EF7459"/>
    <w:rsid w:val="00F01B3B"/>
    <w:rsid w:val="00F046D0"/>
    <w:rsid w:val="00F07B80"/>
    <w:rsid w:val="00F1233A"/>
    <w:rsid w:val="00F1380E"/>
    <w:rsid w:val="00F15782"/>
    <w:rsid w:val="00F17CA6"/>
    <w:rsid w:val="00F21E8D"/>
    <w:rsid w:val="00F2386C"/>
    <w:rsid w:val="00F30A10"/>
    <w:rsid w:val="00F31C63"/>
    <w:rsid w:val="00F36781"/>
    <w:rsid w:val="00F3740D"/>
    <w:rsid w:val="00F43827"/>
    <w:rsid w:val="00F4583F"/>
    <w:rsid w:val="00F460B3"/>
    <w:rsid w:val="00F51D41"/>
    <w:rsid w:val="00F56C06"/>
    <w:rsid w:val="00F572A8"/>
    <w:rsid w:val="00F727FE"/>
    <w:rsid w:val="00F72E3B"/>
    <w:rsid w:val="00F72F06"/>
    <w:rsid w:val="00F74969"/>
    <w:rsid w:val="00F76B82"/>
    <w:rsid w:val="00F82A43"/>
    <w:rsid w:val="00F87FB1"/>
    <w:rsid w:val="00F909B1"/>
    <w:rsid w:val="00F90D4F"/>
    <w:rsid w:val="00F9284A"/>
    <w:rsid w:val="00F96713"/>
    <w:rsid w:val="00F978CA"/>
    <w:rsid w:val="00F979F9"/>
    <w:rsid w:val="00FA0A84"/>
    <w:rsid w:val="00FA2EED"/>
    <w:rsid w:val="00FA6F6A"/>
    <w:rsid w:val="00FB1485"/>
    <w:rsid w:val="00FB2279"/>
    <w:rsid w:val="00FB56C9"/>
    <w:rsid w:val="00FC1D6A"/>
    <w:rsid w:val="00FC5390"/>
    <w:rsid w:val="00FC6C8B"/>
    <w:rsid w:val="00FD15C1"/>
    <w:rsid w:val="00FE1C98"/>
    <w:rsid w:val="00FE6900"/>
    <w:rsid w:val="00FF0FB7"/>
    <w:rsid w:val="00FF1361"/>
    <w:rsid w:val="00FF25E4"/>
    <w:rsid w:val="00FF619B"/>
    <w:rsid w:val="00FF68D2"/>
    <w:rsid w:val="00FF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6F466"/>
  <w15:docId w15:val="{356C2984-56A8-466C-9CC3-8F4B057EF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F64A3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F64A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BF64A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6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BF64A3"/>
    <w:pPr>
      <w:tabs>
        <w:tab w:val="center" w:pos="4153"/>
        <w:tab w:val="right" w:pos="8306"/>
      </w:tabs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BF64A3"/>
    <w:rPr>
      <w:rFonts w:ascii="TimesET" w:eastAsia="Times New Roman" w:hAnsi="TimesET" w:cs="Times New Roman"/>
      <w:sz w:val="24"/>
      <w:szCs w:val="20"/>
      <w:lang w:eastAsia="ru-RU"/>
    </w:rPr>
  </w:style>
  <w:style w:type="paragraph" w:styleId="a6">
    <w:name w:val="footer"/>
    <w:basedOn w:val="a"/>
    <w:link w:val="a7"/>
    <w:uiPriority w:val="99"/>
    <w:rsid w:val="00BF64A3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BF64A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rsid w:val="00BF64A3"/>
  </w:style>
  <w:style w:type="character" w:customStyle="1" w:styleId="10">
    <w:name w:val="Заголовок 1 Знак"/>
    <w:basedOn w:val="a0"/>
    <w:link w:val="1"/>
    <w:rsid w:val="00BF64A3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F64A3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BF64A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9">
    <w:name w:val="Body Text"/>
    <w:basedOn w:val="a"/>
    <w:link w:val="aa"/>
    <w:rsid w:val="00BF64A3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BF64A3"/>
    <w:rPr>
      <w:rFonts w:ascii="Arial" w:eastAsia="Times New Roman" w:hAnsi="Arial" w:cs="Times New Roman"/>
      <w:sz w:val="24"/>
      <w:szCs w:val="20"/>
      <w:lang w:eastAsia="ru-RU"/>
    </w:rPr>
  </w:style>
  <w:style w:type="paragraph" w:styleId="ab">
    <w:name w:val="Body Text Indent"/>
    <w:basedOn w:val="a"/>
    <w:link w:val="ac"/>
    <w:rsid w:val="00BF64A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BF64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rsid w:val="00BF64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rsid w:val="00BF64A3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F64A3"/>
  </w:style>
  <w:style w:type="character" w:styleId="af">
    <w:name w:val="Hyperlink"/>
    <w:uiPriority w:val="99"/>
    <w:unhideWhenUsed/>
    <w:rsid w:val="00BF64A3"/>
    <w:rPr>
      <w:color w:val="0563C1"/>
      <w:u w:val="single"/>
    </w:rPr>
  </w:style>
  <w:style w:type="character" w:styleId="af0">
    <w:name w:val="FollowedHyperlink"/>
    <w:uiPriority w:val="99"/>
    <w:unhideWhenUsed/>
    <w:rsid w:val="00BF64A3"/>
    <w:rPr>
      <w:color w:val="954F72"/>
      <w:u w:val="single"/>
    </w:rPr>
  </w:style>
  <w:style w:type="paragraph" w:customStyle="1" w:styleId="font5">
    <w:name w:val="font5"/>
    <w:basedOn w:val="a"/>
    <w:rsid w:val="00BF6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BF6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lang w:eastAsia="ru-RU"/>
    </w:rPr>
  </w:style>
  <w:style w:type="paragraph" w:customStyle="1" w:styleId="font7">
    <w:name w:val="font7"/>
    <w:basedOn w:val="a"/>
    <w:rsid w:val="00BF6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lang w:eastAsia="ru-RU"/>
    </w:rPr>
  </w:style>
  <w:style w:type="paragraph" w:customStyle="1" w:styleId="font8">
    <w:name w:val="font8"/>
    <w:basedOn w:val="a"/>
    <w:rsid w:val="00BF6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font9">
    <w:name w:val="font9"/>
    <w:basedOn w:val="a"/>
    <w:rsid w:val="00BF6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10">
    <w:name w:val="font10"/>
    <w:basedOn w:val="a"/>
    <w:rsid w:val="00BF6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11">
    <w:name w:val="font11"/>
    <w:basedOn w:val="a"/>
    <w:rsid w:val="00BF6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lang w:eastAsia="ru-RU"/>
    </w:rPr>
  </w:style>
  <w:style w:type="paragraph" w:customStyle="1" w:styleId="font12">
    <w:name w:val="font12"/>
    <w:basedOn w:val="a"/>
    <w:rsid w:val="00BF6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65">
    <w:name w:val="xl65"/>
    <w:basedOn w:val="a"/>
    <w:rsid w:val="00BF64A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BF64A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F64A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F6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BF6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1">
    <w:name w:val="xl71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6">
    <w:name w:val="xl76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9">
    <w:name w:val="xl79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2">
    <w:name w:val="xl82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3">
    <w:name w:val="xl83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4">
    <w:name w:val="xl84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BF6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6">
    <w:name w:val="xl86"/>
    <w:basedOn w:val="a"/>
    <w:rsid w:val="00BF64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7">
    <w:name w:val="xl87"/>
    <w:basedOn w:val="a"/>
    <w:rsid w:val="00BF6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8">
    <w:name w:val="xl88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9">
    <w:name w:val="xl89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1">
    <w:name w:val="xl91"/>
    <w:basedOn w:val="a"/>
    <w:rsid w:val="00BF6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2">
    <w:name w:val="xl92"/>
    <w:basedOn w:val="a"/>
    <w:rsid w:val="00BF6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3">
    <w:name w:val="xl93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5">
    <w:name w:val="xl95"/>
    <w:basedOn w:val="a"/>
    <w:rsid w:val="00BF6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BF6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BF6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BF6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BF6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1">
    <w:name w:val="xl101"/>
    <w:basedOn w:val="a"/>
    <w:rsid w:val="00BF6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2">
    <w:name w:val="xl102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BF6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6">
    <w:name w:val="xl106"/>
    <w:basedOn w:val="a"/>
    <w:rsid w:val="00BF6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7">
    <w:name w:val="xl107"/>
    <w:basedOn w:val="a"/>
    <w:rsid w:val="00BF64A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8">
    <w:name w:val="xl108"/>
    <w:basedOn w:val="a"/>
    <w:rsid w:val="00BF64A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9">
    <w:name w:val="xl109"/>
    <w:basedOn w:val="a"/>
    <w:rsid w:val="00BF64A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0">
    <w:name w:val="xl110"/>
    <w:basedOn w:val="a"/>
    <w:rsid w:val="00BF64A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1">
    <w:name w:val="xl111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5">
    <w:name w:val="xl115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BF64A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7">
    <w:name w:val="xl117"/>
    <w:basedOn w:val="a"/>
    <w:rsid w:val="00BF64A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8">
    <w:name w:val="xl118"/>
    <w:basedOn w:val="a"/>
    <w:rsid w:val="00BF64A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9">
    <w:name w:val="xl119"/>
    <w:basedOn w:val="a"/>
    <w:rsid w:val="00BF64A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0">
    <w:name w:val="xl120"/>
    <w:basedOn w:val="a"/>
    <w:rsid w:val="00BF64A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1">
    <w:name w:val="xl121"/>
    <w:basedOn w:val="a"/>
    <w:rsid w:val="00BF64A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2">
    <w:name w:val="xl122"/>
    <w:basedOn w:val="a"/>
    <w:rsid w:val="00BF64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3">
    <w:name w:val="xl123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5">
    <w:name w:val="xl125"/>
    <w:basedOn w:val="a"/>
    <w:rsid w:val="00BF6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BF6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BF64A3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8">
    <w:name w:val="xl128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BF6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0">
    <w:name w:val="xl130"/>
    <w:basedOn w:val="a"/>
    <w:rsid w:val="00BF6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BF64A3"/>
  </w:style>
  <w:style w:type="paragraph" w:customStyle="1" w:styleId="ConsPlusNormal">
    <w:name w:val="ConsPlusNormal"/>
    <w:rsid w:val="00BF64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F64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1">
    <w:name w:val="footnote text"/>
    <w:basedOn w:val="a"/>
    <w:link w:val="af2"/>
    <w:uiPriority w:val="99"/>
    <w:unhideWhenUsed/>
    <w:rsid w:val="00BF64A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BF64A3"/>
    <w:rPr>
      <w:rFonts w:ascii="Times New Roman" w:eastAsia="Calibri" w:hAnsi="Times New Roman" w:cs="Times New Roman"/>
      <w:sz w:val="20"/>
      <w:szCs w:val="20"/>
    </w:rPr>
  </w:style>
  <w:style w:type="character" w:styleId="af3">
    <w:name w:val="footnote reference"/>
    <w:uiPriority w:val="99"/>
    <w:unhideWhenUsed/>
    <w:rsid w:val="00BF64A3"/>
    <w:rPr>
      <w:vertAlign w:val="superscript"/>
    </w:rPr>
  </w:style>
  <w:style w:type="paragraph" w:styleId="af4">
    <w:name w:val="List Paragraph"/>
    <w:basedOn w:val="a"/>
    <w:uiPriority w:val="34"/>
    <w:qFormat/>
    <w:rsid w:val="00BF64A3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numbering" w:customStyle="1" w:styleId="110">
    <w:name w:val="Нет списка11"/>
    <w:next w:val="a2"/>
    <w:uiPriority w:val="99"/>
    <w:semiHidden/>
    <w:unhideWhenUsed/>
    <w:rsid w:val="00BF64A3"/>
  </w:style>
  <w:style w:type="numbering" w:customStyle="1" w:styleId="210">
    <w:name w:val="Нет списка21"/>
    <w:next w:val="a2"/>
    <w:uiPriority w:val="99"/>
    <w:semiHidden/>
    <w:unhideWhenUsed/>
    <w:rsid w:val="00BF64A3"/>
  </w:style>
  <w:style w:type="numbering" w:customStyle="1" w:styleId="111">
    <w:name w:val="Нет списка111"/>
    <w:next w:val="a2"/>
    <w:uiPriority w:val="99"/>
    <w:semiHidden/>
    <w:unhideWhenUsed/>
    <w:rsid w:val="00BF64A3"/>
  </w:style>
  <w:style w:type="paragraph" w:customStyle="1" w:styleId="ConsPlusCell">
    <w:name w:val="ConsPlusCell"/>
    <w:rsid w:val="00BF64A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character" w:styleId="af5">
    <w:name w:val="Strong"/>
    <w:qFormat/>
    <w:rsid w:val="00BF64A3"/>
    <w:rPr>
      <w:b/>
      <w:bCs/>
    </w:rPr>
  </w:style>
  <w:style w:type="paragraph" w:customStyle="1" w:styleId="12">
    <w:name w:val="Абзац списка1"/>
    <w:basedOn w:val="a"/>
    <w:rsid w:val="00BF64A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rsid w:val="00BF64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22">
    <w:name w:val="Абзац списка2"/>
    <w:basedOn w:val="a"/>
    <w:rsid w:val="00BF64A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3">
    <w:name w:val="Без интервала1"/>
    <w:rsid w:val="00BF64A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3">
    <w:name w:val="Знак Знак Знак Знак2 Знак Знак Знак"/>
    <w:basedOn w:val="a"/>
    <w:rsid w:val="00BF64A3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31">
    <w:name w:val="Абзац списка3"/>
    <w:basedOn w:val="a"/>
    <w:rsid w:val="00BF64A3"/>
    <w:pPr>
      <w:ind w:left="720"/>
      <w:contextualSpacing/>
    </w:pPr>
    <w:rPr>
      <w:rFonts w:ascii="Calibri" w:eastAsia="Times New Roman" w:hAnsi="Calibri" w:cs="Times New Roman"/>
    </w:rPr>
  </w:style>
  <w:style w:type="numbering" w:customStyle="1" w:styleId="1111">
    <w:name w:val="Нет списка1111"/>
    <w:next w:val="a2"/>
    <w:semiHidden/>
    <w:rsid w:val="00BF64A3"/>
  </w:style>
  <w:style w:type="paragraph" w:styleId="af6">
    <w:name w:val="Document Map"/>
    <w:basedOn w:val="a"/>
    <w:link w:val="af7"/>
    <w:rsid w:val="00BF64A3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7">
    <w:name w:val="Схема документа Знак"/>
    <w:basedOn w:val="a0"/>
    <w:link w:val="af6"/>
    <w:rsid w:val="00BF64A3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numbering" w:customStyle="1" w:styleId="11111">
    <w:name w:val="Нет списка11111"/>
    <w:next w:val="a2"/>
    <w:uiPriority w:val="99"/>
    <w:semiHidden/>
    <w:unhideWhenUsed/>
    <w:rsid w:val="00BF64A3"/>
  </w:style>
  <w:style w:type="paragraph" w:customStyle="1" w:styleId="xl63">
    <w:name w:val="xl63"/>
    <w:basedOn w:val="a"/>
    <w:rsid w:val="00BF64A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F64A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numbering" w:customStyle="1" w:styleId="211">
    <w:name w:val="Нет списка211"/>
    <w:next w:val="a2"/>
    <w:uiPriority w:val="99"/>
    <w:semiHidden/>
    <w:unhideWhenUsed/>
    <w:rsid w:val="00BF64A3"/>
  </w:style>
  <w:style w:type="paragraph" w:customStyle="1" w:styleId="xl131">
    <w:name w:val="xl131"/>
    <w:basedOn w:val="a"/>
    <w:rsid w:val="00BF64A3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BF64A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BF64A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BF6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BF64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BF6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139">
    <w:name w:val="xl139"/>
    <w:basedOn w:val="a"/>
    <w:rsid w:val="00BF64A3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0">
    <w:name w:val="xl140"/>
    <w:basedOn w:val="a"/>
    <w:rsid w:val="00BF64A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1">
    <w:name w:val="xl141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2">
    <w:name w:val="xl142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43">
    <w:name w:val="xl143"/>
    <w:basedOn w:val="a"/>
    <w:rsid w:val="00BF64A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"/>
    <w:rsid w:val="00BF64A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5">
    <w:name w:val="xl145"/>
    <w:basedOn w:val="a"/>
    <w:rsid w:val="00BF64A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6">
    <w:name w:val="xl146"/>
    <w:basedOn w:val="a"/>
    <w:rsid w:val="00BF64A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7">
    <w:name w:val="xl147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numbering" w:customStyle="1" w:styleId="32">
    <w:name w:val="Нет списка3"/>
    <w:next w:val="a2"/>
    <w:semiHidden/>
    <w:rsid w:val="00BF64A3"/>
  </w:style>
  <w:style w:type="numbering" w:customStyle="1" w:styleId="120">
    <w:name w:val="Нет списка12"/>
    <w:next w:val="a2"/>
    <w:uiPriority w:val="99"/>
    <w:semiHidden/>
    <w:unhideWhenUsed/>
    <w:rsid w:val="00BF64A3"/>
  </w:style>
  <w:style w:type="numbering" w:customStyle="1" w:styleId="2111">
    <w:name w:val="Нет списка2111"/>
    <w:next w:val="a2"/>
    <w:uiPriority w:val="99"/>
    <w:semiHidden/>
    <w:unhideWhenUsed/>
    <w:rsid w:val="00BF64A3"/>
  </w:style>
  <w:style w:type="numbering" w:customStyle="1" w:styleId="4">
    <w:name w:val="Нет списка4"/>
    <w:next w:val="a2"/>
    <w:semiHidden/>
    <w:rsid w:val="00BF64A3"/>
  </w:style>
  <w:style w:type="numbering" w:customStyle="1" w:styleId="130">
    <w:name w:val="Нет списка13"/>
    <w:next w:val="a2"/>
    <w:uiPriority w:val="99"/>
    <w:semiHidden/>
    <w:unhideWhenUsed/>
    <w:rsid w:val="00BF64A3"/>
  </w:style>
  <w:style w:type="numbering" w:customStyle="1" w:styleId="220">
    <w:name w:val="Нет списка22"/>
    <w:next w:val="a2"/>
    <w:uiPriority w:val="99"/>
    <w:semiHidden/>
    <w:unhideWhenUsed/>
    <w:rsid w:val="00BF64A3"/>
  </w:style>
  <w:style w:type="numbering" w:customStyle="1" w:styleId="5">
    <w:name w:val="Нет списка5"/>
    <w:next w:val="a2"/>
    <w:semiHidden/>
    <w:rsid w:val="00BF64A3"/>
  </w:style>
  <w:style w:type="numbering" w:customStyle="1" w:styleId="14">
    <w:name w:val="Нет списка14"/>
    <w:next w:val="a2"/>
    <w:uiPriority w:val="99"/>
    <w:semiHidden/>
    <w:unhideWhenUsed/>
    <w:rsid w:val="00BF64A3"/>
  </w:style>
  <w:style w:type="numbering" w:customStyle="1" w:styleId="230">
    <w:name w:val="Нет списка23"/>
    <w:next w:val="a2"/>
    <w:uiPriority w:val="99"/>
    <w:semiHidden/>
    <w:unhideWhenUsed/>
    <w:rsid w:val="00BF64A3"/>
  </w:style>
  <w:style w:type="numbering" w:customStyle="1" w:styleId="6">
    <w:name w:val="Нет списка6"/>
    <w:next w:val="a2"/>
    <w:semiHidden/>
    <w:rsid w:val="00BF64A3"/>
  </w:style>
  <w:style w:type="numbering" w:customStyle="1" w:styleId="15">
    <w:name w:val="Нет списка15"/>
    <w:next w:val="a2"/>
    <w:uiPriority w:val="99"/>
    <w:semiHidden/>
    <w:unhideWhenUsed/>
    <w:rsid w:val="00BF64A3"/>
  </w:style>
  <w:style w:type="numbering" w:customStyle="1" w:styleId="24">
    <w:name w:val="Нет списка24"/>
    <w:next w:val="a2"/>
    <w:uiPriority w:val="99"/>
    <w:semiHidden/>
    <w:unhideWhenUsed/>
    <w:rsid w:val="00BF64A3"/>
  </w:style>
  <w:style w:type="numbering" w:customStyle="1" w:styleId="7">
    <w:name w:val="Нет списка7"/>
    <w:next w:val="a2"/>
    <w:semiHidden/>
    <w:rsid w:val="00BF64A3"/>
  </w:style>
  <w:style w:type="numbering" w:customStyle="1" w:styleId="16">
    <w:name w:val="Нет списка16"/>
    <w:next w:val="a2"/>
    <w:uiPriority w:val="99"/>
    <w:semiHidden/>
    <w:unhideWhenUsed/>
    <w:rsid w:val="00BF64A3"/>
  </w:style>
  <w:style w:type="numbering" w:customStyle="1" w:styleId="25">
    <w:name w:val="Нет списка25"/>
    <w:next w:val="a2"/>
    <w:uiPriority w:val="99"/>
    <w:semiHidden/>
    <w:unhideWhenUsed/>
    <w:rsid w:val="00BF64A3"/>
  </w:style>
  <w:style w:type="numbering" w:customStyle="1" w:styleId="8">
    <w:name w:val="Нет списка8"/>
    <w:next w:val="a2"/>
    <w:uiPriority w:val="99"/>
    <w:semiHidden/>
    <w:unhideWhenUsed/>
    <w:rsid w:val="00BF64A3"/>
  </w:style>
  <w:style w:type="table" w:customStyle="1" w:styleId="17">
    <w:name w:val="Сетка таблицы1"/>
    <w:basedOn w:val="a1"/>
    <w:next w:val="a3"/>
    <w:uiPriority w:val="59"/>
    <w:rsid w:val="00BF64A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">
    <w:name w:val="Нет списка9"/>
    <w:next w:val="a2"/>
    <w:uiPriority w:val="99"/>
    <w:semiHidden/>
    <w:unhideWhenUsed/>
    <w:rsid w:val="00BF64A3"/>
  </w:style>
  <w:style w:type="numbering" w:customStyle="1" w:styleId="170">
    <w:name w:val="Нет списка17"/>
    <w:next w:val="a2"/>
    <w:uiPriority w:val="99"/>
    <w:semiHidden/>
    <w:unhideWhenUsed/>
    <w:rsid w:val="00BF64A3"/>
  </w:style>
  <w:style w:type="numbering" w:customStyle="1" w:styleId="112">
    <w:name w:val="Нет списка112"/>
    <w:next w:val="a2"/>
    <w:uiPriority w:val="99"/>
    <w:semiHidden/>
    <w:unhideWhenUsed/>
    <w:rsid w:val="00BF64A3"/>
  </w:style>
  <w:style w:type="numbering" w:customStyle="1" w:styleId="26">
    <w:name w:val="Нет списка26"/>
    <w:next w:val="a2"/>
    <w:uiPriority w:val="99"/>
    <w:semiHidden/>
    <w:unhideWhenUsed/>
    <w:rsid w:val="00BF64A3"/>
  </w:style>
  <w:style w:type="numbering" w:customStyle="1" w:styleId="1112">
    <w:name w:val="Нет списка1112"/>
    <w:next w:val="a2"/>
    <w:uiPriority w:val="99"/>
    <w:semiHidden/>
    <w:unhideWhenUsed/>
    <w:rsid w:val="00BF64A3"/>
  </w:style>
  <w:style w:type="numbering" w:customStyle="1" w:styleId="111111">
    <w:name w:val="Нет списка111111"/>
    <w:next w:val="a2"/>
    <w:semiHidden/>
    <w:rsid w:val="00BF64A3"/>
  </w:style>
  <w:style w:type="numbering" w:customStyle="1" w:styleId="1111111">
    <w:name w:val="Нет списка1111111"/>
    <w:next w:val="a2"/>
    <w:uiPriority w:val="99"/>
    <w:semiHidden/>
    <w:unhideWhenUsed/>
    <w:rsid w:val="00BF64A3"/>
  </w:style>
  <w:style w:type="numbering" w:customStyle="1" w:styleId="212">
    <w:name w:val="Нет списка212"/>
    <w:next w:val="a2"/>
    <w:uiPriority w:val="99"/>
    <w:semiHidden/>
    <w:unhideWhenUsed/>
    <w:rsid w:val="00BF64A3"/>
  </w:style>
  <w:style w:type="numbering" w:customStyle="1" w:styleId="310">
    <w:name w:val="Нет списка31"/>
    <w:next w:val="a2"/>
    <w:semiHidden/>
    <w:rsid w:val="00BF64A3"/>
  </w:style>
  <w:style w:type="numbering" w:customStyle="1" w:styleId="121">
    <w:name w:val="Нет списка121"/>
    <w:next w:val="a2"/>
    <w:uiPriority w:val="99"/>
    <w:semiHidden/>
    <w:unhideWhenUsed/>
    <w:rsid w:val="00BF64A3"/>
  </w:style>
  <w:style w:type="numbering" w:customStyle="1" w:styleId="21111">
    <w:name w:val="Нет списка21111"/>
    <w:next w:val="a2"/>
    <w:uiPriority w:val="99"/>
    <w:semiHidden/>
    <w:unhideWhenUsed/>
    <w:rsid w:val="00BF64A3"/>
  </w:style>
  <w:style w:type="numbering" w:customStyle="1" w:styleId="41">
    <w:name w:val="Нет списка41"/>
    <w:next w:val="a2"/>
    <w:semiHidden/>
    <w:rsid w:val="00BF64A3"/>
  </w:style>
  <w:style w:type="numbering" w:customStyle="1" w:styleId="131">
    <w:name w:val="Нет списка131"/>
    <w:next w:val="a2"/>
    <w:uiPriority w:val="99"/>
    <w:semiHidden/>
    <w:unhideWhenUsed/>
    <w:rsid w:val="00BF64A3"/>
  </w:style>
  <w:style w:type="numbering" w:customStyle="1" w:styleId="221">
    <w:name w:val="Нет списка221"/>
    <w:next w:val="a2"/>
    <w:uiPriority w:val="99"/>
    <w:semiHidden/>
    <w:unhideWhenUsed/>
    <w:rsid w:val="00BF64A3"/>
  </w:style>
  <w:style w:type="numbering" w:customStyle="1" w:styleId="51">
    <w:name w:val="Нет списка51"/>
    <w:next w:val="a2"/>
    <w:semiHidden/>
    <w:rsid w:val="00BF64A3"/>
  </w:style>
  <w:style w:type="numbering" w:customStyle="1" w:styleId="141">
    <w:name w:val="Нет списка141"/>
    <w:next w:val="a2"/>
    <w:uiPriority w:val="99"/>
    <w:semiHidden/>
    <w:unhideWhenUsed/>
    <w:rsid w:val="00BF64A3"/>
  </w:style>
  <w:style w:type="numbering" w:customStyle="1" w:styleId="231">
    <w:name w:val="Нет списка231"/>
    <w:next w:val="a2"/>
    <w:uiPriority w:val="99"/>
    <w:semiHidden/>
    <w:unhideWhenUsed/>
    <w:rsid w:val="00BF64A3"/>
  </w:style>
  <w:style w:type="numbering" w:customStyle="1" w:styleId="61">
    <w:name w:val="Нет списка61"/>
    <w:next w:val="a2"/>
    <w:semiHidden/>
    <w:rsid w:val="00BF64A3"/>
  </w:style>
  <w:style w:type="numbering" w:customStyle="1" w:styleId="151">
    <w:name w:val="Нет списка151"/>
    <w:next w:val="a2"/>
    <w:uiPriority w:val="99"/>
    <w:semiHidden/>
    <w:unhideWhenUsed/>
    <w:rsid w:val="00BF64A3"/>
  </w:style>
  <w:style w:type="numbering" w:customStyle="1" w:styleId="241">
    <w:name w:val="Нет списка241"/>
    <w:next w:val="a2"/>
    <w:uiPriority w:val="99"/>
    <w:semiHidden/>
    <w:unhideWhenUsed/>
    <w:rsid w:val="00BF64A3"/>
  </w:style>
  <w:style w:type="numbering" w:customStyle="1" w:styleId="71">
    <w:name w:val="Нет списка71"/>
    <w:next w:val="a2"/>
    <w:semiHidden/>
    <w:rsid w:val="00BF64A3"/>
  </w:style>
  <w:style w:type="numbering" w:customStyle="1" w:styleId="161">
    <w:name w:val="Нет списка161"/>
    <w:next w:val="a2"/>
    <w:uiPriority w:val="99"/>
    <w:semiHidden/>
    <w:unhideWhenUsed/>
    <w:rsid w:val="00BF64A3"/>
  </w:style>
  <w:style w:type="numbering" w:customStyle="1" w:styleId="251">
    <w:name w:val="Нет списка251"/>
    <w:next w:val="a2"/>
    <w:uiPriority w:val="99"/>
    <w:semiHidden/>
    <w:unhideWhenUsed/>
    <w:rsid w:val="00BF64A3"/>
  </w:style>
  <w:style w:type="numbering" w:customStyle="1" w:styleId="81">
    <w:name w:val="Нет списка81"/>
    <w:next w:val="a2"/>
    <w:uiPriority w:val="99"/>
    <w:semiHidden/>
    <w:unhideWhenUsed/>
    <w:rsid w:val="00BF64A3"/>
  </w:style>
  <w:style w:type="table" w:customStyle="1" w:styleId="27">
    <w:name w:val="Сетка таблицы2"/>
    <w:basedOn w:val="a1"/>
    <w:next w:val="a3"/>
    <w:uiPriority w:val="39"/>
    <w:rsid w:val="00BF64A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3"/>
    <w:uiPriority w:val="39"/>
    <w:rsid w:val="00BF64A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3"/>
    <w:uiPriority w:val="39"/>
    <w:rsid w:val="00BF64A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"/>
    <w:basedOn w:val="a1"/>
    <w:next w:val="a3"/>
    <w:uiPriority w:val="39"/>
    <w:rsid w:val="00677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"/>
    <w:basedOn w:val="a1"/>
    <w:next w:val="a3"/>
    <w:uiPriority w:val="39"/>
    <w:rsid w:val="00677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"/>
    <w:basedOn w:val="a1"/>
    <w:next w:val="a3"/>
    <w:uiPriority w:val="39"/>
    <w:rsid w:val="00677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6F3CE9"/>
  </w:style>
  <w:style w:type="numbering" w:customStyle="1" w:styleId="18">
    <w:name w:val="Нет списка18"/>
    <w:next w:val="a2"/>
    <w:uiPriority w:val="99"/>
    <w:semiHidden/>
    <w:unhideWhenUsed/>
    <w:rsid w:val="006F3CE9"/>
  </w:style>
  <w:style w:type="numbering" w:customStyle="1" w:styleId="270">
    <w:name w:val="Нет списка27"/>
    <w:next w:val="a2"/>
    <w:uiPriority w:val="99"/>
    <w:semiHidden/>
    <w:unhideWhenUsed/>
    <w:rsid w:val="006F3CE9"/>
  </w:style>
  <w:style w:type="numbering" w:customStyle="1" w:styleId="1130">
    <w:name w:val="Нет списка113"/>
    <w:next w:val="a2"/>
    <w:uiPriority w:val="99"/>
    <w:semiHidden/>
    <w:unhideWhenUsed/>
    <w:rsid w:val="006F3CE9"/>
  </w:style>
  <w:style w:type="numbering" w:customStyle="1" w:styleId="1113">
    <w:name w:val="Нет списка1113"/>
    <w:next w:val="a2"/>
    <w:semiHidden/>
    <w:rsid w:val="006F3CE9"/>
  </w:style>
  <w:style w:type="numbering" w:customStyle="1" w:styleId="11112">
    <w:name w:val="Нет списка11112"/>
    <w:next w:val="a2"/>
    <w:uiPriority w:val="99"/>
    <w:semiHidden/>
    <w:unhideWhenUsed/>
    <w:rsid w:val="006F3CE9"/>
  </w:style>
  <w:style w:type="numbering" w:customStyle="1" w:styleId="2130">
    <w:name w:val="Нет списка213"/>
    <w:next w:val="a2"/>
    <w:uiPriority w:val="99"/>
    <w:semiHidden/>
    <w:unhideWhenUsed/>
    <w:rsid w:val="006F3CE9"/>
  </w:style>
  <w:style w:type="numbering" w:customStyle="1" w:styleId="320">
    <w:name w:val="Нет списка32"/>
    <w:next w:val="a2"/>
    <w:semiHidden/>
    <w:rsid w:val="006F3CE9"/>
  </w:style>
  <w:style w:type="numbering" w:customStyle="1" w:styleId="122">
    <w:name w:val="Нет списка122"/>
    <w:next w:val="a2"/>
    <w:uiPriority w:val="99"/>
    <w:semiHidden/>
    <w:unhideWhenUsed/>
    <w:rsid w:val="006F3CE9"/>
  </w:style>
  <w:style w:type="numbering" w:customStyle="1" w:styleId="2112">
    <w:name w:val="Нет списка2112"/>
    <w:next w:val="a2"/>
    <w:uiPriority w:val="99"/>
    <w:semiHidden/>
    <w:unhideWhenUsed/>
    <w:rsid w:val="006F3CE9"/>
  </w:style>
  <w:style w:type="numbering" w:customStyle="1" w:styleId="42">
    <w:name w:val="Нет списка42"/>
    <w:next w:val="a2"/>
    <w:semiHidden/>
    <w:rsid w:val="006F3CE9"/>
  </w:style>
  <w:style w:type="numbering" w:customStyle="1" w:styleId="132">
    <w:name w:val="Нет списка132"/>
    <w:next w:val="a2"/>
    <w:uiPriority w:val="99"/>
    <w:semiHidden/>
    <w:unhideWhenUsed/>
    <w:rsid w:val="006F3CE9"/>
  </w:style>
  <w:style w:type="numbering" w:customStyle="1" w:styleId="222">
    <w:name w:val="Нет списка222"/>
    <w:next w:val="a2"/>
    <w:uiPriority w:val="99"/>
    <w:semiHidden/>
    <w:unhideWhenUsed/>
    <w:rsid w:val="006F3CE9"/>
  </w:style>
  <w:style w:type="numbering" w:customStyle="1" w:styleId="52">
    <w:name w:val="Нет списка52"/>
    <w:next w:val="a2"/>
    <w:semiHidden/>
    <w:rsid w:val="006F3CE9"/>
  </w:style>
  <w:style w:type="numbering" w:customStyle="1" w:styleId="142">
    <w:name w:val="Нет списка142"/>
    <w:next w:val="a2"/>
    <w:uiPriority w:val="99"/>
    <w:semiHidden/>
    <w:unhideWhenUsed/>
    <w:rsid w:val="006F3CE9"/>
  </w:style>
  <w:style w:type="numbering" w:customStyle="1" w:styleId="232">
    <w:name w:val="Нет списка232"/>
    <w:next w:val="a2"/>
    <w:uiPriority w:val="99"/>
    <w:semiHidden/>
    <w:unhideWhenUsed/>
    <w:rsid w:val="006F3CE9"/>
  </w:style>
  <w:style w:type="numbering" w:customStyle="1" w:styleId="62">
    <w:name w:val="Нет списка62"/>
    <w:next w:val="a2"/>
    <w:semiHidden/>
    <w:rsid w:val="006F3CE9"/>
  </w:style>
  <w:style w:type="numbering" w:customStyle="1" w:styleId="152">
    <w:name w:val="Нет списка152"/>
    <w:next w:val="a2"/>
    <w:uiPriority w:val="99"/>
    <w:semiHidden/>
    <w:unhideWhenUsed/>
    <w:rsid w:val="006F3CE9"/>
  </w:style>
  <w:style w:type="numbering" w:customStyle="1" w:styleId="242">
    <w:name w:val="Нет списка242"/>
    <w:next w:val="a2"/>
    <w:uiPriority w:val="99"/>
    <w:semiHidden/>
    <w:unhideWhenUsed/>
    <w:rsid w:val="006F3CE9"/>
  </w:style>
  <w:style w:type="numbering" w:customStyle="1" w:styleId="72">
    <w:name w:val="Нет списка72"/>
    <w:next w:val="a2"/>
    <w:semiHidden/>
    <w:rsid w:val="006F3CE9"/>
  </w:style>
  <w:style w:type="numbering" w:customStyle="1" w:styleId="162">
    <w:name w:val="Нет списка162"/>
    <w:next w:val="a2"/>
    <w:uiPriority w:val="99"/>
    <w:semiHidden/>
    <w:unhideWhenUsed/>
    <w:rsid w:val="006F3CE9"/>
  </w:style>
  <w:style w:type="numbering" w:customStyle="1" w:styleId="252">
    <w:name w:val="Нет списка252"/>
    <w:next w:val="a2"/>
    <w:uiPriority w:val="99"/>
    <w:semiHidden/>
    <w:unhideWhenUsed/>
    <w:rsid w:val="006F3CE9"/>
  </w:style>
  <w:style w:type="numbering" w:customStyle="1" w:styleId="82">
    <w:name w:val="Нет списка82"/>
    <w:next w:val="a2"/>
    <w:uiPriority w:val="99"/>
    <w:semiHidden/>
    <w:unhideWhenUsed/>
    <w:rsid w:val="006F3CE9"/>
  </w:style>
  <w:style w:type="numbering" w:customStyle="1" w:styleId="91">
    <w:name w:val="Нет списка91"/>
    <w:next w:val="a2"/>
    <w:uiPriority w:val="99"/>
    <w:semiHidden/>
    <w:unhideWhenUsed/>
    <w:rsid w:val="006F3CE9"/>
  </w:style>
  <w:style w:type="numbering" w:customStyle="1" w:styleId="171">
    <w:name w:val="Нет списка171"/>
    <w:next w:val="a2"/>
    <w:uiPriority w:val="99"/>
    <w:semiHidden/>
    <w:unhideWhenUsed/>
    <w:rsid w:val="006F3CE9"/>
  </w:style>
  <w:style w:type="numbering" w:customStyle="1" w:styleId="1121">
    <w:name w:val="Нет списка1121"/>
    <w:next w:val="a2"/>
    <w:uiPriority w:val="99"/>
    <w:semiHidden/>
    <w:unhideWhenUsed/>
    <w:rsid w:val="006F3CE9"/>
  </w:style>
  <w:style w:type="numbering" w:customStyle="1" w:styleId="261">
    <w:name w:val="Нет списка261"/>
    <w:next w:val="a2"/>
    <w:uiPriority w:val="99"/>
    <w:semiHidden/>
    <w:unhideWhenUsed/>
    <w:rsid w:val="006F3CE9"/>
  </w:style>
  <w:style w:type="numbering" w:customStyle="1" w:styleId="11121">
    <w:name w:val="Нет списка11121"/>
    <w:next w:val="a2"/>
    <w:uiPriority w:val="99"/>
    <w:semiHidden/>
    <w:unhideWhenUsed/>
    <w:rsid w:val="006F3CE9"/>
  </w:style>
  <w:style w:type="numbering" w:customStyle="1" w:styleId="111112">
    <w:name w:val="Нет списка111112"/>
    <w:next w:val="a2"/>
    <w:semiHidden/>
    <w:rsid w:val="006F3CE9"/>
  </w:style>
  <w:style w:type="numbering" w:customStyle="1" w:styleId="1111112">
    <w:name w:val="Нет списка1111112"/>
    <w:next w:val="a2"/>
    <w:uiPriority w:val="99"/>
    <w:semiHidden/>
    <w:unhideWhenUsed/>
    <w:rsid w:val="006F3CE9"/>
  </w:style>
  <w:style w:type="numbering" w:customStyle="1" w:styleId="2121">
    <w:name w:val="Нет списка2121"/>
    <w:next w:val="a2"/>
    <w:uiPriority w:val="99"/>
    <w:semiHidden/>
    <w:unhideWhenUsed/>
    <w:rsid w:val="006F3CE9"/>
  </w:style>
  <w:style w:type="numbering" w:customStyle="1" w:styleId="3110">
    <w:name w:val="Нет списка311"/>
    <w:next w:val="a2"/>
    <w:semiHidden/>
    <w:rsid w:val="006F3CE9"/>
  </w:style>
  <w:style w:type="numbering" w:customStyle="1" w:styleId="1211">
    <w:name w:val="Нет списка1211"/>
    <w:next w:val="a2"/>
    <w:uiPriority w:val="99"/>
    <w:semiHidden/>
    <w:unhideWhenUsed/>
    <w:rsid w:val="006F3CE9"/>
  </w:style>
  <w:style w:type="numbering" w:customStyle="1" w:styleId="21112">
    <w:name w:val="Нет списка21112"/>
    <w:next w:val="a2"/>
    <w:uiPriority w:val="99"/>
    <w:semiHidden/>
    <w:unhideWhenUsed/>
    <w:rsid w:val="006F3CE9"/>
  </w:style>
  <w:style w:type="numbering" w:customStyle="1" w:styleId="411">
    <w:name w:val="Нет списка411"/>
    <w:next w:val="a2"/>
    <w:semiHidden/>
    <w:rsid w:val="006F3CE9"/>
  </w:style>
  <w:style w:type="numbering" w:customStyle="1" w:styleId="1311">
    <w:name w:val="Нет списка1311"/>
    <w:next w:val="a2"/>
    <w:uiPriority w:val="99"/>
    <w:semiHidden/>
    <w:unhideWhenUsed/>
    <w:rsid w:val="006F3CE9"/>
  </w:style>
  <w:style w:type="numbering" w:customStyle="1" w:styleId="2211">
    <w:name w:val="Нет списка2211"/>
    <w:next w:val="a2"/>
    <w:uiPriority w:val="99"/>
    <w:semiHidden/>
    <w:unhideWhenUsed/>
    <w:rsid w:val="006F3CE9"/>
  </w:style>
  <w:style w:type="numbering" w:customStyle="1" w:styleId="511">
    <w:name w:val="Нет списка511"/>
    <w:next w:val="a2"/>
    <w:semiHidden/>
    <w:rsid w:val="006F3CE9"/>
  </w:style>
  <w:style w:type="numbering" w:customStyle="1" w:styleId="1411">
    <w:name w:val="Нет списка1411"/>
    <w:next w:val="a2"/>
    <w:uiPriority w:val="99"/>
    <w:semiHidden/>
    <w:unhideWhenUsed/>
    <w:rsid w:val="006F3CE9"/>
  </w:style>
  <w:style w:type="numbering" w:customStyle="1" w:styleId="2311">
    <w:name w:val="Нет списка2311"/>
    <w:next w:val="a2"/>
    <w:uiPriority w:val="99"/>
    <w:semiHidden/>
    <w:unhideWhenUsed/>
    <w:rsid w:val="006F3CE9"/>
  </w:style>
  <w:style w:type="numbering" w:customStyle="1" w:styleId="611">
    <w:name w:val="Нет списка611"/>
    <w:next w:val="a2"/>
    <w:semiHidden/>
    <w:rsid w:val="006F3CE9"/>
  </w:style>
  <w:style w:type="numbering" w:customStyle="1" w:styleId="1511">
    <w:name w:val="Нет списка1511"/>
    <w:next w:val="a2"/>
    <w:uiPriority w:val="99"/>
    <w:semiHidden/>
    <w:unhideWhenUsed/>
    <w:rsid w:val="006F3CE9"/>
  </w:style>
  <w:style w:type="numbering" w:customStyle="1" w:styleId="2411">
    <w:name w:val="Нет списка2411"/>
    <w:next w:val="a2"/>
    <w:uiPriority w:val="99"/>
    <w:semiHidden/>
    <w:unhideWhenUsed/>
    <w:rsid w:val="006F3CE9"/>
  </w:style>
  <w:style w:type="numbering" w:customStyle="1" w:styleId="711">
    <w:name w:val="Нет списка711"/>
    <w:next w:val="a2"/>
    <w:semiHidden/>
    <w:rsid w:val="006F3CE9"/>
  </w:style>
  <w:style w:type="numbering" w:customStyle="1" w:styleId="1611">
    <w:name w:val="Нет списка1611"/>
    <w:next w:val="a2"/>
    <w:uiPriority w:val="99"/>
    <w:semiHidden/>
    <w:unhideWhenUsed/>
    <w:rsid w:val="006F3CE9"/>
  </w:style>
  <w:style w:type="numbering" w:customStyle="1" w:styleId="2511">
    <w:name w:val="Нет списка2511"/>
    <w:next w:val="a2"/>
    <w:uiPriority w:val="99"/>
    <w:semiHidden/>
    <w:unhideWhenUsed/>
    <w:rsid w:val="006F3CE9"/>
  </w:style>
  <w:style w:type="numbering" w:customStyle="1" w:styleId="811">
    <w:name w:val="Нет списка811"/>
    <w:next w:val="a2"/>
    <w:uiPriority w:val="99"/>
    <w:semiHidden/>
    <w:unhideWhenUsed/>
    <w:rsid w:val="006F3CE9"/>
  </w:style>
  <w:style w:type="paragraph" w:styleId="af8">
    <w:name w:val="No Spacing"/>
    <w:uiPriority w:val="1"/>
    <w:qFormat/>
    <w:rsid w:val="006F3CE9"/>
    <w:pPr>
      <w:spacing w:after="0" w:line="240" w:lineRule="auto"/>
    </w:pPr>
    <w:rPr>
      <w:rFonts w:ascii="Times New Roman" w:hAnsi="Times New Roman"/>
      <w:sz w:val="28"/>
    </w:rPr>
  </w:style>
  <w:style w:type="numbering" w:customStyle="1" w:styleId="19">
    <w:name w:val="Нет списка19"/>
    <w:next w:val="a2"/>
    <w:uiPriority w:val="99"/>
    <w:semiHidden/>
    <w:unhideWhenUsed/>
    <w:rsid w:val="009B1F73"/>
  </w:style>
  <w:style w:type="paragraph" w:styleId="af9">
    <w:name w:val="Normal (Web)"/>
    <w:basedOn w:val="a"/>
    <w:uiPriority w:val="99"/>
    <w:unhideWhenUsed/>
    <w:rsid w:val="009B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0">
    <w:name w:val="Нет списка110"/>
    <w:next w:val="a2"/>
    <w:uiPriority w:val="99"/>
    <w:semiHidden/>
    <w:unhideWhenUsed/>
    <w:rsid w:val="009B1F73"/>
  </w:style>
  <w:style w:type="numbering" w:customStyle="1" w:styleId="114">
    <w:name w:val="Нет списка114"/>
    <w:next w:val="a2"/>
    <w:uiPriority w:val="99"/>
    <w:semiHidden/>
    <w:unhideWhenUsed/>
    <w:rsid w:val="009B1F73"/>
  </w:style>
  <w:style w:type="numbering" w:customStyle="1" w:styleId="28">
    <w:name w:val="Нет списка28"/>
    <w:next w:val="a2"/>
    <w:uiPriority w:val="99"/>
    <w:semiHidden/>
    <w:unhideWhenUsed/>
    <w:rsid w:val="009B1F73"/>
  </w:style>
  <w:style w:type="numbering" w:customStyle="1" w:styleId="1114">
    <w:name w:val="Нет списка1114"/>
    <w:next w:val="a2"/>
    <w:uiPriority w:val="99"/>
    <w:semiHidden/>
    <w:unhideWhenUsed/>
    <w:rsid w:val="009B1F73"/>
  </w:style>
  <w:style w:type="numbering" w:customStyle="1" w:styleId="11113">
    <w:name w:val="Нет списка11113"/>
    <w:next w:val="a2"/>
    <w:semiHidden/>
    <w:rsid w:val="009B1F73"/>
  </w:style>
  <w:style w:type="numbering" w:customStyle="1" w:styleId="111113">
    <w:name w:val="Нет списка111113"/>
    <w:next w:val="a2"/>
    <w:uiPriority w:val="99"/>
    <w:semiHidden/>
    <w:unhideWhenUsed/>
    <w:rsid w:val="009B1F73"/>
  </w:style>
  <w:style w:type="numbering" w:customStyle="1" w:styleId="214">
    <w:name w:val="Нет списка214"/>
    <w:next w:val="a2"/>
    <w:uiPriority w:val="99"/>
    <w:semiHidden/>
    <w:unhideWhenUsed/>
    <w:rsid w:val="009B1F73"/>
  </w:style>
  <w:style w:type="numbering" w:customStyle="1" w:styleId="330">
    <w:name w:val="Нет списка33"/>
    <w:next w:val="a2"/>
    <w:semiHidden/>
    <w:rsid w:val="009B1F73"/>
  </w:style>
  <w:style w:type="numbering" w:customStyle="1" w:styleId="123">
    <w:name w:val="Нет списка123"/>
    <w:next w:val="a2"/>
    <w:uiPriority w:val="99"/>
    <w:semiHidden/>
    <w:unhideWhenUsed/>
    <w:rsid w:val="009B1F73"/>
  </w:style>
  <w:style w:type="numbering" w:customStyle="1" w:styleId="2113">
    <w:name w:val="Нет списка2113"/>
    <w:next w:val="a2"/>
    <w:uiPriority w:val="99"/>
    <w:semiHidden/>
    <w:unhideWhenUsed/>
    <w:rsid w:val="009B1F73"/>
  </w:style>
  <w:style w:type="numbering" w:customStyle="1" w:styleId="43">
    <w:name w:val="Нет списка43"/>
    <w:next w:val="a2"/>
    <w:semiHidden/>
    <w:rsid w:val="009B1F73"/>
  </w:style>
  <w:style w:type="numbering" w:customStyle="1" w:styleId="133">
    <w:name w:val="Нет списка133"/>
    <w:next w:val="a2"/>
    <w:uiPriority w:val="99"/>
    <w:semiHidden/>
    <w:unhideWhenUsed/>
    <w:rsid w:val="009B1F73"/>
  </w:style>
  <w:style w:type="numbering" w:customStyle="1" w:styleId="223">
    <w:name w:val="Нет списка223"/>
    <w:next w:val="a2"/>
    <w:uiPriority w:val="99"/>
    <w:semiHidden/>
    <w:unhideWhenUsed/>
    <w:rsid w:val="009B1F73"/>
  </w:style>
  <w:style w:type="numbering" w:customStyle="1" w:styleId="53">
    <w:name w:val="Нет списка53"/>
    <w:next w:val="a2"/>
    <w:semiHidden/>
    <w:rsid w:val="009B1F73"/>
  </w:style>
  <w:style w:type="numbering" w:customStyle="1" w:styleId="143">
    <w:name w:val="Нет списка143"/>
    <w:next w:val="a2"/>
    <w:uiPriority w:val="99"/>
    <w:semiHidden/>
    <w:unhideWhenUsed/>
    <w:rsid w:val="009B1F73"/>
  </w:style>
  <w:style w:type="numbering" w:customStyle="1" w:styleId="233">
    <w:name w:val="Нет списка233"/>
    <w:next w:val="a2"/>
    <w:uiPriority w:val="99"/>
    <w:semiHidden/>
    <w:unhideWhenUsed/>
    <w:rsid w:val="009B1F73"/>
  </w:style>
  <w:style w:type="numbering" w:customStyle="1" w:styleId="63">
    <w:name w:val="Нет списка63"/>
    <w:next w:val="a2"/>
    <w:semiHidden/>
    <w:rsid w:val="009B1F73"/>
  </w:style>
  <w:style w:type="numbering" w:customStyle="1" w:styleId="153">
    <w:name w:val="Нет списка153"/>
    <w:next w:val="a2"/>
    <w:uiPriority w:val="99"/>
    <w:semiHidden/>
    <w:unhideWhenUsed/>
    <w:rsid w:val="009B1F73"/>
  </w:style>
  <w:style w:type="numbering" w:customStyle="1" w:styleId="243">
    <w:name w:val="Нет списка243"/>
    <w:next w:val="a2"/>
    <w:uiPriority w:val="99"/>
    <w:semiHidden/>
    <w:unhideWhenUsed/>
    <w:rsid w:val="009B1F73"/>
  </w:style>
  <w:style w:type="numbering" w:customStyle="1" w:styleId="73">
    <w:name w:val="Нет списка73"/>
    <w:next w:val="a2"/>
    <w:semiHidden/>
    <w:rsid w:val="009B1F73"/>
  </w:style>
  <w:style w:type="numbering" w:customStyle="1" w:styleId="163">
    <w:name w:val="Нет списка163"/>
    <w:next w:val="a2"/>
    <w:uiPriority w:val="99"/>
    <w:semiHidden/>
    <w:unhideWhenUsed/>
    <w:rsid w:val="009B1F73"/>
  </w:style>
  <w:style w:type="numbering" w:customStyle="1" w:styleId="253">
    <w:name w:val="Нет списка253"/>
    <w:next w:val="a2"/>
    <w:uiPriority w:val="99"/>
    <w:semiHidden/>
    <w:unhideWhenUsed/>
    <w:rsid w:val="009B1F73"/>
  </w:style>
  <w:style w:type="numbering" w:customStyle="1" w:styleId="83">
    <w:name w:val="Нет списка83"/>
    <w:next w:val="a2"/>
    <w:uiPriority w:val="99"/>
    <w:semiHidden/>
    <w:unhideWhenUsed/>
    <w:rsid w:val="009B1F73"/>
  </w:style>
  <w:style w:type="numbering" w:customStyle="1" w:styleId="92">
    <w:name w:val="Нет списка92"/>
    <w:next w:val="a2"/>
    <w:uiPriority w:val="99"/>
    <w:semiHidden/>
    <w:unhideWhenUsed/>
    <w:rsid w:val="009B1F73"/>
  </w:style>
  <w:style w:type="numbering" w:customStyle="1" w:styleId="172">
    <w:name w:val="Нет списка172"/>
    <w:next w:val="a2"/>
    <w:uiPriority w:val="99"/>
    <w:semiHidden/>
    <w:unhideWhenUsed/>
    <w:rsid w:val="009B1F73"/>
  </w:style>
  <w:style w:type="numbering" w:customStyle="1" w:styleId="1122">
    <w:name w:val="Нет списка1122"/>
    <w:next w:val="a2"/>
    <w:uiPriority w:val="99"/>
    <w:semiHidden/>
    <w:unhideWhenUsed/>
    <w:rsid w:val="009B1F73"/>
  </w:style>
  <w:style w:type="numbering" w:customStyle="1" w:styleId="262">
    <w:name w:val="Нет списка262"/>
    <w:next w:val="a2"/>
    <w:uiPriority w:val="99"/>
    <w:semiHidden/>
    <w:unhideWhenUsed/>
    <w:rsid w:val="009B1F73"/>
  </w:style>
  <w:style w:type="numbering" w:customStyle="1" w:styleId="11122">
    <w:name w:val="Нет списка11122"/>
    <w:next w:val="a2"/>
    <w:uiPriority w:val="99"/>
    <w:semiHidden/>
    <w:unhideWhenUsed/>
    <w:rsid w:val="009B1F73"/>
  </w:style>
  <w:style w:type="numbering" w:customStyle="1" w:styleId="1111113">
    <w:name w:val="Нет списка1111113"/>
    <w:next w:val="a2"/>
    <w:semiHidden/>
    <w:rsid w:val="009B1F73"/>
  </w:style>
  <w:style w:type="numbering" w:customStyle="1" w:styleId="11111111">
    <w:name w:val="Нет списка11111111"/>
    <w:next w:val="a2"/>
    <w:uiPriority w:val="99"/>
    <w:semiHidden/>
    <w:unhideWhenUsed/>
    <w:rsid w:val="009B1F73"/>
  </w:style>
  <w:style w:type="numbering" w:customStyle="1" w:styleId="2122">
    <w:name w:val="Нет списка2122"/>
    <w:next w:val="a2"/>
    <w:uiPriority w:val="99"/>
    <w:semiHidden/>
    <w:unhideWhenUsed/>
    <w:rsid w:val="009B1F73"/>
  </w:style>
  <w:style w:type="numbering" w:customStyle="1" w:styleId="312">
    <w:name w:val="Нет списка312"/>
    <w:next w:val="a2"/>
    <w:semiHidden/>
    <w:rsid w:val="009B1F73"/>
  </w:style>
  <w:style w:type="numbering" w:customStyle="1" w:styleId="1212">
    <w:name w:val="Нет списка1212"/>
    <w:next w:val="a2"/>
    <w:uiPriority w:val="99"/>
    <w:semiHidden/>
    <w:unhideWhenUsed/>
    <w:rsid w:val="009B1F73"/>
  </w:style>
  <w:style w:type="numbering" w:customStyle="1" w:styleId="21113">
    <w:name w:val="Нет списка21113"/>
    <w:next w:val="a2"/>
    <w:uiPriority w:val="99"/>
    <w:semiHidden/>
    <w:unhideWhenUsed/>
    <w:rsid w:val="009B1F73"/>
  </w:style>
  <w:style w:type="numbering" w:customStyle="1" w:styleId="412">
    <w:name w:val="Нет списка412"/>
    <w:next w:val="a2"/>
    <w:semiHidden/>
    <w:rsid w:val="009B1F73"/>
  </w:style>
  <w:style w:type="numbering" w:customStyle="1" w:styleId="1312">
    <w:name w:val="Нет списка1312"/>
    <w:next w:val="a2"/>
    <w:uiPriority w:val="99"/>
    <w:semiHidden/>
    <w:unhideWhenUsed/>
    <w:rsid w:val="009B1F73"/>
  </w:style>
  <w:style w:type="numbering" w:customStyle="1" w:styleId="2212">
    <w:name w:val="Нет списка2212"/>
    <w:next w:val="a2"/>
    <w:uiPriority w:val="99"/>
    <w:semiHidden/>
    <w:unhideWhenUsed/>
    <w:rsid w:val="009B1F73"/>
  </w:style>
  <w:style w:type="numbering" w:customStyle="1" w:styleId="512">
    <w:name w:val="Нет списка512"/>
    <w:next w:val="a2"/>
    <w:semiHidden/>
    <w:rsid w:val="009B1F73"/>
  </w:style>
  <w:style w:type="numbering" w:customStyle="1" w:styleId="1412">
    <w:name w:val="Нет списка1412"/>
    <w:next w:val="a2"/>
    <w:uiPriority w:val="99"/>
    <w:semiHidden/>
    <w:unhideWhenUsed/>
    <w:rsid w:val="009B1F73"/>
  </w:style>
  <w:style w:type="numbering" w:customStyle="1" w:styleId="2312">
    <w:name w:val="Нет списка2312"/>
    <w:next w:val="a2"/>
    <w:uiPriority w:val="99"/>
    <w:semiHidden/>
    <w:unhideWhenUsed/>
    <w:rsid w:val="009B1F73"/>
  </w:style>
  <w:style w:type="numbering" w:customStyle="1" w:styleId="612">
    <w:name w:val="Нет списка612"/>
    <w:next w:val="a2"/>
    <w:semiHidden/>
    <w:rsid w:val="009B1F73"/>
  </w:style>
  <w:style w:type="numbering" w:customStyle="1" w:styleId="1512">
    <w:name w:val="Нет списка1512"/>
    <w:next w:val="a2"/>
    <w:uiPriority w:val="99"/>
    <w:semiHidden/>
    <w:unhideWhenUsed/>
    <w:rsid w:val="009B1F73"/>
  </w:style>
  <w:style w:type="numbering" w:customStyle="1" w:styleId="2412">
    <w:name w:val="Нет списка2412"/>
    <w:next w:val="a2"/>
    <w:uiPriority w:val="99"/>
    <w:semiHidden/>
    <w:unhideWhenUsed/>
    <w:rsid w:val="009B1F73"/>
  </w:style>
  <w:style w:type="numbering" w:customStyle="1" w:styleId="712">
    <w:name w:val="Нет списка712"/>
    <w:next w:val="a2"/>
    <w:semiHidden/>
    <w:rsid w:val="009B1F73"/>
  </w:style>
  <w:style w:type="numbering" w:customStyle="1" w:styleId="1612">
    <w:name w:val="Нет списка1612"/>
    <w:next w:val="a2"/>
    <w:uiPriority w:val="99"/>
    <w:semiHidden/>
    <w:unhideWhenUsed/>
    <w:rsid w:val="009B1F73"/>
  </w:style>
  <w:style w:type="numbering" w:customStyle="1" w:styleId="2512">
    <w:name w:val="Нет списка2512"/>
    <w:next w:val="a2"/>
    <w:uiPriority w:val="99"/>
    <w:semiHidden/>
    <w:unhideWhenUsed/>
    <w:rsid w:val="009B1F73"/>
  </w:style>
  <w:style w:type="numbering" w:customStyle="1" w:styleId="812">
    <w:name w:val="Нет списка812"/>
    <w:next w:val="a2"/>
    <w:uiPriority w:val="99"/>
    <w:semiHidden/>
    <w:unhideWhenUsed/>
    <w:rsid w:val="009B1F73"/>
  </w:style>
  <w:style w:type="table" w:customStyle="1" w:styleId="2110">
    <w:name w:val="Сетка таблицы211"/>
    <w:basedOn w:val="a1"/>
    <w:next w:val="a3"/>
    <w:uiPriority w:val="39"/>
    <w:rsid w:val="000D3C1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0">
    <w:name w:val="Нет списка20"/>
    <w:next w:val="a2"/>
    <w:uiPriority w:val="99"/>
    <w:semiHidden/>
    <w:unhideWhenUsed/>
    <w:rsid w:val="000D3C1F"/>
  </w:style>
  <w:style w:type="numbering" w:customStyle="1" w:styleId="115">
    <w:name w:val="Нет списка115"/>
    <w:next w:val="a2"/>
    <w:uiPriority w:val="99"/>
    <w:semiHidden/>
    <w:unhideWhenUsed/>
    <w:rsid w:val="000D3C1F"/>
  </w:style>
  <w:style w:type="numbering" w:customStyle="1" w:styleId="116">
    <w:name w:val="Нет списка116"/>
    <w:next w:val="a2"/>
    <w:uiPriority w:val="99"/>
    <w:semiHidden/>
    <w:unhideWhenUsed/>
    <w:rsid w:val="000D3C1F"/>
  </w:style>
  <w:style w:type="numbering" w:customStyle="1" w:styleId="29">
    <w:name w:val="Нет списка29"/>
    <w:next w:val="a2"/>
    <w:uiPriority w:val="99"/>
    <w:semiHidden/>
    <w:unhideWhenUsed/>
    <w:rsid w:val="000D3C1F"/>
  </w:style>
  <w:style w:type="numbering" w:customStyle="1" w:styleId="1115">
    <w:name w:val="Нет списка1115"/>
    <w:next w:val="a2"/>
    <w:uiPriority w:val="99"/>
    <w:semiHidden/>
    <w:unhideWhenUsed/>
    <w:rsid w:val="000D3C1F"/>
  </w:style>
  <w:style w:type="numbering" w:customStyle="1" w:styleId="11114">
    <w:name w:val="Нет списка11114"/>
    <w:next w:val="a2"/>
    <w:semiHidden/>
    <w:rsid w:val="000D3C1F"/>
  </w:style>
  <w:style w:type="numbering" w:customStyle="1" w:styleId="111114">
    <w:name w:val="Нет списка111114"/>
    <w:next w:val="a2"/>
    <w:uiPriority w:val="99"/>
    <w:semiHidden/>
    <w:unhideWhenUsed/>
    <w:rsid w:val="000D3C1F"/>
  </w:style>
  <w:style w:type="numbering" w:customStyle="1" w:styleId="215">
    <w:name w:val="Нет списка215"/>
    <w:next w:val="a2"/>
    <w:uiPriority w:val="99"/>
    <w:semiHidden/>
    <w:unhideWhenUsed/>
    <w:rsid w:val="000D3C1F"/>
  </w:style>
  <w:style w:type="numbering" w:customStyle="1" w:styleId="34">
    <w:name w:val="Нет списка34"/>
    <w:next w:val="a2"/>
    <w:semiHidden/>
    <w:rsid w:val="000D3C1F"/>
  </w:style>
  <w:style w:type="numbering" w:customStyle="1" w:styleId="124">
    <w:name w:val="Нет списка124"/>
    <w:next w:val="a2"/>
    <w:uiPriority w:val="99"/>
    <w:semiHidden/>
    <w:unhideWhenUsed/>
    <w:rsid w:val="000D3C1F"/>
  </w:style>
  <w:style w:type="numbering" w:customStyle="1" w:styleId="2114">
    <w:name w:val="Нет списка2114"/>
    <w:next w:val="a2"/>
    <w:uiPriority w:val="99"/>
    <w:semiHidden/>
    <w:unhideWhenUsed/>
    <w:rsid w:val="000D3C1F"/>
  </w:style>
  <w:style w:type="numbering" w:customStyle="1" w:styleId="44">
    <w:name w:val="Нет списка44"/>
    <w:next w:val="a2"/>
    <w:semiHidden/>
    <w:rsid w:val="000D3C1F"/>
  </w:style>
  <w:style w:type="numbering" w:customStyle="1" w:styleId="134">
    <w:name w:val="Нет списка134"/>
    <w:next w:val="a2"/>
    <w:uiPriority w:val="99"/>
    <w:semiHidden/>
    <w:unhideWhenUsed/>
    <w:rsid w:val="000D3C1F"/>
  </w:style>
  <w:style w:type="numbering" w:customStyle="1" w:styleId="224">
    <w:name w:val="Нет списка224"/>
    <w:next w:val="a2"/>
    <w:uiPriority w:val="99"/>
    <w:semiHidden/>
    <w:unhideWhenUsed/>
    <w:rsid w:val="000D3C1F"/>
  </w:style>
  <w:style w:type="numbering" w:customStyle="1" w:styleId="54">
    <w:name w:val="Нет списка54"/>
    <w:next w:val="a2"/>
    <w:semiHidden/>
    <w:rsid w:val="000D3C1F"/>
  </w:style>
  <w:style w:type="numbering" w:customStyle="1" w:styleId="144">
    <w:name w:val="Нет списка144"/>
    <w:next w:val="a2"/>
    <w:uiPriority w:val="99"/>
    <w:semiHidden/>
    <w:unhideWhenUsed/>
    <w:rsid w:val="000D3C1F"/>
  </w:style>
  <w:style w:type="numbering" w:customStyle="1" w:styleId="234">
    <w:name w:val="Нет списка234"/>
    <w:next w:val="a2"/>
    <w:uiPriority w:val="99"/>
    <w:semiHidden/>
    <w:unhideWhenUsed/>
    <w:rsid w:val="000D3C1F"/>
  </w:style>
  <w:style w:type="numbering" w:customStyle="1" w:styleId="64">
    <w:name w:val="Нет списка64"/>
    <w:next w:val="a2"/>
    <w:semiHidden/>
    <w:rsid w:val="000D3C1F"/>
  </w:style>
  <w:style w:type="numbering" w:customStyle="1" w:styleId="154">
    <w:name w:val="Нет списка154"/>
    <w:next w:val="a2"/>
    <w:uiPriority w:val="99"/>
    <w:semiHidden/>
    <w:unhideWhenUsed/>
    <w:rsid w:val="000D3C1F"/>
  </w:style>
  <w:style w:type="numbering" w:customStyle="1" w:styleId="244">
    <w:name w:val="Нет списка244"/>
    <w:next w:val="a2"/>
    <w:uiPriority w:val="99"/>
    <w:semiHidden/>
    <w:unhideWhenUsed/>
    <w:rsid w:val="000D3C1F"/>
  </w:style>
  <w:style w:type="numbering" w:customStyle="1" w:styleId="74">
    <w:name w:val="Нет списка74"/>
    <w:next w:val="a2"/>
    <w:semiHidden/>
    <w:rsid w:val="000D3C1F"/>
  </w:style>
  <w:style w:type="numbering" w:customStyle="1" w:styleId="164">
    <w:name w:val="Нет списка164"/>
    <w:next w:val="a2"/>
    <w:uiPriority w:val="99"/>
    <w:semiHidden/>
    <w:unhideWhenUsed/>
    <w:rsid w:val="000D3C1F"/>
  </w:style>
  <w:style w:type="numbering" w:customStyle="1" w:styleId="254">
    <w:name w:val="Нет списка254"/>
    <w:next w:val="a2"/>
    <w:uiPriority w:val="99"/>
    <w:semiHidden/>
    <w:unhideWhenUsed/>
    <w:rsid w:val="000D3C1F"/>
  </w:style>
  <w:style w:type="numbering" w:customStyle="1" w:styleId="84">
    <w:name w:val="Нет списка84"/>
    <w:next w:val="a2"/>
    <w:uiPriority w:val="99"/>
    <w:semiHidden/>
    <w:unhideWhenUsed/>
    <w:rsid w:val="000D3C1F"/>
  </w:style>
  <w:style w:type="numbering" w:customStyle="1" w:styleId="93">
    <w:name w:val="Нет списка93"/>
    <w:next w:val="a2"/>
    <w:uiPriority w:val="99"/>
    <w:semiHidden/>
    <w:unhideWhenUsed/>
    <w:rsid w:val="000D3C1F"/>
  </w:style>
  <w:style w:type="numbering" w:customStyle="1" w:styleId="173">
    <w:name w:val="Нет списка173"/>
    <w:next w:val="a2"/>
    <w:uiPriority w:val="99"/>
    <w:semiHidden/>
    <w:unhideWhenUsed/>
    <w:rsid w:val="000D3C1F"/>
  </w:style>
  <w:style w:type="numbering" w:customStyle="1" w:styleId="1123">
    <w:name w:val="Нет списка1123"/>
    <w:next w:val="a2"/>
    <w:uiPriority w:val="99"/>
    <w:semiHidden/>
    <w:unhideWhenUsed/>
    <w:rsid w:val="000D3C1F"/>
  </w:style>
  <w:style w:type="numbering" w:customStyle="1" w:styleId="263">
    <w:name w:val="Нет списка263"/>
    <w:next w:val="a2"/>
    <w:uiPriority w:val="99"/>
    <w:semiHidden/>
    <w:unhideWhenUsed/>
    <w:rsid w:val="000D3C1F"/>
  </w:style>
  <w:style w:type="numbering" w:customStyle="1" w:styleId="11123">
    <w:name w:val="Нет списка11123"/>
    <w:next w:val="a2"/>
    <w:uiPriority w:val="99"/>
    <w:semiHidden/>
    <w:unhideWhenUsed/>
    <w:rsid w:val="000D3C1F"/>
  </w:style>
  <w:style w:type="numbering" w:customStyle="1" w:styleId="1111114">
    <w:name w:val="Нет списка1111114"/>
    <w:next w:val="a2"/>
    <w:semiHidden/>
    <w:rsid w:val="000D3C1F"/>
  </w:style>
  <w:style w:type="numbering" w:customStyle="1" w:styleId="11111112">
    <w:name w:val="Нет списка11111112"/>
    <w:next w:val="a2"/>
    <w:uiPriority w:val="99"/>
    <w:semiHidden/>
    <w:unhideWhenUsed/>
    <w:rsid w:val="000D3C1F"/>
  </w:style>
  <w:style w:type="numbering" w:customStyle="1" w:styleId="2123">
    <w:name w:val="Нет списка2123"/>
    <w:next w:val="a2"/>
    <w:uiPriority w:val="99"/>
    <w:semiHidden/>
    <w:unhideWhenUsed/>
    <w:rsid w:val="000D3C1F"/>
  </w:style>
  <w:style w:type="numbering" w:customStyle="1" w:styleId="313">
    <w:name w:val="Нет списка313"/>
    <w:next w:val="a2"/>
    <w:semiHidden/>
    <w:rsid w:val="000D3C1F"/>
  </w:style>
  <w:style w:type="numbering" w:customStyle="1" w:styleId="1213">
    <w:name w:val="Нет списка1213"/>
    <w:next w:val="a2"/>
    <w:uiPriority w:val="99"/>
    <w:semiHidden/>
    <w:unhideWhenUsed/>
    <w:rsid w:val="000D3C1F"/>
  </w:style>
  <w:style w:type="numbering" w:customStyle="1" w:styleId="21114">
    <w:name w:val="Нет списка21114"/>
    <w:next w:val="a2"/>
    <w:uiPriority w:val="99"/>
    <w:semiHidden/>
    <w:unhideWhenUsed/>
    <w:rsid w:val="000D3C1F"/>
  </w:style>
  <w:style w:type="numbering" w:customStyle="1" w:styleId="413">
    <w:name w:val="Нет списка413"/>
    <w:next w:val="a2"/>
    <w:semiHidden/>
    <w:rsid w:val="000D3C1F"/>
  </w:style>
  <w:style w:type="numbering" w:customStyle="1" w:styleId="1313">
    <w:name w:val="Нет списка1313"/>
    <w:next w:val="a2"/>
    <w:uiPriority w:val="99"/>
    <w:semiHidden/>
    <w:unhideWhenUsed/>
    <w:rsid w:val="000D3C1F"/>
  </w:style>
  <w:style w:type="numbering" w:customStyle="1" w:styleId="2213">
    <w:name w:val="Нет списка2213"/>
    <w:next w:val="a2"/>
    <w:uiPriority w:val="99"/>
    <w:semiHidden/>
    <w:unhideWhenUsed/>
    <w:rsid w:val="000D3C1F"/>
  </w:style>
  <w:style w:type="numbering" w:customStyle="1" w:styleId="513">
    <w:name w:val="Нет списка513"/>
    <w:next w:val="a2"/>
    <w:semiHidden/>
    <w:rsid w:val="000D3C1F"/>
  </w:style>
  <w:style w:type="numbering" w:customStyle="1" w:styleId="1413">
    <w:name w:val="Нет списка1413"/>
    <w:next w:val="a2"/>
    <w:uiPriority w:val="99"/>
    <w:semiHidden/>
    <w:unhideWhenUsed/>
    <w:rsid w:val="000D3C1F"/>
  </w:style>
  <w:style w:type="numbering" w:customStyle="1" w:styleId="2313">
    <w:name w:val="Нет списка2313"/>
    <w:next w:val="a2"/>
    <w:uiPriority w:val="99"/>
    <w:semiHidden/>
    <w:unhideWhenUsed/>
    <w:rsid w:val="000D3C1F"/>
  </w:style>
  <w:style w:type="numbering" w:customStyle="1" w:styleId="613">
    <w:name w:val="Нет списка613"/>
    <w:next w:val="a2"/>
    <w:semiHidden/>
    <w:rsid w:val="000D3C1F"/>
  </w:style>
  <w:style w:type="numbering" w:customStyle="1" w:styleId="1513">
    <w:name w:val="Нет списка1513"/>
    <w:next w:val="a2"/>
    <w:uiPriority w:val="99"/>
    <w:semiHidden/>
    <w:unhideWhenUsed/>
    <w:rsid w:val="000D3C1F"/>
  </w:style>
  <w:style w:type="numbering" w:customStyle="1" w:styleId="2413">
    <w:name w:val="Нет списка2413"/>
    <w:next w:val="a2"/>
    <w:uiPriority w:val="99"/>
    <w:semiHidden/>
    <w:unhideWhenUsed/>
    <w:rsid w:val="000D3C1F"/>
  </w:style>
  <w:style w:type="numbering" w:customStyle="1" w:styleId="713">
    <w:name w:val="Нет списка713"/>
    <w:next w:val="a2"/>
    <w:semiHidden/>
    <w:rsid w:val="000D3C1F"/>
  </w:style>
  <w:style w:type="numbering" w:customStyle="1" w:styleId="1613">
    <w:name w:val="Нет списка1613"/>
    <w:next w:val="a2"/>
    <w:uiPriority w:val="99"/>
    <w:semiHidden/>
    <w:unhideWhenUsed/>
    <w:rsid w:val="000D3C1F"/>
  </w:style>
  <w:style w:type="numbering" w:customStyle="1" w:styleId="2513">
    <w:name w:val="Нет списка2513"/>
    <w:next w:val="a2"/>
    <w:uiPriority w:val="99"/>
    <w:semiHidden/>
    <w:unhideWhenUsed/>
    <w:rsid w:val="000D3C1F"/>
  </w:style>
  <w:style w:type="numbering" w:customStyle="1" w:styleId="813">
    <w:name w:val="Нет списка813"/>
    <w:next w:val="a2"/>
    <w:uiPriority w:val="99"/>
    <w:semiHidden/>
    <w:unhideWhenUsed/>
    <w:rsid w:val="000D3C1F"/>
  </w:style>
  <w:style w:type="table" w:customStyle="1" w:styleId="225">
    <w:name w:val="Сетка таблицы22"/>
    <w:basedOn w:val="a1"/>
    <w:next w:val="a3"/>
    <w:uiPriority w:val="39"/>
    <w:rsid w:val="000D3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Сетка таблицы212"/>
    <w:basedOn w:val="a1"/>
    <w:next w:val="a3"/>
    <w:uiPriority w:val="39"/>
    <w:rsid w:val="000D3C1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next w:val="a3"/>
    <w:uiPriority w:val="39"/>
    <w:rsid w:val="00001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5">
    <w:name w:val="Сетка таблицы23"/>
    <w:basedOn w:val="a1"/>
    <w:next w:val="a3"/>
    <w:uiPriority w:val="39"/>
    <w:rsid w:val="00001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0">
    <w:name w:val="Нет списка30"/>
    <w:next w:val="a2"/>
    <w:uiPriority w:val="99"/>
    <w:semiHidden/>
    <w:unhideWhenUsed/>
    <w:rsid w:val="0085621E"/>
  </w:style>
  <w:style w:type="numbering" w:customStyle="1" w:styleId="117">
    <w:name w:val="Нет списка117"/>
    <w:next w:val="a2"/>
    <w:uiPriority w:val="99"/>
    <w:semiHidden/>
    <w:unhideWhenUsed/>
    <w:rsid w:val="0085621E"/>
  </w:style>
  <w:style w:type="numbering" w:customStyle="1" w:styleId="118">
    <w:name w:val="Нет списка118"/>
    <w:next w:val="a2"/>
    <w:uiPriority w:val="99"/>
    <w:semiHidden/>
    <w:unhideWhenUsed/>
    <w:rsid w:val="0085621E"/>
  </w:style>
  <w:style w:type="numbering" w:customStyle="1" w:styleId="2100">
    <w:name w:val="Нет списка210"/>
    <w:next w:val="a2"/>
    <w:uiPriority w:val="99"/>
    <w:semiHidden/>
    <w:unhideWhenUsed/>
    <w:rsid w:val="0085621E"/>
  </w:style>
  <w:style w:type="numbering" w:customStyle="1" w:styleId="1116">
    <w:name w:val="Нет списка1116"/>
    <w:next w:val="a2"/>
    <w:uiPriority w:val="99"/>
    <w:semiHidden/>
    <w:unhideWhenUsed/>
    <w:rsid w:val="0085621E"/>
  </w:style>
  <w:style w:type="numbering" w:customStyle="1" w:styleId="216">
    <w:name w:val="Нет списка216"/>
    <w:next w:val="a2"/>
    <w:uiPriority w:val="99"/>
    <w:semiHidden/>
    <w:unhideWhenUsed/>
    <w:rsid w:val="0085621E"/>
  </w:style>
  <w:style w:type="numbering" w:customStyle="1" w:styleId="11115">
    <w:name w:val="Нет списка11115"/>
    <w:next w:val="a2"/>
    <w:uiPriority w:val="99"/>
    <w:semiHidden/>
    <w:unhideWhenUsed/>
    <w:rsid w:val="0085621E"/>
  </w:style>
  <w:style w:type="numbering" w:customStyle="1" w:styleId="111115">
    <w:name w:val="Нет списка111115"/>
    <w:next w:val="a2"/>
    <w:semiHidden/>
    <w:rsid w:val="0085621E"/>
  </w:style>
  <w:style w:type="numbering" w:customStyle="1" w:styleId="1111115">
    <w:name w:val="Нет списка1111115"/>
    <w:next w:val="a2"/>
    <w:uiPriority w:val="99"/>
    <w:semiHidden/>
    <w:unhideWhenUsed/>
    <w:rsid w:val="0085621E"/>
  </w:style>
  <w:style w:type="numbering" w:customStyle="1" w:styleId="2115">
    <w:name w:val="Нет списка2115"/>
    <w:next w:val="a2"/>
    <w:uiPriority w:val="99"/>
    <w:semiHidden/>
    <w:unhideWhenUsed/>
    <w:rsid w:val="0085621E"/>
  </w:style>
  <w:style w:type="numbering" w:customStyle="1" w:styleId="35">
    <w:name w:val="Нет списка35"/>
    <w:next w:val="a2"/>
    <w:semiHidden/>
    <w:rsid w:val="0085621E"/>
  </w:style>
  <w:style w:type="numbering" w:customStyle="1" w:styleId="125">
    <w:name w:val="Нет списка125"/>
    <w:next w:val="a2"/>
    <w:uiPriority w:val="99"/>
    <w:semiHidden/>
    <w:unhideWhenUsed/>
    <w:rsid w:val="0085621E"/>
  </w:style>
  <w:style w:type="numbering" w:customStyle="1" w:styleId="21115">
    <w:name w:val="Нет списка21115"/>
    <w:next w:val="a2"/>
    <w:uiPriority w:val="99"/>
    <w:semiHidden/>
    <w:unhideWhenUsed/>
    <w:rsid w:val="0085621E"/>
  </w:style>
  <w:style w:type="numbering" w:customStyle="1" w:styleId="45">
    <w:name w:val="Нет списка45"/>
    <w:next w:val="a2"/>
    <w:semiHidden/>
    <w:rsid w:val="0085621E"/>
  </w:style>
  <w:style w:type="numbering" w:customStyle="1" w:styleId="135">
    <w:name w:val="Нет списка135"/>
    <w:next w:val="a2"/>
    <w:uiPriority w:val="99"/>
    <w:semiHidden/>
    <w:unhideWhenUsed/>
    <w:rsid w:val="0085621E"/>
  </w:style>
  <w:style w:type="numbering" w:customStyle="1" w:styleId="2250">
    <w:name w:val="Нет списка225"/>
    <w:next w:val="a2"/>
    <w:uiPriority w:val="99"/>
    <w:semiHidden/>
    <w:unhideWhenUsed/>
    <w:rsid w:val="0085621E"/>
  </w:style>
  <w:style w:type="numbering" w:customStyle="1" w:styleId="55">
    <w:name w:val="Нет списка55"/>
    <w:next w:val="a2"/>
    <w:semiHidden/>
    <w:rsid w:val="0085621E"/>
  </w:style>
  <w:style w:type="numbering" w:customStyle="1" w:styleId="145">
    <w:name w:val="Нет списка145"/>
    <w:next w:val="a2"/>
    <w:uiPriority w:val="99"/>
    <w:semiHidden/>
    <w:unhideWhenUsed/>
    <w:rsid w:val="0085621E"/>
  </w:style>
  <w:style w:type="numbering" w:customStyle="1" w:styleId="2350">
    <w:name w:val="Нет списка235"/>
    <w:next w:val="a2"/>
    <w:uiPriority w:val="99"/>
    <w:semiHidden/>
    <w:unhideWhenUsed/>
    <w:rsid w:val="0085621E"/>
  </w:style>
  <w:style w:type="numbering" w:customStyle="1" w:styleId="65">
    <w:name w:val="Нет списка65"/>
    <w:next w:val="a2"/>
    <w:semiHidden/>
    <w:rsid w:val="0085621E"/>
  </w:style>
  <w:style w:type="numbering" w:customStyle="1" w:styleId="155">
    <w:name w:val="Нет списка155"/>
    <w:next w:val="a2"/>
    <w:uiPriority w:val="99"/>
    <w:semiHidden/>
    <w:unhideWhenUsed/>
    <w:rsid w:val="0085621E"/>
  </w:style>
  <w:style w:type="numbering" w:customStyle="1" w:styleId="245">
    <w:name w:val="Нет списка245"/>
    <w:next w:val="a2"/>
    <w:uiPriority w:val="99"/>
    <w:semiHidden/>
    <w:unhideWhenUsed/>
    <w:rsid w:val="0085621E"/>
  </w:style>
  <w:style w:type="numbering" w:customStyle="1" w:styleId="75">
    <w:name w:val="Нет списка75"/>
    <w:next w:val="a2"/>
    <w:semiHidden/>
    <w:rsid w:val="0085621E"/>
  </w:style>
  <w:style w:type="numbering" w:customStyle="1" w:styleId="165">
    <w:name w:val="Нет списка165"/>
    <w:next w:val="a2"/>
    <w:uiPriority w:val="99"/>
    <w:semiHidden/>
    <w:unhideWhenUsed/>
    <w:rsid w:val="0085621E"/>
  </w:style>
  <w:style w:type="numbering" w:customStyle="1" w:styleId="255">
    <w:name w:val="Нет списка255"/>
    <w:next w:val="a2"/>
    <w:uiPriority w:val="99"/>
    <w:semiHidden/>
    <w:unhideWhenUsed/>
    <w:rsid w:val="0085621E"/>
  </w:style>
  <w:style w:type="numbering" w:customStyle="1" w:styleId="85">
    <w:name w:val="Нет списка85"/>
    <w:next w:val="a2"/>
    <w:uiPriority w:val="99"/>
    <w:semiHidden/>
    <w:unhideWhenUsed/>
    <w:rsid w:val="0085621E"/>
  </w:style>
  <w:style w:type="numbering" w:customStyle="1" w:styleId="94">
    <w:name w:val="Нет списка94"/>
    <w:next w:val="a2"/>
    <w:uiPriority w:val="99"/>
    <w:semiHidden/>
    <w:unhideWhenUsed/>
    <w:rsid w:val="0085621E"/>
  </w:style>
  <w:style w:type="numbering" w:customStyle="1" w:styleId="174">
    <w:name w:val="Нет списка174"/>
    <w:next w:val="a2"/>
    <w:uiPriority w:val="99"/>
    <w:semiHidden/>
    <w:unhideWhenUsed/>
    <w:rsid w:val="0085621E"/>
  </w:style>
  <w:style w:type="numbering" w:customStyle="1" w:styleId="1124">
    <w:name w:val="Нет списка1124"/>
    <w:next w:val="a2"/>
    <w:uiPriority w:val="99"/>
    <w:semiHidden/>
    <w:unhideWhenUsed/>
    <w:rsid w:val="0085621E"/>
  </w:style>
  <w:style w:type="numbering" w:customStyle="1" w:styleId="264">
    <w:name w:val="Нет списка264"/>
    <w:next w:val="a2"/>
    <w:uiPriority w:val="99"/>
    <w:semiHidden/>
    <w:unhideWhenUsed/>
    <w:rsid w:val="0085621E"/>
  </w:style>
  <w:style w:type="numbering" w:customStyle="1" w:styleId="11124">
    <w:name w:val="Нет списка11124"/>
    <w:next w:val="a2"/>
    <w:uiPriority w:val="99"/>
    <w:semiHidden/>
    <w:unhideWhenUsed/>
    <w:rsid w:val="0085621E"/>
  </w:style>
  <w:style w:type="numbering" w:customStyle="1" w:styleId="11111113">
    <w:name w:val="Нет списка11111113"/>
    <w:next w:val="a2"/>
    <w:semiHidden/>
    <w:rsid w:val="0085621E"/>
  </w:style>
  <w:style w:type="numbering" w:customStyle="1" w:styleId="111111111">
    <w:name w:val="Нет списка111111111"/>
    <w:next w:val="a2"/>
    <w:uiPriority w:val="99"/>
    <w:semiHidden/>
    <w:unhideWhenUsed/>
    <w:rsid w:val="0085621E"/>
  </w:style>
  <w:style w:type="numbering" w:customStyle="1" w:styleId="2124">
    <w:name w:val="Нет списка2124"/>
    <w:next w:val="a2"/>
    <w:uiPriority w:val="99"/>
    <w:semiHidden/>
    <w:unhideWhenUsed/>
    <w:rsid w:val="0085621E"/>
  </w:style>
  <w:style w:type="numbering" w:customStyle="1" w:styleId="314">
    <w:name w:val="Нет списка314"/>
    <w:next w:val="a2"/>
    <w:semiHidden/>
    <w:rsid w:val="0085621E"/>
  </w:style>
  <w:style w:type="numbering" w:customStyle="1" w:styleId="1214">
    <w:name w:val="Нет списка1214"/>
    <w:next w:val="a2"/>
    <w:uiPriority w:val="99"/>
    <w:semiHidden/>
    <w:unhideWhenUsed/>
    <w:rsid w:val="0085621E"/>
  </w:style>
  <w:style w:type="numbering" w:customStyle="1" w:styleId="211111">
    <w:name w:val="Нет списка211111"/>
    <w:next w:val="a2"/>
    <w:uiPriority w:val="99"/>
    <w:semiHidden/>
    <w:unhideWhenUsed/>
    <w:rsid w:val="0085621E"/>
  </w:style>
  <w:style w:type="numbering" w:customStyle="1" w:styleId="414">
    <w:name w:val="Нет списка414"/>
    <w:next w:val="a2"/>
    <w:semiHidden/>
    <w:rsid w:val="0085621E"/>
  </w:style>
  <w:style w:type="numbering" w:customStyle="1" w:styleId="1314">
    <w:name w:val="Нет списка1314"/>
    <w:next w:val="a2"/>
    <w:uiPriority w:val="99"/>
    <w:semiHidden/>
    <w:unhideWhenUsed/>
    <w:rsid w:val="0085621E"/>
  </w:style>
  <w:style w:type="numbering" w:customStyle="1" w:styleId="2214">
    <w:name w:val="Нет списка2214"/>
    <w:next w:val="a2"/>
    <w:uiPriority w:val="99"/>
    <w:semiHidden/>
    <w:unhideWhenUsed/>
    <w:rsid w:val="0085621E"/>
  </w:style>
  <w:style w:type="numbering" w:customStyle="1" w:styleId="514">
    <w:name w:val="Нет списка514"/>
    <w:next w:val="a2"/>
    <w:semiHidden/>
    <w:rsid w:val="0085621E"/>
  </w:style>
  <w:style w:type="numbering" w:customStyle="1" w:styleId="1414">
    <w:name w:val="Нет списка1414"/>
    <w:next w:val="a2"/>
    <w:uiPriority w:val="99"/>
    <w:semiHidden/>
    <w:unhideWhenUsed/>
    <w:rsid w:val="0085621E"/>
  </w:style>
  <w:style w:type="numbering" w:customStyle="1" w:styleId="2314">
    <w:name w:val="Нет списка2314"/>
    <w:next w:val="a2"/>
    <w:uiPriority w:val="99"/>
    <w:semiHidden/>
    <w:unhideWhenUsed/>
    <w:rsid w:val="0085621E"/>
  </w:style>
  <w:style w:type="numbering" w:customStyle="1" w:styleId="614">
    <w:name w:val="Нет списка614"/>
    <w:next w:val="a2"/>
    <w:semiHidden/>
    <w:rsid w:val="0085621E"/>
  </w:style>
  <w:style w:type="numbering" w:customStyle="1" w:styleId="1514">
    <w:name w:val="Нет списка1514"/>
    <w:next w:val="a2"/>
    <w:uiPriority w:val="99"/>
    <w:semiHidden/>
    <w:unhideWhenUsed/>
    <w:rsid w:val="0085621E"/>
  </w:style>
  <w:style w:type="numbering" w:customStyle="1" w:styleId="2414">
    <w:name w:val="Нет списка2414"/>
    <w:next w:val="a2"/>
    <w:uiPriority w:val="99"/>
    <w:semiHidden/>
    <w:unhideWhenUsed/>
    <w:rsid w:val="0085621E"/>
  </w:style>
  <w:style w:type="numbering" w:customStyle="1" w:styleId="714">
    <w:name w:val="Нет списка714"/>
    <w:next w:val="a2"/>
    <w:semiHidden/>
    <w:rsid w:val="0085621E"/>
  </w:style>
  <w:style w:type="numbering" w:customStyle="1" w:styleId="1614">
    <w:name w:val="Нет списка1614"/>
    <w:next w:val="a2"/>
    <w:uiPriority w:val="99"/>
    <w:semiHidden/>
    <w:unhideWhenUsed/>
    <w:rsid w:val="0085621E"/>
  </w:style>
  <w:style w:type="numbering" w:customStyle="1" w:styleId="2514">
    <w:name w:val="Нет списка2514"/>
    <w:next w:val="a2"/>
    <w:uiPriority w:val="99"/>
    <w:semiHidden/>
    <w:unhideWhenUsed/>
    <w:rsid w:val="0085621E"/>
  </w:style>
  <w:style w:type="numbering" w:customStyle="1" w:styleId="814">
    <w:name w:val="Нет списка814"/>
    <w:next w:val="a2"/>
    <w:uiPriority w:val="99"/>
    <w:semiHidden/>
    <w:unhideWhenUsed/>
    <w:rsid w:val="0085621E"/>
  </w:style>
  <w:style w:type="numbering" w:customStyle="1" w:styleId="101">
    <w:name w:val="Нет списка101"/>
    <w:next w:val="a2"/>
    <w:uiPriority w:val="99"/>
    <w:semiHidden/>
    <w:unhideWhenUsed/>
    <w:rsid w:val="0085621E"/>
  </w:style>
  <w:style w:type="numbering" w:customStyle="1" w:styleId="181">
    <w:name w:val="Нет списка181"/>
    <w:next w:val="a2"/>
    <w:uiPriority w:val="99"/>
    <w:semiHidden/>
    <w:unhideWhenUsed/>
    <w:rsid w:val="0085621E"/>
  </w:style>
  <w:style w:type="numbering" w:customStyle="1" w:styleId="271">
    <w:name w:val="Нет списка271"/>
    <w:next w:val="a2"/>
    <w:uiPriority w:val="99"/>
    <w:semiHidden/>
    <w:unhideWhenUsed/>
    <w:rsid w:val="0085621E"/>
  </w:style>
  <w:style w:type="numbering" w:customStyle="1" w:styleId="1131">
    <w:name w:val="Нет списка1131"/>
    <w:next w:val="a2"/>
    <w:uiPriority w:val="99"/>
    <w:semiHidden/>
    <w:unhideWhenUsed/>
    <w:rsid w:val="0085621E"/>
  </w:style>
  <w:style w:type="numbering" w:customStyle="1" w:styleId="11131">
    <w:name w:val="Нет списка11131"/>
    <w:next w:val="a2"/>
    <w:semiHidden/>
    <w:rsid w:val="0085621E"/>
  </w:style>
  <w:style w:type="numbering" w:customStyle="1" w:styleId="111121">
    <w:name w:val="Нет списка111121"/>
    <w:next w:val="a2"/>
    <w:uiPriority w:val="99"/>
    <w:semiHidden/>
    <w:unhideWhenUsed/>
    <w:rsid w:val="0085621E"/>
  </w:style>
  <w:style w:type="numbering" w:customStyle="1" w:styleId="2131">
    <w:name w:val="Нет списка2131"/>
    <w:next w:val="a2"/>
    <w:uiPriority w:val="99"/>
    <w:semiHidden/>
    <w:unhideWhenUsed/>
    <w:rsid w:val="0085621E"/>
  </w:style>
  <w:style w:type="numbering" w:customStyle="1" w:styleId="321">
    <w:name w:val="Нет списка321"/>
    <w:next w:val="a2"/>
    <w:semiHidden/>
    <w:rsid w:val="0085621E"/>
  </w:style>
  <w:style w:type="numbering" w:customStyle="1" w:styleId="1221">
    <w:name w:val="Нет списка1221"/>
    <w:next w:val="a2"/>
    <w:uiPriority w:val="99"/>
    <w:semiHidden/>
    <w:unhideWhenUsed/>
    <w:rsid w:val="0085621E"/>
  </w:style>
  <w:style w:type="numbering" w:customStyle="1" w:styleId="21121">
    <w:name w:val="Нет списка21121"/>
    <w:next w:val="a2"/>
    <w:uiPriority w:val="99"/>
    <w:semiHidden/>
    <w:unhideWhenUsed/>
    <w:rsid w:val="0085621E"/>
  </w:style>
  <w:style w:type="numbering" w:customStyle="1" w:styleId="421">
    <w:name w:val="Нет списка421"/>
    <w:next w:val="a2"/>
    <w:semiHidden/>
    <w:rsid w:val="0085621E"/>
  </w:style>
  <w:style w:type="numbering" w:customStyle="1" w:styleId="1321">
    <w:name w:val="Нет списка1321"/>
    <w:next w:val="a2"/>
    <w:uiPriority w:val="99"/>
    <w:semiHidden/>
    <w:unhideWhenUsed/>
    <w:rsid w:val="0085621E"/>
  </w:style>
  <w:style w:type="numbering" w:customStyle="1" w:styleId="2221">
    <w:name w:val="Нет списка2221"/>
    <w:next w:val="a2"/>
    <w:uiPriority w:val="99"/>
    <w:semiHidden/>
    <w:unhideWhenUsed/>
    <w:rsid w:val="0085621E"/>
  </w:style>
  <w:style w:type="numbering" w:customStyle="1" w:styleId="521">
    <w:name w:val="Нет списка521"/>
    <w:next w:val="a2"/>
    <w:semiHidden/>
    <w:rsid w:val="0085621E"/>
  </w:style>
  <w:style w:type="numbering" w:customStyle="1" w:styleId="1421">
    <w:name w:val="Нет списка1421"/>
    <w:next w:val="a2"/>
    <w:uiPriority w:val="99"/>
    <w:semiHidden/>
    <w:unhideWhenUsed/>
    <w:rsid w:val="0085621E"/>
  </w:style>
  <w:style w:type="numbering" w:customStyle="1" w:styleId="2321">
    <w:name w:val="Нет списка2321"/>
    <w:next w:val="a2"/>
    <w:uiPriority w:val="99"/>
    <w:semiHidden/>
    <w:unhideWhenUsed/>
    <w:rsid w:val="0085621E"/>
  </w:style>
  <w:style w:type="numbering" w:customStyle="1" w:styleId="621">
    <w:name w:val="Нет списка621"/>
    <w:next w:val="a2"/>
    <w:semiHidden/>
    <w:rsid w:val="0085621E"/>
  </w:style>
  <w:style w:type="numbering" w:customStyle="1" w:styleId="1521">
    <w:name w:val="Нет списка1521"/>
    <w:next w:val="a2"/>
    <w:uiPriority w:val="99"/>
    <w:semiHidden/>
    <w:unhideWhenUsed/>
    <w:rsid w:val="0085621E"/>
  </w:style>
  <w:style w:type="numbering" w:customStyle="1" w:styleId="2421">
    <w:name w:val="Нет списка2421"/>
    <w:next w:val="a2"/>
    <w:uiPriority w:val="99"/>
    <w:semiHidden/>
    <w:unhideWhenUsed/>
    <w:rsid w:val="0085621E"/>
  </w:style>
  <w:style w:type="numbering" w:customStyle="1" w:styleId="721">
    <w:name w:val="Нет списка721"/>
    <w:next w:val="a2"/>
    <w:semiHidden/>
    <w:rsid w:val="0085621E"/>
  </w:style>
  <w:style w:type="numbering" w:customStyle="1" w:styleId="1621">
    <w:name w:val="Нет списка1621"/>
    <w:next w:val="a2"/>
    <w:uiPriority w:val="99"/>
    <w:semiHidden/>
    <w:unhideWhenUsed/>
    <w:rsid w:val="0085621E"/>
  </w:style>
  <w:style w:type="numbering" w:customStyle="1" w:styleId="2521">
    <w:name w:val="Нет списка2521"/>
    <w:next w:val="a2"/>
    <w:uiPriority w:val="99"/>
    <w:semiHidden/>
    <w:unhideWhenUsed/>
    <w:rsid w:val="0085621E"/>
  </w:style>
  <w:style w:type="numbering" w:customStyle="1" w:styleId="821">
    <w:name w:val="Нет списка821"/>
    <w:next w:val="a2"/>
    <w:uiPriority w:val="99"/>
    <w:semiHidden/>
    <w:unhideWhenUsed/>
    <w:rsid w:val="0085621E"/>
  </w:style>
  <w:style w:type="numbering" w:customStyle="1" w:styleId="911">
    <w:name w:val="Нет списка911"/>
    <w:next w:val="a2"/>
    <w:uiPriority w:val="99"/>
    <w:semiHidden/>
    <w:unhideWhenUsed/>
    <w:rsid w:val="0085621E"/>
  </w:style>
  <w:style w:type="numbering" w:customStyle="1" w:styleId="1711">
    <w:name w:val="Нет списка1711"/>
    <w:next w:val="a2"/>
    <w:uiPriority w:val="99"/>
    <w:semiHidden/>
    <w:unhideWhenUsed/>
    <w:rsid w:val="0085621E"/>
  </w:style>
  <w:style w:type="numbering" w:customStyle="1" w:styleId="11211">
    <w:name w:val="Нет списка11211"/>
    <w:next w:val="a2"/>
    <w:uiPriority w:val="99"/>
    <w:semiHidden/>
    <w:unhideWhenUsed/>
    <w:rsid w:val="0085621E"/>
  </w:style>
  <w:style w:type="numbering" w:customStyle="1" w:styleId="2611">
    <w:name w:val="Нет списка2611"/>
    <w:next w:val="a2"/>
    <w:uiPriority w:val="99"/>
    <w:semiHidden/>
    <w:unhideWhenUsed/>
    <w:rsid w:val="0085621E"/>
  </w:style>
  <w:style w:type="numbering" w:customStyle="1" w:styleId="111211">
    <w:name w:val="Нет списка111211"/>
    <w:next w:val="a2"/>
    <w:uiPriority w:val="99"/>
    <w:semiHidden/>
    <w:unhideWhenUsed/>
    <w:rsid w:val="0085621E"/>
  </w:style>
  <w:style w:type="numbering" w:customStyle="1" w:styleId="1111121">
    <w:name w:val="Нет списка1111121"/>
    <w:next w:val="a2"/>
    <w:semiHidden/>
    <w:rsid w:val="0085621E"/>
  </w:style>
  <w:style w:type="numbering" w:customStyle="1" w:styleId="11111121">
    <w:name w:val="Нет списка11111121"/>
    <w:next w:val="a2"/>
    <w:uiPriority w:val="99"/>
    <w:semiHidden/>
    <w:unhideWhenUsed/>
    <w:rsid w:val="0085621E"/>
  </w:style>
  <w:style w:type="numbering" w:customStyle="1" w:styleId="21211">
    <w:name w:val="Нет списка21211"/>
    <w:next w:val="a2"/>
    <w:uiPriority w:val="99"/>
    <w:semiHidden/>
    <w:unhideWhenUsed/>
    <w:rsid w:val="0085621E"/>
  </w:style>
  <w:style w:type="numbering" w:customStyle="1" w:styleId="3111">
    <w:name w:val="Нет списка3111"/>
    <w:next w:val="a2"/>
    <w:semiHidden/>
    <w:rsid w:val="0085621E"/>
  </w:style>
  <w:style w:type="numbering" w:customStyle="1" w:styleId="12111">
    <w:name w:val="Нет списка12111"/>
    <w:next w:val="a2"/>
    <w:uiPriority w:val="99"/>
    <w:semiHidden/>
    <w:unhideWhenUsed/>
    <w:rsid w:val="0085621E"/>
  </w:style>
  <w:style w:type="numbering" w:customStyle="1" w:styleId="211121">
    <w:name w:val="Нет списка211121"/>
    <w:next w:val="a2"/>
    <w:uiPriority w:val="99"/>
    <w:semiHidden/>
    <w:unhideWhenUsed/>
    <w:rsid w:val="0085621E"/>
  </w:style>
  <w:style w:type="numbering" w:customStyle="1" w:styleId="4111">
    <w:name w:val="Нет списка4111"/>
    <w:next w:val="a2"/>
    <w:semiHidden/>
    <w:rsid w:val="0085621E"/>
  </w:style>
  <w:style w:type="numbering" w:customStyle="1" w:styleId="13111">
    <w:name w:val="Нет списка13111"/>
    <w:next w:val="a2"/>
    <w:uiPriority w:val="99"/>
    <w:semiHidden/>
    <w:unhideWhenUsed/>
    <w:rsid w:val="0085621E"/>
  </w:style>
  <w:style w:type="numbering" w:customStyle="1" w:styleId="22111">
    <w:name w:val="Нет списка22111"/>
    <w:next w:val="a2"/>
    <w:uiPriority w:val="99"/>
    <w:semiHidden/>
    <w:unhideWhenUsed/>
    <w:rsid w:val="0085621E"/>
  </w:style>
  <w:style w:type="numbering" w:customStyle="1" w:styleId="5111">
    <w:name w:val="Нет списка5111"/>
    <w:next w:val="a2"/>
    <w:semiHidden/>
    <w:rsid w:val="0085621E"/>
  </w:style>
  <w:style w:type="numbering" w:customStyle="1" w:styleId="14111">
    <w:name w:val="Нет списка14111"/>
    <w:next w:val="a2"/>
    <w:uiPriority w:val="99"/>
    <w:semiHidden/>
    <w:unhideWhenUsed/>
    <w:rsid w:val="0085621E"/>
  </w:style>
  <w:style w:type="numbering" w:customStyle="1" w:styleId="23111">
    <w:name w:val="Нет списка23111"/>
    <w:next w:val="a2"/>
    <w:uiPriority w:val="99"/>
    <w:semiHidden/>
    <w:unhideWhenUsed/>
    <w:rsid w:val="0085621E"/>
  </w:style>
  <w:style w:type="numbering" w:customStyle="1" w:styleId="6111">
    <w:name w:val="Нет списка6111"/>
    <w:next w:val="a2"/>
    <w:semiHidden/>
    <w:rsid w:val="0085621E"/>
  </w:style>
  <w:style w:type="numbering" w:customStyle="1" w:styleId="15111">
    <w:name w:val="Нет списка15111"/>
    <w:next w:val="a2"/>
    <w:uiPriority w:val="99"/>
    <w:semiHidden/>
    <w:unhideWhenUsed/>
    <w:rsid w:val="0085621E"/>
  </w:style>
  <w:style w:type="numbering" w:customStyle="1" w:styleId="24111">
    <w:name w:val="Нет списка24111"/>
    <w:next w:val="a2"/>
    <w:uiPriority w:val="99"/>
    <w:semiHidden/>
    <w:unhideWhenUsed/>
    <w:rsid w:val="0085621E"/>
  </w:style>
  <w:style w:type="numbering" w:customStyle="1" w:styleId="7111">
    <w:name w:val="Нет списка7111"/>
    <w:next w:val="a2"/>
    <w:semiHidden/>
    <w:rsid w:val="0085621E"/>
  </w:style>
  <w:style w:type="numbering" w:customStyle="1" w:styleId="16111">
    <w:name w:val="Нет списка16111"/>
    <w:next w:val="a2"/>
    <w:uiPriority w:val="99"/>
    <w:semiHidden/>
    <w:unhideWhenUsed/>
    <w:rsid w:val="0085621E"/>
  </w:style>
  <w:style w:type="numbering" w:customStyle="1" w:styleId="25111">
    <w:name w:val="Нет списка25111"/>
    <w:next w:val="a2"/>
    <w:uiPriority w:val="99"/>
    <w:semiHidden/>
    <w:unhideWhenUsed/>
    <w:rsid w:val="0085621E"/>
  </w:style>
  <w:style w:type="numbering" w:customStyle="1" w:styleId="8111">
    <w:name w:val="Нет списка8111"/>
    <w:next w:val="a2"/>
    <w:uiPriority w:val="99"/>
    <w:semiHidden/>
    <w:unhideWhenUsed/>
    <w:rsid w:val="0085621E"/>
  </w:style>
  <w:style w:type="numbering" w:customStyle="1" w:styleId="191">
    <w:name w:val="Нет списка191"/>
    <w:next w:val="a2"/>
    <w:uiPriority w:val="99"/>
    <w:semiHidden/>
    <w:unhideWhenUsed/>
    <w:rsid w:val="0085621E"/>
  </w:style>
  <w:style w:type="numbering" w:customStyle="1" w:styleId="1101">
    <w:name w:val="Нет списка1101"/>
    <w:next w:val="a2"/>
    <w:uiPriority w:val="99"/>
    <w:semiHidden/>
    <w:unhideWhenUsed/>
    <w:rsid w:val="0085621E"/>
  </w:style>
  <w:style w:type="numbering" w:customStyle="1" w:styleId="1141">
    <w:name w:val="Нет списка1141"/>
    <w:next w:val="a2"/>
    <w:uiPriority w:val="99"/>
    <w:semiHidden/>
    <w:unhideWhenUsed/>
    <w:rsid w:val="0085621E"/>
  </w:style>
  <w:style w:type="numbering" w:customStyle="1" w:styleId="281">
    <w:name w:val="Нет списка281"/>
    <w:next w:val="a2"/>
    <w:uiPriority w:val="99"/>
    <w:semiHidden/>
    <w:unhideWhenUsed/>
    <w:rsid w:val="0085621E"/>
  </w:style>
  <w:style w:type="numbering" w:customStyle="1" w:styleId="11141">
    <w:name w:val="Нет списка11141"/>
    <w:next w:val="a2"/>
    <w:uiPriority w:val="99"/>
    <w:semiHidden/>
    <w:unhideWhenUsed/>
    <w:rsid w:val="0085621E"/>
  </w:style>
  <w:style w:type="numbering" w:customStyle="1" w:styleId="111131">
    <w:name w:val="Нет списка111131"/>
    <w:next w:val="a2"/>
    <w:semiHidden/>
    <w:rsid w:val="0085621E"/>
  </w:style>
  <w:style w:type="numbering" w:customStyle="1" w:styleId="1111131">
    <w:name w:val="Нет списка1111131"/>
    <w:next w:val="a2"/>
    <w:uiPriority w:val="99"/>
    <w:semiHidden/>
    <w:unhideWhenUsed/>
    <w:rsid w:val="0085621E"/>
  </w:style>
  <w:style w:type="numbering" w:customStyle="1" w:styleId="2141">
    <w:name w:val="Нет списка2141"/>
    <w:next w:val="a2"/>
    <w:uiPriority w:val="99"/>
    <w:semiHidden/>
    <w:unhideWhenUsed/>
    <w:rsid w:val="0085621E"/>
  </w:style>
  <w:style w:type="numbering" w:customStyle="1" w:styleId="331">
    <w:name w:val="Нет списка331"/>
    <w:next w:val="a2"/>
    <w:semiHidden/>
    <w:rsid w:val="0085621E"/>
  </w:style>
  <w:style w:type="numbering" w:customStyle="1" w:styleId="1231">
    <w:name w:val="Нет списка1231"/>
    <w:next w:val="a2"/>
    <w:uiPriority w:val="99"/>
    <w:semiHidden/>
    <w:unhideWhenUsed/>
    <w:rsid w:val="0085621E"/>
  </w:style>
  <w:style w:type="numbering" w:customStyle="1" w:styleId="21131">
    <w:name w:val="Нет списка21131"/>
    <w:next w:val="a2"/>
    <w:uiPriority w:val="99"/>
    <w:semiHidden/>
    <w:unhideWhenUsed/>
    <w:rsid w:val="0085621E"/>
  </w:style>
  <w:style w:type="numbering" w:customStyle="1" w:styleId="431">
    <w:name w:val="Нет списка431"/>
    <w:next w:val="a2"/>
    <w:semiHidden/>
    <w:rsid w:val="0085621E"/>
  </w:style>
  <w:style w:type="numbering" w:customStyle="1" w:styleId="1331">
    <w:name w:val="Нет списка1331"/>
    <w:next w:val="a2"/>
    <w:uiPriority w:val="99"/>
    <w:semiHidden/>
    <w:unhideWhenUsed/>
    <w:rsid w:val="0085621E"/>
  </w:style>
  <w:style w:type="numbering" w:customStyle="1" w:styleId="2231">
    <w:name w:val="Нет списка2231"/>
    <w:next w:val="a2"/>
    <w:uiPriority w:val="99"/>
    <w:semiHidden/>
    <w:unhideWhenUsed/>
    <w:rsid w:val="0085621E"/>
  </w:style>
  <w:style w:type="numbering" w:customStyle="1" w:styleId="531">
    <w:name w:val="Нет списка531"/>
    <w:next w:val="a2"/>
    <w:semiHidden/>
    <w:rsid w:val="0085621E"/>
  </w:style>
  <w:style w:type="numbering" w:customStyle="1" w:styleId="1431">
    <w:name w:val="Нет списка1431"/>
    <w:next w:val="a2"/>
    <w:uiPriority w:val="99"/>
    <w:semiHidden/>
    <w:unhideWhenUsed/>
    <w:rsid w:val="0085621E"/>
  </w:style>
  <w:style w:type="numbering" w:customStyle="1" w:styleId="2331">
    <w:name w:val="Нет списка2331"/>
    <w:next w:val="a2"/>
    <w:uiPriority w:val="99"/>
    <w:semiHidden/>
    <w:unhideWhenUsed/>
    <w:rsid w:val="0085621E"/>
  </w:style>
  <w:style w:type="numbering" w:customStyle="1" w:styleId="631">
    <w:name w:val="Нет списка631"/>
    <w:next w:val="a2"/>
    <w:semiHidden/>
    <w:rsid w:val="0085621E"/>
  </w:style>
  <w:style w:type="numbering" w:customStyle="1" w:styleId="1531">
    <w:name w:val="Нет списка1531"/>
    <w:next w:val="a2"/>
    <w:uiPriority w:val="99"/>
    <w:semiHidden/>
    <w:unhideWhenUsed/>
    <w:rsid w:val="0085621E"/>
  </w:style>
  <w:style w:type="numbering" w:customStyle="1" w:styleId="2431">
    <w:name w:val="Нет списка2431"/>
    <w:next w:val="a2"/>
    <w:uiPriority w:val="99"/>
    <w:semiHidden/>
    <w:unhideWhenUsed/>
    <w:rsid w:val="0085621E"/>
  </w:style>
  <w:style w:type="numbering" w:customStyle="1" w:styleId="731">
    <w:name w:val="Нет списка731"/>
    <w:next w:val="a2"/>
    <w:semiHidden/>
    <w:rsid w:val="0085621E"/>
  </w:style>
  <w:style w:type="numbering" w:customStyle="1" w:styleId="1631">
    <w:name w:val="Нет списка1631"/>
    <w:next w:val="a2"/>
    <w:uiPriority w:val="99"/>
    <w:semiHidden/>
    <w:unhideWhenUsed/>
    <w:rsid w:val="0085621E"/>
  </w:style>
  <w:style w:type="numbering" w:customStyle="1" w:styleId="2531">
    <w:name w:val="Нет списка2531"/>
    <w:next w:val="a2"/>
    <w:uiPriority w:val="99"/>
    <w:semiHidden/>
    <w:unhideWhenUsed/>
    <w:rsid w:val="0085621E"/>
  </w:style>
  <w:style w:type="numbering" w:customStyle="1" w:styleId="831">
    <w:name w:val="Нет списка831"/>
    <w:next w:val="a2"/>
    <w:uiPriority w:val="99"/>
    <w:semiHidden/>
    <w:unhideWhenUsed/>
    <w:rsid w:val="0085621E"/>
  </w:style>
  <w:style w:type="numbering" w:customStyle="1" w:styleId="921">
    <w:name w:val="Нет списка921"/>
    <w:next w:val="a2"/>
    <w:uiPriority w:val="99"/>
    <w:semiHidden/>
    <w:unhideWhenUsed/>
    <w:rsid w:val="0085621E"/>
  </w:style>
  <w:style w:type="numbering" w:customStyle="1" w:styleId="1721">
    <w:name w:val="Нет списка1721"/>
    <w:next w:val="a2"/>
    <w:uiPriority w:val="99"/>
    <w:semiHidden/>
    <w:unhideWhenUsed/>
    <w:rsid w:val="0085621E"/>
  </w:style>
  <w:style w:type="numbering" w:customStyle="1" w:styleId="11221">
    <w:name w:val="Нет списка11221"/>
    <w:next w:val="a2"/>
    <w:uiPriority w:val="99"/>
    <w:semiHidden/>
    <w:unhideWhenUsed/>
    <w:rsid w:val="0085621E"/>
  </w:style>
  <w:style w:type="numbering" w:customStyle="1" w:styleId="2621">
    <w:name w:val="Нет списка2621"/>
    <w:next w:val="a2"/>
    <w:uiPriority w:val="99"/>
    <w:semiHidden/>
    <w:unhideWhenUsed/>
    <w:rsid w:val="0085621E"/>
  </w:style>
  <w:style w:type="numbering" w:customStyle="1" w:styleId="111221">
    <w:name w:val="Нет списка111221"/>
    <w:next w:val="a2"/>
    <w:uiPriority w:val="99"/>
    <w:semiHidden/>
    <w:unhideWhenUsed/>
    <w:rsid w:val="0085621E"/>
  </w:style>
  <w:style w:type="numbering" w:customStyle="1" w:styleId="11111131">
    <w:name w:val="Нет списка11111131"/>
    <w:next w:val="a2"/>
    <w:semiHidden/>
    <w:rsid w:val="0085621E"/>
  </w:style>
  <w:style w:type="numbering" w:customStyle="1" w:styleId="1111111111">
    <w:name w:val="Нет списка1111111111"/>
    <w:next w:val="a2"/>
    <w:uiPriority w:val="99"/>
    <w:semiHidden/>
    <w:unhideWhenUsed/>
    <w:rsid w:val="0085621E"/>
  </w:style>
  <w:style w:type="numbering" w:customStyle="1" w:styleId="21221">
    <w:name w:val="Нет списка21221"/>
    <w:next w:val="a2"/>
    <w:uiPriority w:val="99"/>
    <w:semiHidden/>
    <w:unhideWhenUsed/>
    <w:rsid w:val="0085621E"/>
  </w:style>
  <w:style w:type="numbering" w:customStyle="1" w:styleId="3121">
    <w:name w:val="Нет списка3121"/>
    <w:next w:val="a2"/>
    <w:semiHidden/>
    <w:rsid w:val="0085621E"/>
  </w:style>
  <w:style w:type="numbering" w:customStyle="1" w:styleId="12121">
    <w:name w:val="Нет списка12121"/>
    <w:next w:val="a2"/>
    <w:uiPriority w:val="99"/>
    <w:semiHidden/>
    <w:unhideWhenUsed/>
    <w:rsid w:val="0085621E"/>
  </w:style>
  <w:style w:type="numbering" w:customStyle="1" w:styleId="211131">
    <w:name w:val="Нет списка211131"/>
    <w:next w:val="a2"/>
    <w:uiPriority w:val="99"/>
    <w:semiHidden/>
    <w:unhideWhenUsed/>
    <w:rsid w:val="0085621E"/>
  </w:style>
  <w:style w:type="numbering" w:customStyle="1" w:styleId="4121">
    <w:name w:val="Нет списка4121"/>
    <w:next w:val="a2"/>
    <w:semiHidden/>
    <w:rsid w:val="0085621E"/>
  </w:style>
  <w:style w:type="numbering" w:customStyle="1" w:styleId="13121">
    <w:name w:val="Нет списка13121"/>
    <w:next w:val="a2"/>
    <w:uiPriority w:val="99"/>
    <w:semiHidden/>
    <w:unhideWhenUsed/>
    <w:rsid w:val="0085621E"/>
  </w:style>
  <w:style w:type="numbering" w:customStyle="1" w:styleId="22121">
    <w:name w:val="Нет списка22121"/>
    <w:next w:val="a2"/>
    <w:uiPriority w:val="99"/>
    <w:semiHidden/>
    <w:unhideWhenUsed/>
    <w:rsid w:val="0085621E"/>
  </w:style>
  <w:style w:type="numbering" w:customStyle="1" w:styleId="5121">
    <w:name w:val="Нет списка5121"/>
    <w:next w:val="a2"/>
    <w:semiHidden/>
    <w:rsid w:val="0085621E"/>
  </w:style>
  <w:style w:type="numbering" w:customStyle="1" w:styleId="14121">
    <w:name w:val="Нет списка14121"/>
    <w:next w:val="a2"/>
    <w:uiPriority w:val="99"/>
    <w:semiHidden/>
    <w:unhideWhenUsed/>
    <w:rsid w:val="0085621E"/>
  </w:style>
  <w:style w:type="numbering" w:customStyle="1" w:styleId="23121">
    <w:name w:val="Нет списка23121"/>
    <w:next w:val="a2"/>
    <w:uiPriority w:val="99"/>
    <w:semiHidden/>
    <w:unhideWhenUsed/>
    <w:rsid w:val="0085621E"/>
  </w:style>
  <w:style w:type="numbering" w:customStyle="1" w:styleId="6121">
    <w:name w:val="Нет списка6121"/>
    <w:next w:val="a2"/>
    <w:semiHidden/>
    <w:rsid w:val="0085621E"/>
  </w:style>
  <w:style w:type="numbering" w:customStyle="1" w:styleId="15121">
    <w:name w:val="Нет списка15121"/>
    <w:next w:val="a2"/>
    <w:uiPriority w:val="99"/>
    <w:semiHidden/>
    <w:unhideWhenUsed/>
    <w:rsid w:val="0085621E"/>
  </w:style>
  <w:style w:type="numbering" w:customStyle="1" w:styleId="24121">
    <w:name w:val="Нет списка24121"/>
    <w:next w:val="a2"/>
    <w:uiPriority w:val="99"/>
    <w:semiHidden/>
    <w:unhideWhenUsed/>
    <w:rsid w:val="0085621E"/>
  </w:style>
  <w:style w:type="numbering" w:customStyle="1" w:styleId="7121">
    <w:name w:val="Нет списка7121"/>
    <w:next w:val="a2"/>
    <w:semiHidden/>
    <w:rsid w:val="0085621E"/>
  </w:style>
  <w:style w:type="numbering" w:customStyle="1" w:styleId="16121">
    <w:name w:val="Нет списка16121"/>
    <w:next w:val="a2"/>
    <w:uiPriority w:val="99"/>
    <w:semiHidden/>
    <w:unhideWhenUsed/>
    <w:rsid w:val="0085621E"/>
  </w:style>
  <w:style w:type="numbering" w:customStyle="1" w:styleId="25121">
    <w:name w:val="Нет списка25121"/>
    <w:next w:val="a2"/>
    <w:uiPriority w:val="99"/>
    <w:semiHidden/>
    <w:unhideWhenUsed/>
    <w:rsid w:val="0085621E"/>
  </w:style>
  <w:style w:type="numbering" w:customStyle="1" w:styleId="8121">
    <w:name w:val="Нет списка8121"/>
    <w:next w:val="a2"/>
    <w:uiPriority w:val="99"/>
    <w:semiHidden/>
    <w:unhideWhenUsed/>
    <w:rsid w:val="0085621E"/>
  </w:style>
  <w:style w:type="numbering" w:customStyle="1" w:styleId="201">
    <w:name w:val="Нет списка201"/>
    <w:next w:val="a2"/>
    <w:uiPriority w:val="99"/>
    <w:semiHidden/>
    <w:unhideWhenUsed/>
    <w:rsid w:val="0085621E"/>
  </w:style>
  <w:style w:type="numbering" w:customStyle="1" w:styleId="1151">
    <w:name w:val="Нет списка1151"/>
    <w:next w:val="a2"/>
    <w:uiPriority w:val="99"/>
    <w:semiHidden/>
    <w:unhideWhenUsed/>
    <w:rsid w:val="0085621E"/>
  </w:style>
  <w:style w:type="numbering" w:customStyle="1" w:styleId="1161">
    <w:name w:val="Нет списка1161"/>
    <w:next w:val="a2"/>
    <w:uiPriority w:val="99"/>
    <w:semiHidden/>
    <w:unhideWhenUsed/>
    <w:rsid w:val="0085621E"/>
  </w:style>
  <w:style w:type="numbering" w:customStyle="1" w:styleId="291">
    <w:name w:val="Нет списка291"/>
    <w:next w:val="a2"/>
    <w:uiPriority w:val="99"/>
    <w:semiHidden/>
    <w:unhideWhenUsed/>
    <w:rsid w:val="0085621E"/>
  </w:style>
  <w:style w:type="numbering" w:customStyle="1" w:styleId="11151">
    <w:name w:val="Нет списка11151"/>
    <w:next w:val="a2"/>
    <w:uiPriority w:val="99"/>
    <w:semiHidden/>
    <w:unhideWhenUsed/>
    <w:rsid w:val="0085621E"/>
  </w:style>
  <w:style w:type="numbering" w:customStyle="1" w:styleId="111141">
    <w:name w:val="Нет списка111141"/>
    <w:next w:val="a2"/>
    <w:semiHidden/>
    <w:rsid w:val="0085621E"/>
  </w:style>
  <w:style w:type="numbering" w:customStyle="1" w:styleId="1111141">
    <w:name w:val="Нет списка1111141"/>
    <w:next w:val="a2"/>
    <w:uiPriority w:val="99"/>
    <w:semiHidden/>
    <w:unhideWhenUsed/>
    <w:rsid w:val="0085621E"/>
  </w:style>
  <w:style w:type="numbering" w:customStyle="1" w:styleId="2151">
    <w:name w:val="Нет списка2151"/>
    <w:next w:val="a2"/>
    <w:uiPriority w:val="99"/>
    <w:semiHidden/>
    <w:unhideWhenUsed/>
    <w:rsid w:val="0085621E"/>
  </w:style>
  <w:style w:type="numbering" w:customStyle="1" w:styleId="341">
    <w:name w:val="Нет списка341"/>
    <w:next w:val="a2"/>
    <w:semiHidden/>
    <w:rsid w:val="0085621E"/>
  </w:style>
  <w:style w:type="numbering" w:customStyle="1" w:styleId="1241">
    <w:name w:val="Нет списка1241"/>
    <w:next w:val="a2"/>
    <w:uiPriority w:val="99"/>
    <w:semiHidden/>
    <w:unhideWhenUsed/>
    <w:rsid w:val="0085621E"/>
  </w:style>
  <w:style w:type="numbering" w:customStyle="1" w:styleId="21141">
    <w:name w:val="Нет списка21141"/>
    <w:next w:val="a2"/>
    <w:uiPriority w:val="99"/>
    <w:semiHidden/>
    <w:unhideWhenUsed/>
    <w:rsid w:val="0085621E"/>
  </w:style>
  <w:style w:type="numbering" w:customStyle="1" w:styleId="441">
    <w:name w:val="Нет списка441"/>
    <w:next w:val="a2"/>
    <w:semiHidden/>
    <w:rsid w:val="0085621E"/>
  </w:style>
  <w:style w:type="numbering" w:customStyle="1" w:styleId="1341">
    <w:name w:val="Нет списка1341"/>
    <w:next w:val="a2"/>
    <w:uiPriority w:val="99"/>
    <w:semiHidden/>
    <w:unhideWhenUsed/>
    <w:rsid w:val="0085621E"/>
  </w:style>
  <w:style w:type="numbering" w:customStyle="1" w:styleId="2241">
    <w:name w:val="Нет списка2241"/>
    <w:next w:val="a2"/>
    <w:uiPriority w:val="99"/>
    <w:semiHidden/>
    <w:unhideWhenUsed/>
    <w:rsid w:val="0085621E"/>
  </w:style>
  <w:style w:type="numbering" w:customStyle="1" w:styleId="541">
    <w:name w:val="Нет списка541"/>
    <w:next w:val="a2"/>
    <w:semiHidden/>
    <w:rsid w:val="0085621E"/>
  </w:style>
  <w:style w:type="numbering" w:customStyle="1" w:styleId="1441">
    <w:name w:val="Нет списка1441"/>
    <w:next w:val="a2"/>
    <w:uiPriority w:val="99"/>
    <w:semiHidden/>
    <w:unhideWhenUsed/>
    <w:rsid w:val="0085621E"/>
  </w:style>
  <w:style w:type="numbering" w:customStyle="1" w:styleId="2341">
    <w:name w:val="Нет списка2341"/>
    <w:next w:val="a2"/>
    <w:uiPriority w:val="99"/>
    <w:semiHidden/>
    <w:unhideWhenUsed/>
    <w:rsid w:val="0085621E"/>
  </w:style>
  <w:style w:type="numbering" w:customStyle="1" w:styleId="641">
    <w:name w:val="Нет списка641"/>
    <w:next w:val="a2"/>
    <w:semiHidden/>
    <w:rsid w:val="0085621E"/>
  </w:style>
  <w:style w:type="numbering" w:customStyle="1" w:styleId="1541">
    <w:name w:val="Нет списка1541"/>
    <w:next w:val="a2"/>
    <w:uiPriority w:val="99"/>
    <w:semiHidden/>
    <w:unhideWhenUsed/>
    <w:rsid w:val="0085621E"/>
  </w:style>
  <w:style w:type="numbering" w:customStyle="1" w:styleId="2441">
    <w:name w:val="Нет списка2441"/>
    <w:next w:val="a2"/>
    <w:uiPriority w:val="99"/>
    <w:semiHidden/>
    <w:unhideWhenUsed/>
    <w:rsid w:val="0085621E"/>
  </w:style>
  <w:style w:type="numbering" w:customStyle="1" w:styleId="741">
    <w:name w:val="Нет списка741"/>
    <w:next w:val="a2"/>
    <w:semiHidden/>
    <w:rsid w:val="0085621E"/>
  </w:style>
  <w:style w:type="numbering" w:customStyle="1" w:styleId="1641">
    <w:name w:val="Нет списка1641"/>
    <w:next w:val="a2"/>
    <w:uiPriority w:val="99"/>
    <w:semiHidden/>
    <w:unhideWhenUsed/>
    <w:rsid w:val="0085621E"/>
  </w:style>
  <w:style w:type="numbering" w:customStyle="1" w:styleId="2541">
    <w:name w:val="Нет списка2541"/>
    <w:next w:val="a2"/>
    <w:uiPriority w:val="99"/>
    <w:semiHidden/>
    <w:unhideWhenUsed/>
    <w:rsid w:val="0085621E"/>
  </w:style>
  <w:style w:type="numbering" w:customStyle="1" w:styleId="841">
    <w:name w:val="Нет списка841"/>
    <w:next w:val="a2"/>
    <w:uiPriority w:val="99"/>
    <w:semiHidden/>
    <w:unhideWhenUsed/>
    <w:rsid w:val="0085621E"/>
  </w:style>
  <w:style w:type="numbering" w:customStyle="1" w:styleId="931">
    <w:name w:val="Нет списка931"/>
    <w:next w:val="a2"/>
    <w:uiPriority w:val="99"/>
    <w:semiHidden/>
    <w:unhideWhenUsed/>
    <w:rsid w:val="0085621E"/>
  </w:style>
  <w:style w:type="numbering" w:customStyle="1" w:styleId="1731">
    <w:name w:val="Нет списка1731"/>
    <w:next w:val="a2"/>
    <w:uiPriority w:val="99"/>
    <w:semiHidden/>
    <w:unhideWhenUsed/>
    <w:rsid w:val="0085621E"/>
  </w:style>
  <w:style w:type="numbering" w:customStyle="1" w:styleId="11231">
    <w:name w:val="Нет списка11231"/>
    <w:next w:val="a2"/>
    <w:uiPriority w:val="99"/>
    <w:semiHidden/>
    <w:unhideWhenUsed/>
    <w:rsid w:val="0085621E"/>
  </w:style>
  <w:style w:type="numbering" w:customStyle="1" w:styleId="2631">
    <w:name w:val="Нет списка2631"/>
    <w:next w:val="a2"/>
    <w:uiPriority w:val="99"/>
    <w:semiHidden/>
    <w:unhideWhenUsed/>
    <w:rsid w:val="0085621E"/>
  </w:style>
  <w:style w:type="numbering" w:customStyle="1" w:styleId="111231">
    <w:name w:val="Нет списка111231"/>
    <w:next w:val="a2"/>
    <w:uiPriority w:val="99"/>
    <w:semiHidden/>
    <w:unhideWhenUsed/>
    <w:rsid w:val="0085621E"/>
  </w:style>
  <w:style w:type="numbering" w:customStyle="1" w:styleId="11111141">
    <w:name w:val="Нет списка11111141"/>
    <w:next w:val="a2"/>
    <w:semiHidden/>
    <w:rsid w:val="0085621E"/>
  </w:style>
  <w:style w:type="numbering" w:customStyle="1" w:styleId="111111121">
    <w:name w:val="Нет списка111111121"/>
    <w:next w:val="a2"/>
    <w:uiPriority w:val="99"/>
    <w:semiHidden/>
    <w:unhideWhenUsed/>
    <w:rsid w:val="0085621E"/>
  </w:style>
  <w:style w:type="numbering" w:customStyle="1" w:styleId="21231">
    <w:name w:val="Нет списка21231"/>
    <w:next w:val="a2"/>
    <w:uiPriority w:val="99"/>
    <w:semiHidden/>
    <w:unhideWhenUsed/>
    <w:rsid w:val="0085621E"/>
  </w:style>
  <w:style w:type="numbering" w:customStyle="1" w:styleId="3131">
    <w:name w:val="Нет списка3131"/>
    <w:next w:val="a2"/>
    <w:semiHidden/>
    <w:rsid w:val="0085621E"/>
  </w:style>
  <w:style w:type="numbering" w:customStyle="1" w:styleId="12131">
    <w:name w:val="Нет списка12131"/>
    <w:next w:val="a2"/>
    <w:uiPriority w:val="99"/>
    <w:semiHidden/>
    <w:unhideWhenUsed/>
    <w:rsid w:val="0085621E"/>
  </w:style>
  <w:style w:type="numbering" w:customStyle="1" w:styleId="211141">
    <w:name w:val="Нет списка211141"/>
    <w:next w:val="a2"/>
    <w:uiPriority w:val="99"/>
    <w:semiHidden/>
    <w:unhideWhenUsed/>
    <w:rsid w:val="0085621E"/>
  </w:style>
  <w:style w:type="numbering" w:customStyle="1" w:styleId="4131">
    <w:name w:val="Нет списка4131"/>
    <w:next w:val="a2"/>
    <w:semiHidden/>
    <w:rsid w:val="0085621E"/>
  </w:style>
  <w:style w:type="numbering" w:customStyle="1" w:styleId="13131">
    <w:name w:val="Нет списка13131"/>
    <w:next w:val="a2"/>
    <w:uiPriority w:val="99"/>
    <w:semiHidden/>
    <w:unhideWhenUsed/>
    <w:rsid w:val="0085621E"/>
  </w:style>
  <w:style w:type="numbering" w:customStyle="1" w:styleId="22131">
    <w:name w:val="Нет списка22131"/>
    <w:next w:val="a2"/>
    <w:uiPriority w:val="99"/>
    <w:semiHidden/>
    <w:unhideWhenUsed/>
    <w:rsid w:val="0085621E"/>
  </w:style>
  <w:style w:type="numbering" w:customStyle="1" w:styleId="5131">
    <w:name w:val="Нет списка5131"/>
    <w:next w:val="a2"/>
    <w:semiHidden/>
    <w:rsid w:val="0085621E"/>
  </w:style>
  <w:style w:type="numbering" w:customStyle="1" w:styleId="14131">
    <w:name w:val="Нет списка14131"/>
    <w:next w:val="a2"/>
    <w:uiPriority w:val="99"/>
    <w:semiHidden/>
    <w:unhideWhenUsed/>
    <w:rsid w:val="0085621E"/>
  </w:style>
  <w:style w:type="numbering" w:customStyle="1" w:styleId="23131">
    <w:name w:val="Нет списка23131"/>
    <w:next w:val="a2"/>
    <w:uiPriority w:val="99"/>
    <w:semiHidden/>
    <w:unhideWhenUsed/>
    <w:rsid w:val="0085621E"/>
  </w:style>
  <w:style w:type="numbering" w:customStyle="1" w:styleId="6131">
    <w:name w:val="Нет списка6131"/>
    <w:next w:val="a2"/>
    <w:semiHidden/>
    <w:rsid w:val="0085621E"/>
  </w:style>
  <w:style w:type="numbering" w:customStyle="1" w:styleId="15131">
    <w:name w:val="Нет списка15131"/>
    <w:next w:val="a2"/>
    <w:uiPriority w:val="99"/>
    <w:semiHidden/>
    <w:unhideWhenUsed/>
    <w:rsid w:val="0085621E"/>
  </w:style>
  <w:style w:type="numbering" w:customStyle="1" w:styleId="24131">
    <w:name w:val="Нет списка24131"/>
    <w:next w:val="a2"/>
    <w:uiPriority w:val="99"/>
    <w:semiHidden/>
    <w:unhideWhenUsed/>
    <w:rsid w:val="0085621E"/>
  </w:style>
  <w:style w:type="numbering" w:customStyle="1" w:styleId="7131">
    <w:name w:val="Нет списка7131"/>
    <w:next w:val="a2"/>
    <w:semiHidden/>
    <w:rsid w:val="0085621E"/>
  </w:style>
  <w:style w:type="numbering" w:customStyle="1" w:styleId="16131">
    <w:name w:val="Нет списка16131"/>
    <w:next w:val="a2"/>
    <w:uiPriority w:val="99"/>
    <w:semiHidden/>
    <w:unhideWhenUsed/>
    <w:rsid w:val="0085621E"/>
  </w:style>
  <w:style w:type="numbering" w:customStyle="1" w:styleId="25131">
    <w:name w:val="Нет списка25131"/>
    <w:next w:val="a2"/>
    <w:uiPriority w:val="99"/>
    <w:semiHidden/>
    <w:unhideWhenUsed/>
    <w:rsid w:val="0085621E"/>
  </w:style>
  <w:style w:type="numbering" w:customStyle="1" w:styleId="8131">
    <w:name w:val="Нет списка8131"/>
    <w:next w:val="a2"/>
    <w:uiPriority w:val="99"/>
    <w:semiHidden/>
    <w:unhideWhenUsed/>
    <w:rsid w:val="0085621E"/>
  </w:style>
  <w:style w:type="numbering" w:customStyle="1" w:styleId="301">
    <w:name w:val="Нет списка301"/>
    <w:next w:val="a2"/>
    <w:uiPriority w:val="99"/>
    <w:semiHidden/>
    <w:unhideWhenUsed/>
    <w:rsid w:val="0085621E"/>
  </w:style>
  <w:style w:type="numbering" w:customStyle="1" w:styleId="1171">
    <w:name w:val="Нет списка1171"/>
    <w:next w:val="a2"/>
    <w:uiPriority w:val="99"/>
    <w:semiHidden/>
    <w:unhideWhenUsed/>
    <w:rsid w:val="0085621E"/>
  </w:style>
  <w:style w:type="numbering" w:customStyle="1" w:styleId="1181">
    <w:name w:val="Нет списка1181"/>
    <w:next w:val="a2"/>
    <w:uiPriority w:val="99"/>
    <w:semiHidden/>
    <w:unhideWhenUsed/>
    <w:rsid w:val="0085621E"/>
  </w:style>
  <w:style w:type="numbering" w:customStyle="1" w:styleId="2101">
    <w:name w:val="Нет списка2101"/>
    <w:next w:val="a2"/>
    <w:uiPriority w:val="99"/>
    <w:semiHidden/>
    <w:unhideWhenUsed/>
    <w:rsid w:val="0085621E"/>
  </w:style>
  <w:style w:type="numbering" w:customStyle="1" w:styleId="11161">
    <w:name w:val="Нет списка11161"/>
    <w:next w:val="a2"/>
    <w:uiPriority w:val="99"/>
    <w:semiHidden/>
    <w:unhideWhenUsed/>
    <w:rsid w:val="0085621E"/>
  </w:style>
  <w:style w:type="numbering" w:customStyle="1" w:styleId="111151">
    <w:name w:val="Нет списка111151"/>
    <w:next w:val="a2"/>
    <w:semiHidden/>
    <w:rsid w:val="0085621E"/>
  </w:style>
  <w:style w:type="numbering" w:customStyle="1" w:styleId="1111151">
    <w:name w:val="Нет списка1111151"/>
    <w:next w:val="a2"/>
    <w:uiPriority w:val="99"/>
    <w:semiHidden/>
    <w:unhideWhenUsed/>
    <w:rsid w:val="0085621E"/>
  </w:style>
  <w:style w:type="numbering" w:customStyle="1" w:styleId="2161">
    <w:name w:val="Нет списка2161"/>
    <w:next w:val="a2"/>
    <w:uiPriority w:val="99"/>
    <w:semiHidden/>
    <w:unhideWhenUsed/>
    <w:rsid w:val="0085621E"/>
  </w:style>
  <w:style w:type="numbering" w:customStyle="1" w:styleId="351">
    <w:name w:val="Нет списка351"/>
    <w:next w:val="a2"/>
    <w:semiHidden/>
    <w:rsid w:val="0085621E"/>
  </w:style>
  <w:style w:type="numbering" w:customStyle="1" w:styleId="1251">
    <w:name w:val="Нет списка1251"/>
    <w:next w:val="a2"/>
    <w:uiPriority w:val="99"/>
    <w:semiHidden/>
    <w:unhideWhenUsed/>
    <w:rsid w:val="0085621E"/>
  </w:style>
  <w:style w:type="numbering" w:customStyle="1" w:styleId="21151">
    <w:name w:val="Нет списка21151"/>
    <w:next w:val="a2"/>
    <w:uiPriority w:val="99"/>
    <w:semiHidden/>
    <w:unhideWhenUsed/>
    <w:rsid w:val="0085621E"/>
  </w:style>
  <w:style w:type="numbering" w:customStyle="1" w:styleId="451">
    <w:name w:val="Нет списка451"/>
    <w:next w:val="a2"/>
    <w:semiHidden/>
    <w:rsid w:val="0085621E"/>
  </w:style>
  <w:style w:type="numbering" w:customStyle="1" w:styleId="1351">
    <w:name w:val="Нет списка1351"/>
    <w:next w:val="a2"/>
    <w:uiPriority w:val="99"/>
    <w:semiHidden/>
    <w:unhideWhenUsed/>
    <w:rsid w:val="0085621E"/>
  </w:style>
  <w:style w:type="numbering" w:customStyle="1" w:styleId="2251">
    <w:name w:val="Нет списка2251"/>
    <w:next w:val="a2"/>
    <w:uiPriority w:val="99"/>
    <w:semiHidden/>
    <w:unhideWhenUsed/>
    <w:rsid w:val="0085621E"/>
  </w:style>
  <w:style w:type="numbering" w:customStyle="1" w:styleId="551">
    <w:name w:val="Нет списка551"/>
    <w:next w:val="a2"/>
    <w:semiHidden/>
    <w:rsid w:val="0085621E"/>
  </w:style>
  <w:style w:type="numbering" w:customStyle="1" w:styleId="1451">
    <w:name w:val="Нет списка1451"/>
    <w:next w:val="a2"/>
    <w:uiPriority w:val="99"/>
    <w:semiHidden/>
    <w:unhideWhenUsed/>
    <w:rsid w:val="0085621E"/>
  </w:style>
  <w:style w:type="numbering" w:customStyle="1" w:styleId="2351">
    <w:name w:val="Нет списка2351"/>
    <w:next w:val="a2"/>
    <w:uiPriority w:val="99"/>
    <w:semiHidden/>
    <w:unhideWhenUsed/>
    <w:rsid w:val="0085621E"/>
  </w:style>
  <w:style w:type="numbering" w:customStyle="1" w:styleId="651">
    <w:name w:val="Нет списка651"/>
    <w:next w:val="a2"/>
    <w:semiHidden/>
    <w:rsid w:val="0085621E"/>
  </w:style>
  <w:style w:type="numbering" w:customStyle="1" w:styleId="1551">
    <w:name w:val="Нет списка1551"/>
    <w:next w:val="a2"/>
    <w:uiPriority w:val="99"/>
    <w:semiHidden/>
    <w:unhideWhenUsed/>
    <w:rsid w:val="0085621E"/>
  </w:style>
  <w:style w:type="numbering" w:customStyle="1" w:styleId="2451">
    <w:name w:val="Нет списка2451"/>
    <w:next w:val="a2"/>
    <w:uiPriority w:val="99"/>
    <w:semiHidden/>
    <w:unhideWhenUsed/>
    <w:rsid w:val="0085621E"/>
  </w:style>
  <w:style w:type="numbering" w:customStyle="1" w:styleId="751">
    <w:name w:val="Нет списка751"/>
    <w:next w:val="a2"/>
    <w:semiHidden/>
    <w:rsid w:val="0085621E"/>
  </w:style>
  <w:style w:type="numbering" w:customStyle="1" w:styleId="1651">
    <w:name w:val="Нет списка1651"/>
    <w:next w:val="a2"/>
    <w:uiPriority w:val="99"/>
    <w:semiHidden/>
    <w:unhideWhenUsed/>
    <w:rsid w:val="0085621E"/>
  </w:style>
  <w:style w:type="numbering" w:customStyle="1" w:styleId="2551">
    <w:name w:val="Нет списка2551"/>
    <w:next w:val="a2"/>
    <w:uiPriority w:val="99"/>
    <w:semiHidden/>
    <w:unhideWhenUsed/>
    <w:rsid w:val="0085621E"/>
  </w:style>
  <w:style w:type="numbering" w:customStyle="1" w:styleId="851">
    <w:name w:val="Нет списка851"/>
    <w:next w:val="a2"/>
    <w:uiPriority w:val="99"/>
    <w:semiHidden/>
    <w:unhideWhenUsed/>
    <w:rsid w:val="0085621E"/>
  </w:style>
  <w:style w:type="numbering" w:customStyle="1" w:styleId="941">
    <w:name w:val="Нет списка941"/>
    <w:next w:val="a2"/>
    <w:uiPriority w:val="99"/>
    <w:semiHidden/>
    <w:unhideWhenUsed/>
    <w:rsid w:val="0085621E"/>
  </w:style>
  <w:style w:type="numbering" w:customStyle="1" w:styleId="1741">
    <w:name w:val="Нет списка1741"/>
    <w:next w:val="a2"/>
    <w:uiPriority w:val="99"/>
    <w:semiHidden/>
    <w:unhideWhenUsed/>
    <w:rsid w:val="0085621E"/>
  </w:style>
  <w:style w:type="numbering" w:customStyle="1" w:styleId="11241">
    <w:name w:val="Нет списка11241"/>
    <w:next w:val="a2"/>
    <w:uiPriority w:val="99"/>
    <w:semiHidden/>
    <w:unhideWhenUsed/>
    <w:rsid w:val="0085621E"/>
  </w:style>
  <w:style w:type="numbering" w:customStyle="1" w:styleId="2641">
    <w:name w:val="Нет списка2641"/>
    <w:next w:val="a2"/>
    <w:uiPriority w:val="99"/>
    <w:semiHidden/>
    <w:unhideWhenUsed/>
    <w:rsid w:val="0085621E"/>
  </w:style>
  <w:style w:type="numbering" w:customStyle="1" w:styleId="111241">
    <w:name w:val="Нет списка111241"/>
    <w:next w:val="a2"/>
    <w:uiPriority w:val="99"/>
    <w:semiHidden/>
    <w:unhideWhenUsed/>
    <w:rsid w:val="0085621E"/>
  </w:style>
  <w:style w:type="numbering" w:customStyle="1" w:styleId="11111151">
    <w:name w:val="Нет списка11111151"/>
    <w:next w:val="a2"/>
    <w:semiHidden/>
    <w:rsid w:val="0085621E"/>
  </w:style>
  <w:style w:type="numbering" w:customStyle="1" w:styleId="111111131">
    <w:name w:val="Нет списка111111131"/>
    <w:next w:val="a2"/>
    <w:uiPriority w:val="99"/>
    <w:semiHidden/>
    <w:unhideWhenUsed/>
    <w:rsid w:val="0085621E"/>
  </w:style>
  <w:style w:type="numbering" w:customStyle="1" w:styleId="21241">
    <w:name w:val="Нет списка21241"/>
    <w:next w:val="a2"/>
    <w:uiPriority w:val="99"/>
    <w:semiHidden/>
    <w:unhideWhenUsed/>
    <w:rsid w:val="0085621E"/>
  </w:style>
  <w:style w:type="numbering" w:customStyle="1" w:styleId="3141">
    <w:name w:val="Нет списка3141"/>
    <w:next w:val="a2"/>
    <w:semiHidden/>
    <w:rsid w:val="0085621E"/>
  </w:style>
  <w:style w:type="numbering" w:customStyle="1" w:styleId="12141">
    <w:name w:val="Нет списка12141"/>
    <w:next w:val="a2"/>
    <w:uiPriority w:val="99"/>
    <w:semiHidden/>
    <w:unhideWhenUsed/>
    <w:rsid w:val="0085621E"/>
  </w:style>
  <w:style w:type="numbering" w:customStyle="1" w:styleId="211151">
    <w:name w:val="Нет списка211151"/>
    <w:next w:val="a2"/>
    <w:uiPriority w:val="99"/>
    <w:semiHidden/>
    <w:unhideWhenUsed/>
    <w:rsid w:val="0085621E"/>
  </w:style>
  <w:style w:type="numbering" w:customStyle="1" w:styleId="4141">
    <w:name w:val="Нет списка4141"/>
    <w:next w:val="a2"/>
    <w:semiHidden/>
    <w:rsid w:val="0085621E"/>
  </w:style>
  <w:style w:type="numbering" w:customStyle="1" w:styleId="13141">
    <w:name w:val="Нет списка13141"/>
    <w:next w:val="a2"/>
    <w:uiPriority w:val="99"/>
    <w:semiHidden/>
    <w:unhideWhenUsed/>
    <w:rsid w:val="0085621E"/>
  </w:style>
  <w:style w:type="numbering" w:customStyle="1" w:styleId="22141">
    <w:name w:val="Нет списка22141"/>
    <w:next w:val="a2"/>
    <w:uiPriority w:val="99"/>
    <w:semiHidden/>
    <w:unhideWhenUsed/>
    <w:rsid w:val="0085621E"/>
  </w:style>
  <w:style w:type="numbering" w:customStyle="1" w:styleId="5141">
    <w:name w:val="Нет списка5141"/>
    <w:next w:val="a2"/>
    <w:semiHidden/>
    <w:rsid w:val="0085621E"/>
  </w:style>
  <w:style w:type="numbering" w:customStyle="1" w:styleId="14141">
    <w:name w:val="Нет списка14141"/>
    <w:next w:val="a2"/>
    <w:uiPriority w:val="99"/>
    <w:semiHidden/>
    <w:unhideWhenUsed/>
    <w:rsid w:val="0085621E"/>
  </w:style>
  <w:style w:type="numbering" w:customStyle="1" w:styleId="23141">
    <w:name w:val="Нет списка23141"/>
    <w:next w:val="a2"/>
    <w:uiPriority w:val="99"/>
    <w:semiHidden/>
    <w:unhideWhenUsed/>
    <w:rsid w:val="0085621E"/>
  </w:style>
  <w:style w:type="numbering" w:customStyle="1" w:styleId="6141">
    <w:name w:val="Нет списка6141"/>
    <w:next w:val="a2"/>
    <w:semiHidden/>
    <w:rsid w:val="0085621E"/>
  </w:style>
  <w:style w:type="numbering" w:customStyle="1" w:styleId="15141">
    <w:name w:val="Нет списка15141"/>
    <w:next w:val="a2"/>
    <w:uiPriority w:val="99"/>
    <w:semiHidden/>
    <w:unhideWhenUsed/>
    <w:rsid w:val="0085621E"/>
  </w:style>
  <w:style w:type="numbering" w:customStyle="1" w:styleId="24141">
    <w:name w:val="Нет списка24141"/>
    <w:next w:val="a2"/>
    <w:uiPriority w:val="99"/>
    <w:semiHidden/>
    <w:unhideWhenUsed/>
    <w:rsid w:val="0085621E"/>
  </w:style>
  <w:style w:type="numbering" w:customStyle="1" w:styleId="7141">
    <w:name w:val="Нет списка7141"/>
    <w:next w:val="a2"/>
    <w:semiHidden/>
    <w:rsid w:val="0085621E"/>
  </w:style>
  <w:style w:type="numbering" w:customStyle="1" w:styleId="16141">
    <w:name w:val="Нет списка16141"/>
    <w:next w:val="a2"/>
    <w:uiPriority w:val="99"/>
    <w:semiHidden/>
    <w:unhideWhenUsed/>
    <w:rsid w:val="0085621E"/>
  </w:style>
  <w:style w:type="numbering" w:customStyle="1" w:styleId="25141">
    <w:name w:val="Нет списка25141"/>
    <w:next w:val="a2"/>
    <w:uiPriority w:val="99"/>
    <w:semiHidden/>
    <w:unhideWhenUsed/>
    <w:rsid w:val="0085621E"/>
  </w:style>
  <w:style w:type="numbering" w:customStyle="1" w:styleId="8141">
    <w:name w:val="Нет списка8141"/>
    <w:next w:val="a2"/>
    <w:uiPriority w:val="99"/>
    <w:semiHidden/>
    <w:unhideWhenUsed/>
    <w:rsid w:val="0085621E"/>
  </w:style>
  <w:style w:type="table" w:customStyle="1" w:styleId="2310">
    <w:name w:val="Сетка таблицы231"/>
    <w:basedOn w:val="a1"/>
    <w:next w:val="a3"/>
    <w:uiPriority w:val="39"/>
    <w:rsid w:val="00811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2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2EFE8-B90E-4A89-A0F1-DAEA47C84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17</Pages>
  <Words>3725</Words>
  <Characters>21238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Воронова Л.Н.</dc:creator>
  <cp:keywords/>
  <dc:description/>
  <cp:lastModifiedBy>Клименок М.В.</cp:lastModifiedBy>
  <cp:revision>94</cp:revision>
  <cp:lastPrinted>2026-01-23T12:17:00Z</cp:lastPrinted>
  <dcterms:created xsi:type="dcterms:W3CDTF">2026-01-19T14:36:00Z</dcterms:created>
  <dcterms:modified xsi:type="dcterms:W3CDTF">2026-02-19T13:40:00Z</dcterms:modified>
</cp:coreProperties>
</file>